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94612" w14:textId="77777777" w:rsidR="00B33CFF" w:rsidRDefault="00D911AD">
      <w:pPr>
        <w:pStyle w:val="BodyText"/>
        <w:rPr>
          <w:rFonts w:ascii="Times New Roman"/>
          <w:sz w:val="20"/>
        </w:rPr>
      </w:pPr>
      <w:r>
        <w:rPr>
          <w:noProof/>
        </w:rPr>
        <mc:AlternateContent>
          <mc:Choice Requires="wpg">
            <w:drawing>
              <wp:anchor distT="0" distB="0" distL="0" distR="0" simplePos="0" relativeHeight="15739904" behindDoc="0" locked="0" layoutInCell="1" allowOverlap="1" wp14:anchorId="4F5827DD" wp14:editId="03FE1F15">
                <wp:simplePos x="0" y="0"/>
                <wp:positionH relativeFrom="page">
                  <wp:posOffset>4067586</wp:posOffset>
                </wp:positionH>
                <wp:positionV relativeFrom="page">
                  <wp:posOffset>735291</wp:posOffset>
                </wp:positionV>
                <wp:extent cx="2639060" cy="7620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9060" cy="762000"/>
                          <a:chOff x="0" y="0"/>
                          <a:chExt cx="2639060" cy="762000"/>
                        </a:xfrm>
                      </wpg:grpSpPr>
                      <pic:pic xmlns:pic="http://schemas.openxmlformats.org/drawingml/2006/picture">
                        <pic:nvPicPr>
                          <pic:cNvPr id="35" name="Image 35" descr="NCAC logo "/>
                          <pic:cNvPicPr/>
                        </pic:nvPicPr>
                        <pic:blipFill>
                          <a:blip r:embed="rId8" cstate="print"/>
                          <a:stretch>
                            <a:fillRect/>
                          </a:stretch>
                        </pic:blipFill>
                        <pic:spPr>
                          <a:xfrm>
                            <a:off x="1758609" y="0"/>
                            <a:ext cx="880166" cy="761811"/>
                          </a:xfrm>
                          <a:prstGeom prst="rect">
                            <a:avLst/>
                          </a:prstGeom>
                        </pic:spPr>
                      </pic:pic>
                      <pic:pic xmlns:pic="http://schemas.openxmlformats.org/drawingml/2006/picture">
                        <pic:nvPicPr>
                          <pic:cNvPr id="36" name="Image 36"/>
                          <pic:cNvPicPr/>
                        </pic:nvPicPr>
                        <pic:blipFill>
                          <a:blip r:embed="rId9" cstate="print"/>
                          <a:stretch>
                            <a:fillRect/>
                          </a:stretch>
                        </pic:blipFill>
                        <pic:spPr>
                          <a:xfrm>
                            <a:off x="0" y="6051"/>
                            <a:ext cx="1744720" cy="688019"/>
                          </a:xfrm>
                          <a:prstGeom prst="rect">
                            <a:avLst/>
                          </a:prstGeom>
                        </pic:spPr>
                      </pic:pic>
                    </wpg:wgp>
                  </a:graphicData>
                </a:graphic>
              </wp:anchor>
            </w:drawing>
          </mc:Choice>
          <mc:Fallback>
            <w:pict>
              <v:group w14:anchorId="3144CAFF" id="Group 34" o:spid="_x0000_s1026" style="position:absolute;margin-left:320.3pt;margin-top:57.9pt;width:207.8pt;height:60pt;z-index:15739904;mso-wrap-distance-left:0;mso-wrap-distance-right:0;mso-position-horizontal-relative:page;mso-position-vertical-relative:page" coordsize="26390,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XWXVxAgAAMAcAAA4AAABkcnMvZTJvRG9jLnhtbNRVa2/bIBT9Pmn/&#10;AfG9sZ02ToKSVFOzRpWqNtrjBxCMbVTzEJDXv98FO2mWTNtUbdL2wehizOHccw/Xk9udbNCGWye0&#10;muKsl2LEFdOFUNUUf/1yfzXCyHmqCtpoxad4zx2+nb1/N9kawvu61k3BLQIQ5cjWTHHtvSFJ4ljN&#10;JXU9bbiCxVJbST1MbZUUlm4BXTZJP03zZKttYaxm3Dl4O28X8SzilyVn/rksHfeomWLg5uNo47gK&#10;YzKbUFJZamrBOhr0DSwkFQoOPULNqadobcUFlBTMaqdL32NaJrosBeMxB8gmS8+yWVi9NjGXimwr&#10;c5QJpD3T6c2w7GmzsOazWdqWPYSPmr040CXZmoqcrod59frxrrQybIIk0C4quj8qynceMXjZz6/H&#10;aQ7CM1gb5lCxTnJWQ10utrH64883JpS0x0ZyRzJGMAJPJxBEFwL92kiwy68txx2I/C0MSe3L2lxB&#10;LQ31YiUa4ffRl1C1QEptloIFbcMEtFxaJIopvh5gpKiE+/AgacVRmBfcMTDm092HO9ToSqPgzcO2&#10;ABJKcoG5aoS5F00TChHijj0AnTnkBwK07ptrtpZc+fY6Wd5AIlq5WhiHkSVcrjgwtg9FBlWEq+yB&#10;tbFC+fbuOG+5Z3U4vwQen+DGBaKUHBci6VeeIQXX+e3MQtlwMMrTMUaXRhqN0izPDz7KRlkWjj/a&#10;gRJjnV9wLVEIgC/wgBpQQjePrmN0+KTTsSUR2QGnVmsI/h8TgRzfmSj/1xzT/+uOgc4CXsnTQbQD&#10;JYe+kw1vbob9ru/kwTzjP+6X2IKgLUcbdr+Q0PdP5xCf/uhm3wAAAP//AwBQSwMECgAAAAAAAAAh&#10;AGzqT9PCJwAAwicAABUAAABkcnMvbWVkaWEvaW1hZ2UxLmpwZWf/2P/gABBKRklGAAEBAQBgAGAA&#10;AP/bAEMAAwICAwICAwMDAwQDAwQFCAUFBAQFCgcHBggMCgwMCwoLCw0OEhANDhEOCwsQFhARExQV&#10;FRUMDxcYFhQYEhQVFP/bAEMBAwQEBQQFCQUFCRQNCw0UFBQUFBQUFBQUFBQUFBQUFBQUFBQUFBQU&#10;FBQUFBQUFBQUFBQUFBQUFBQUFBQUFBQUFP/AABEIAI4A2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IhjaeKaPZcD607OAPW&#10;vNfij8adG+Fke69tNR1Kd13C3sbSWXP/AAL7q1MpRh70jWjRq4iXsqUeaR6IAR2xTj0rmfBes6vr&#10;fh211DWdN/se5mXzfsRl3vEuflRm/vf3q4Cf9qb4eweLLrRZdUeLyW8k6kUJtGk/ueb6/wDjtdFK&#10;jUxH8KPMcGKxNDBS5a84xPZ2lVRk0bxjNcD4j8EaF8TrK21FLt3WVFaK/wBOuf8AWx/+gsKk1bxF&#10;4T+DPh+FNQ1G20ez6RrcS5klb/0J2rip/WJ1vZchUq0YR9pL4TusA0bQK82+Gnxv8MfFWa+g0i4l&#10;FxbDc9tdR+VK0f8Az0X/AGaofEr4tXPwm1jT3v8AQbrUfD99iBL3TB5s9vP/AHZIscqf4dn91/lr&#10;uWHrqp7KUfeMPr9D2H1iMvdPXKDWD4c8SWnijSotRsDM1tIP+W0DxP8A98su6t3rXPy8vuyOyMue&#10;PNEkoooplhRRRQAUUUUAFFFFABRRRQAUUUUAFFFFABRRRQBF90gAUnf3qGdzDEzKrPtX7i1wHhHT&#10;PE2oeLrrXfEQhtLdYBBY2EMu/wAnc3zb/wDa+5XLUqckox5STZ8efEbRPhxpUN/r101tbyyrBGUj&#10;Z2Z2/wB2srwB8YvDXxNu7220Oaa5mtVRpxLbSxbd33fvqK4n4+/BXxH8Vdc0ybTtUtbWwsoZNtvP&#10;G3+tYff+X/gP/j1Xvgp8MNS+D3gnXGu449T1m4lkufKsm/1qov7tPm/ix/6FWcZV5Ynl5fcPopUM&#10;tpZV7f2vNiP5TtfEp0Txnaav4Sk1v7PezQbLiGxu1S6jRh/30Pl7185Wn7FFxbeNrZZdWS+8JY3T&#10;bl23X/XLg/xf3q8B8W6Z4sk8aSTa5pV/ZeINTu90fmRMjNIzfIkTf98V9q3vjBvgn4M8NaJe3M3i&#10;HVljX7TLdz/Oy/xvu/3vu/8A2NfZY+vLhnDe1jiPdmfjGGrYbiavP65h+X2Rynxc/aY0v4USw+Gf&#10;B9jZX93ZbYp41+S0s0XH7r5eje38NahuvCP7W3w/nhjb7BrNr1RsPcafPj/x6Nsf8CH6cf8AED4F&#10;aB8bI18TeAZ7bTtVln/4mFlN8sTM332dV+7L/wChV0lje+Ef2dNKfRfD8EeseJGUfbr2ZtjO3/TV&#10;/wD0GJa4MTmOUYXLqWMpT/enZTp5nVxlWljOX6r/AF8JkfBr9k+fwbqtl4h8SayyapZSGSO00p9s&#10;K+zt95/92vpTT9VsdVSVrO6hukiba7RSb9jV4j8ZbkeMvA2leJtOvJhpyDbc23m/Iob+9/tK/wAn&#10;/Aqy/wBn19WsPEbGDT7n+xbyLZJceX+6V1+63+f71fH43iWvjczhSqx5uf7R72AwWGyyP1fCw909&#10;Mvvjh4Tsb2a2nu5opYJXik328vysv4V38M8c8Kyxsro/zKy14j48+BureJfF19qFhPZW1lcojfvm&#10;bfv/AI69Q8BaNf8Ah/wpZaZqVzHc3FsnlebEP4f4axwWIx0q844qHu/ZPYpylze8dIB7VJ0rzTwL&#10;aeJ/D2q3mk6jb/bNEaaV7C+Sfe8Cbvkik/i/GvSicV6tCp7WPNy8pcfeJKKKK7CgrndF8baH4g1j&#10;U9K0/U7a81DS38q8t4n+eD/eroq+ULJ5PBvjvxV4/t1mMOneK5tN1iJfuNYS7P3v/bKXa9AH0roP&#10;iXSvE8V1Lpd5Fex2ty9rK0X8Eq/fWtqvmDwt401Hw34dvrHw9LbG/wDEHju6sLW9lXzYoom2t5v+&#10;3/8AZ1f8SfFbxn4Q0zxnpc17Zaprfh+5054b1bTyluoLlvuOv3Vf/wCKoA+hrm5is4mlnmWGJf4n&#10;batZ7+JdMTxBHoTXcS6tJB9qS0/jMW7bvrwX43ab4yb4f6JceItX0/zpNcg32lja/uk3yp5XzO/z&#10;eV83+/UviCx8Yw/G/RNPsdWsrjxHL4elSXWJrPbFbxfaHbf5W/733F/4HQB9H0V5z8EfGt/4++Ht&#10;jquqrF/aHmy287RDartFLs3fpXo1ABRRRQAyikyK5fxX4wg8NXui20qh5dTvVtUXP3f9r/0H/vqs&#10;alWNKPNMgqfEf4jaP8MdBGqas8vlNJ5UaRJueSTstcr8HPjePi7c68qaU+mRaeYhGsswZpN2/n5f&#10;9ym/tCfDXVvid4a03TdGe2SaK+W4ka6PyqgVqh+CnwLb4Sz6jdTazJqFzfRxLLCYwsSbN/3P4v42&#10;rllKv7f+4fTU6eWxyqc5z/2j7J4B8Rfjp44i8a+ILWy8QyWdhaXskFtFBbxEqqj12f71ej/ED4ue&#10;J/BPwD8D3+n6jJN4m1ZoIftDwLK8vy7n+TbVrxT4Q+Dlj4h1Fb/TbrV9WuLlvPt4GuJT5rN93G7b&#10;Xr9r4Z8OaZpOjXk9hBZx6HbYtHuW+azj2bX+b/drLKq0aWLnVqy54R+ycnEWMweZZZDB5avZVf5z&#10;j/g7J8RPEVhFc/EHTdJitk/e20Qj/wBKDfws6/dQ10viK18FaLqMuq619gS/kT5nvH3t/wABVv6V&#10;5b4++O99q0sll4dkawsPuve7f3sn+5/drmvht4TsfF+t6hc65eMlhZwefcyvJ87/AO+3/fdeDj+I&#10;6WNxX1fC0ozn/wCSnyFGP1enGlCfN/iPaT8cPBVidkF00i/9O9nL/wDEUv8Aws/4f+IF8u5urQn+&#10;5fW2z/0Ja8m8c+E/CtzolxrPg69W5ismVbyyErfKjfxfN8392s3VvBGlW/hu2vdJ8QR6hqQtvtU2&#10;n5y5i/j2f7n/ALK392vHqZnmUJyjKEZR+L/9k6va1T6M8O+H/DkGm3C6Ra2b6feN5skcLb4Hb/0G&#10;uV8ZeJPFWgyEiO2hsA/yyxJu+X/a/u189aF4g1Lwzefa9Iu5LOX/AGW+R/8AfT7te9/Df4wWvjgp&#10;pOsRx22quu1VP+qufp/8TUf2lQzul9VpTlQq/Z5TtwWNp06vvR5jU+I3iS/02HSpbC5a2SZWZtqb&#10;/wC5U3wz8TX+tyX0WoTJcGMq0bBNlS/ECTw/4f0qzm1jT7i5sIW8tGt1Z/I/3vmpfhzeeE9Umvbn&#10;w3K0jIqJOrebleu37/8AwKn9SzKOfQxH1r91/Jzf3f5T2PrWE+qew5Pf7jpvihY2mt3Vhe27QLBJ&#10;t+0A5Q12qMrAMvzZ715l4n+FN1f3lze2l4srzNuaKVdorrfFfiJPB3hG81SaPzks4d7J/er1snxG&#10;ae3xEM0hywj8Mv7pljY4SNKE6Ev8R1Z5FNqlZXcOoWkFzA6vbzqJFb+8rc1oV9nGXPE8wK4Tw78M&#10;rHRk8XxTTyX1p4lu5bq5hlXaq+au10ru6+bvCHgux+OOreNtZ8SS3NybfU5dL0tEnZVsYov44lX+&#10;OtAOp0v9nbTtF8Cx+HINZvVktdV/tex1VVTzbWf+H/e7/wDfVPuvgAuqaJrcGp+I72/1bWby1ur7&#10;VWgiVn8hv3USxfdVauPrXib4caXoPhy20vUviBqqWzNPq07fZItq/wDPWX5l3/8AxNZt5+0TbxaP&#10;4Q1Cy8O3+ot4lina3tIWQzebF8vlf99fxUAdt8Tfh9F8SvDX9kzXs+mslxFdQXdt9+KWJsrVHQvh&#10;tPZ+MtN8T6jrc2qapa6U+mSO0KRJPul83f8AL0rB1X4zalb6nLYaZ4PuNS1Gw0yLVdXtvtixfYN6&#10;bvJ+7+9k+9WJpXi208a/HLwprmnyzvpt/wCEpbiJXbb/AMtv/QqAPSPhj4Ag+GvhSLQ4LuW+iSeW&#10;bzpV2n533V2lfO/hD4t6V4I+Hfgr+zPDurXFrrN3dW9taPd/aLiOVZX/AI2+/vf/AND/ANmuw0P4&#10;0zax4W8RX03hbUU1nQp/ss+iWv8ApFw8vy7dm3/eoA9YorzjwL8SrvxL4j1Xw7q2hPoGtadBFcvF&#10;9qW4ieKT7v71e9FAHoGd9ctqXgvT9U8RWmsX4+0y2a7baOQZSDnlv977v/fNdTn5c55rwT9rHX9d&#10;0PwDappcrWljeXP2bULiJv3qo2Nqp/vPhP8AgdceIlH2fNOJ14PC/X8TDCw+2d78SfFd9pvww1zW&#10;/C0ltd6hBbNLav8A62LK/e/9mr458HfFDU7L4o+H/Ems6vdam3nfZ5GlbcPKl+RtsSfL/EjfL/cr&#10;2v8AY/vNQvvDOqaNPYO3h2Bg9ncMv7r5s+bEv+f4mrRvbDwR+zz/AKJ4f0T7d4jlTckt0XZ1X+HM&#10;v93/AGUrycTV5qcMVKfJE+vjisJw7HF4LEw55bcx3+l/DKKP4n6r4nuFU27rE1onpLs2u/8An++1&#10;eafHL4gNr2rS6FZSY0uzk/fsn/LeX/4lP/Qq9h8V+JLvwt8ObrU7pkGpQ2fOxfl89sL/AOhmvkv/&#10;AHm3v9/e/wDHXyfEWLhgaf1Wh7vN70j83rzjD3IhXY/DHR73XtYvdNhhWWxurbytR3y7dkTfcdf9&#10;rd93/gdcdW54d1bUdJ0zX30+ZreOS2iM0yz+U6fvVCbP8/x18HlsowxUJzOWB6bpXwF17R7m/VdU&#10;sJbe6sp7P50Zcb/u/LWUnwnvvh3HceINX1Cye0toJf3EO7dLKyPEi/N/v1wP/Cba9/0MOpf+BktM&#10;S51XxVLLFPqc9+1vBLdf6XOz7FVNz178sbgeX91h5c32S+al/IZiJsiX/doR9joyMySo2/ejfOtF&#10;FfHc0ubmMT6Y+F3jGD4i+GbnT9XCT38EXkXkL/dnX+/Wb4b8MzfCnwl4keUYluLxltWLbi0X3Yq8&#10;j+GHiB/DPjrTbkNsguG+yz5/ut/lK99+KfjO58E21le/Y49Q06STyLm3Ztr/AOyy1+qYTExzHLZ1&#10;qs+WrHmjzf4j0sPUjGUZ1fsnF+Atc1ODXLKwtbhngkb5opvn+X+KvX9T0+w1a3m029ihuY5l+e3l&#10;/iWua8EWnh3W/K8SaHEUSVXiCBSm1v4vl9a4PxfrOox+Nbi7/eWtzbNsgX1T/wCzrxsJiK3CWWQ+&#10;uz9r7SX/AG7yn11SFPOK/wDs/u+6eveGPDcHhfSYtNtZJHtYPkiWVt21P7tbZqpZPM9nE06Klwy/&#10;vFT+9VvvX61T5eWPKfNfCSV4fB4M8b/Dnxd4hvfB9rpms6Jr0/21rLUZ2ge2n/ix8v3K9wrwL41/&#10;FfX/AAz4tEHhyaD+z9As11XXoni3+ZE8qp5Q/wBrZvatwJfGvw/8b+LdX0O91Ky0fWok05re60p7&#10;24t7KC83Z+0bP+Wq7Tsp3g34R+IdBHwq+1/ZHPhlL9L51k/56/c2fLXpWv8AxF8O+FoNMn1TVIrC&#10;31L/AI9JZPuS/Ju/9Brz3xT+0Zo+lat4Ui0+eO50nVP9Ku7tra43xWrpuieNNnzb/wDK0AO8UeB/&#10;F2k+OfE2u+F4LDUYvEmnx2s8N7P5H2OWJNqS/c+daZ4E+DGpeCPFvhKRZ7e50zSfD0umyy7trvO0&#10;3m/d/u/err7n4x+FbTU9P06XUma7vFiljRLaVtiS/wCq835P3W//AG69AoA+f/DPwc8R6Vpfwwgm&#10;Nj5vhzVbq6vdk/8Ayzl37dny/wC0tSap8KfFr6f8SE0y9t7G713Vo7yzeKd0eSD5d8buv+r3fOPx&#10;r3yigDxL4R/C7V/B/jnWdaudL03RNNv9Pt7eDT9PunuDE6t/GzL83+9RXttFAGbe3LW1pNKo3Oi7&#10;l3Vy9xZaP8V/A81pqVut1pt+my4t3Lf9811N5aC5tpYt2zzF27qxrm4sfAnhgHYzQWyKu1fvNXjY&#10;mcqNT2tSX7iMfeN6P/Tv+Lze6eG/H74zv8PYoPB3g54tO1NIlaSeGJCmnwcbSqEbWZuf92rnhXxN&#10;pf7RmiWBl8ix8XaPLFLdwd3j3fPt/wCmUuPlrT+NvwgtvjPo9vrfh2eFNftk2wSudqXK/wDPKX2q&#10;nBZaX+zr4f07RNMkS58Q6lPFLqF+6fOyb/nf/wBlVa4K9WM/3tWf7g+hxlTKv7IjBx/2i51H7R9y&#10;0fg2zhU/66+jDD2VWb+YWvnKvo79oy3aXwRBMq7/ACLyJ2/4FuT/ANnr5xr874r5vrx8NX+IK7H4&#10;Y+KIfB19quqTQrdGKzVEtRLteXfKv9+uOoRN7r8u92+TYi/O1fMYSvVw1WFWBzHukX7RelSf63wt&#10;Kn+48TUeI/ixpvifwnrEOkaTK8z2sqXSMyxSwRN8nm/7S14z/Yeo/wDQNvv/AAFl/wDiK9B8Da3r&#10;C+F73wpZ6A4vLuKfZe3EbojfL91/k+997b/wGvt8HmmOxcp0sR/6SdKqymeYUUCPZvRlZHVvuOn3&#10;KP46/P5R5JHKDzeT+9+46fPX1j428MN8QPBdvYGRYJLh4ZWlH8PO5tv4bq+To4WuXSBV3vK2z/vq&#10;vqr4k+JbnwF4HivLPY9xDLBGqyH/AFvz/Mv5V+h8LcvsMR7X4Dqofb5jwb4n/tCS+EtTsfDfw/e3&#10;TT9Fk8q7mdN0UzL/AMu/t/FuavcPBPijQvjJ4a07XYIt01vL80Tn57edfvI1eTfET4GQfFyfTPFf&#10;g6WHT21B1XUo5eUA6M+3/nqv3f8Aar0D/hIvBf7P2n+HfCaymOa8lW3ijX5pX3N/r5/+Bfx/7Vfc&#10;06ftf4/L7L+uU/QMT/Z1XAYeGXQ/e/18R6Fc+IoIfENlpKr5tzOruf8Apmq1ujgnHesa50GC41yz&#10;1JTtngV0+X+JWrZ9cDpXZh44jmn7f+b3f8J8tPl93lJN21a+cvCXw18R/EX/AITLxBd61qXhRfEV&#10;5LbvpktjE/m2aDyot/mpu+5ur6Qrx/U/i/reo69r1l4R8LrrdroD+Ve3Vxd/Z90v8cUXyPuavUMT&#10;zfTdC1zX9I+FGla34fvZ/wCwdelsL7z4G2tFFF+6lb/Z+5/3zXffGs3Gi+LfhxrkWlXtzpWk3l09&#10;22n2zStAjRbU+VK7/wAJ+M7PxZ4Q0/xA0U2lWt1HvaLUE8p4vm27X3f7VdJ9pj+T94vz/d/2qAPn&#10;fx7fahp3xOh1fwTZa8viK8e1S+sZrGX+zNRg+T52l+7E8SP9/wD2a+j6rNcwIG/exrs+9833aRLm&#10;KaSWKOVTLH99Fb7tAFqiqaXttNcPbpNG80X3olb5lrzbxV8UtW8HeDbjXdV8OLbXC6qlhBaLfI3m&#10;xPKqJLuX/wBAoA9VooooArY21xXxL0G61nSYfsvzPbP5rRL/AB12zHBArzrxR8U7LwX460jw9rFv&#10;LbWusALp+oD5oXuN+3yG/ut86bfXd/s152My6Oa4arg57SFHFxwEo15Efwq006ZpF1qlyzwxT/8A&#10;LJvuhV/jrF8QQeEvirDtvi+i6sV2QXR++P8A2Vq9J8R6Y+saLc2UEi2806bNzLXl2g+BtQTxPZ2m&#10;oWm2BT5rSp8yNt/ytfmmNp47JVhMswVL2tL4ZH0UY4bHxq18RP3j0HxB4Wl8ReA7nRbudZruW18r&#10;7QP+ei/db/voV8iPHLDLLFLEyTRNslR/4Xr6G0r4qeV8XtW0S7nxpsrJbWzO3+qnVOn/AAP5/wDv&#10;lP71c38dPhzJZXcvibTId9rL/wAf0KL91v8Anr/u/wB6uvPcNHMKH1rC/HS92R8hXUavvRPHK7n4&#10;YapD4dbX9Z+xHUdQsLRHtrcf7212/wCA/L/wGuGqazuZ7CdLm2nktpYvuyxNsevgMDifqleFU4oS&#10;PW1/aT1d2VE0K1dn+4qSv83/AI5WlpXx71ae+urW90GOzkis57rY7ujN5S7v4krjfAXhfVdc8L65&#10;feH3RNfW5ji379jpBt+fyn/gZ/8A2Wom1LxJ4Ut9TtfE9vfyW1zZzwQT3S+b5Urp/DL/AOhV9tQx&#10;uYQpwrVasuWX933Tf2lX+YyvFvjC08WyS3baBb2V/K25ruC4b5v99fu1zFFPtrae8uooLaBpriVt&#10;kUKL99q+Jr16uOq+/wDEYfGdj8IvDr+IvHVgpTNrYN9qkb12/c/8er2z4u6Dp2s6fYtresR6Lodt&#10;L59yzPsaRv4F3/8AfVM8E+HtP+E3gy4u9RlVJyv2i+uE9eiov+erH+9XBzNN8dfhZ4zsL1Q2oRXL&#10;3NjC+1vIbiS3/wDQf/Qq/VctwlLBYaOCq/HV97lPXwdOnKpClXl8Rs/DT41+DdQ8XxeCfDVnIlkk&#10;DSw3oXbFKyfeX5vmZv8Aa/2a8H+LXwe125+NeoaJp3nahPrQ+3217cNu+zxfxbm/uxP9xP8AbStD&#10;4HfBPxjqHijRPEVxaP4c060mWc/bDiaUf3PK7fef73/fNfWnjPxbp3gXw7fa5qs4trGyTfLKF3cV&#10;71CjLG0oUpwPvcXjcNwvipzyyfNHk94v6LZT2elWcF3P9quIoVWS4Zf9Y396tLbsJNcj8OfFU3jj&#10;wnYa7JYy6dFfr5ttBcNufyjnYzf7y/N/wKuv9a92UeWXLI+CjU9rH2sftE1fPvwX8Sab4D8SeP8A&#10;wx4hv7fStRXWpdQia+l8rz7eX7kq7q+gqwNd8IaH4jkifV9FsNWeL/Vvd20cuz/vqg0PGfHmo6D4&#10;4+LXgJdVu7bUvBF7p11PA8sv+hXV0v8A46/y1wGl39taaB4Lne7ZPD+nfECVNOu55f3UVmv3Pnb+&#10;H71fU+peEdG1jTF0y90iyudPi/1drNArxL/wCnXfhfR77R10qfSbKXS1Hy2TW6mJf+AfdoA+VvFW&#10;tWOv+GPj1qmnzpNay32l+RcI3yNtdF3V2Fl4Yj8A/FC+sfDHnJf3/giW6Z/Mdnurzzfklf8A2692&#10;PhPRjBdQNpNh5F1t8+L7OuyXb93cO9W/7KsBqEd99lg+2JF5K3HlDesf93d/dpcwHz98CPDXgXXN&#10;E8G69aal/Z3i+x3LfbLpUuLydv8AWxXG75pa5W/df+FG+JfmX/kfn/i/6ekr6b/4QXw//bS6v/Ym&#10;nf2qrbvtv2RfO3eu/rU7+F9Fa3e2OlWTWsk32h4vs67Gl/vY/ve9HMBuUUUUwIWTNct4t8E2PjC7&#10;0K4u9yy6PqCahA6/31DJt/8AHq6zPFM2ZpKUo+9ExlTjP3ZHFfErXrvQdLtbiykEUrT7fmTfu+Rq&#10;i+H3i678TJeLdwxr5O0ebEfvV0+q6RZ6xaNbXcKXMTfNtdazfDnhG18NNc/ZGk23HO12+7XxtXBZ&#10;r/bMMVSq/uPtRPZjWw31SVOcPfPP/EN94F1jULr+0/D4e5WRkkuBFtdv+BrXdDxRo9jaaNbXMzxx&#10;6mnl232n+M7c7W/2q4fXfhjq0+qXk9v9mlinkZ1DttxV/wAb/DW98V+A9I0tZLeG/s2R2aX7n3dr&#10;fzrwcsxWcqtiI4uh/h934h42jhKVCFTC/Ec14++ATSPJfeGCifxNp03Cf9sm7V43qmnXei3LQ6la&#10;TWMv924i219KeBdKv/AscNhrXiiK/wDN+SC1dMMv/Ambcat678QfC9pqc+ia8yW8qBWVb6H91Krf&#10;xKfu1vi8kwOL/ewn7KZ4EqH25e6eB+GrjVPDHhuXxXo91JFLFd/Y7mKRd6eVsVldv+BfzruPDPxg&#10;n8ayXWheIrK1ayntJ3luIekSKm7c27/P3a9Y8Mp4Vu7G6ttBXTZrSX554bTayNu/vrWMdR+H3gqS&#10;8gEuj6fKzbLmFdm7/dZa7qGV1cDCHJX937X8oez5Ptnzz4T+H+u+L3T+z7KT7O/3ru7XZEte+eEf&#10;h9ofwm06bWNRu1e7WL9/qFx/yzT+6ta1v8T/AA7c+HLzXZL0WOi2snlvfXQ8uL+7/Nq8+8X/AAz8&#10;RfEZ49Rt/FVhrWnv88CINkUf+7s37qvDZRSyyl9awtL2szH3aPux96Ro/GX4l+C9B0HQZfFNlfah&#10;Y6o3m2cVvGw+6qt+9Xcv96l+BvxV8JePJ9XsvCuiTaPHYLFLI8lusQl37/7v+5XN/tMfB7xN8TIP&#10;C9n4at7Y2+mCUy/aLnytvCKn/oLVa/Zk+CWufCaHX5Ne+xm51F4vLW0k37UTf975R/er9Pjg8u+o&#10;fWpP/aD536zmcs59l7L9x/Nynm3xQ/ae8a22t65pGlJZaNHp9zJAJlTz5X2/73yrX034h8LW3xA8&#10;C3Gj6i0kcF/bCOV0+9yf/rVxA/Zl8KXHjPVPEOqibWJr66a5+z3bf6PE3+6v3v8AgVevrGIyQp4H&#10;avm8LCtSqynOR+oZvWy/FUKVDC0rfzi2trFZwRQQRrFFEu1UT+CrdFFdx4QV5VqfxNuYvF2vWMF1&#10;oVtp+jJ+/wDtc8n2ttsHmu2xf4F3p/49XqtcDL8MrW58OaxpUl25/tTUGv57jy13NulWXZ/u/Lto&#10;A53Vfi9f6Rq+pwS6U01vo6wQXSW1vOz3V1Ls+SD5du350+9/ertbPx3pGoXtlbW907z3U89ukPlt&#10;v3xf63d/d2/+zLXET2GianoWsXtp4pCQ23iFNUnvZY90SSq6bYv9pflRa6HwP4Paw8UeI9buoXt5&#10;L67f7LbvJv8As8Xyh2/7aunm/wDfP92gC7qHxL8PWFut1c6gsMH79tzRt8vkPslP/fW1f+Br/eqj&#10;P8Y/C1vplvfyX0otJvM/eLDK3k7G2N5u1D5fz7V57tXOf8K283RvFV/qt42kTXmptfwPNtnSzgil&#10;Eqbl+7tdlaVl/wBv/Zq5P8Lk8RpYXsWrwpYT2dtFeRWlisUV5Elwbj5Ru/db9zbvrQBu3nxV8P2l&#10;9eWSS3N3eWdx9klhtLSWV/P2b/KX5fmbbub/AIC1dlaz/aYI5V3bWXd8y7a871z4XHUPDlzpa6jD&#10;bxXV9cX95PLab282V94liff+6eL+Fv8AZrrY9f0220Sy1A3qNp8qxLFdN/y13/Kv/fXy0AdDRRRQ&#10;AUUUUAZt7ZrfW8tvLu2SLtO1tteTfDLRfGngv4galpGtare+IvDM1t5ul6hdKrPEyt80UrD5i3zc&#10;Z+9tr2MfeFCgHNaU6vLGUf5jjqUfayjV/lPPPiN4i1jw1eWr2MkSWsy7G3x7/n/z/wCg1P4E1648&#10;XaRfwahNvmVtjMnyfK1ddqGkWWs23kXsC3MW7dtdazYNP0Hws0ksS2mnMy7Wdm2V8K8rx0M1lini&#10;P3Evsnv/AFmh9V9lye//ADHidxpF7aavcWXlzTX0Umfk+dv9h/8A0GvR/Enw6i+JOk6RNqok0u/g&#10;5k8rbvZf4krr/EF9LpGkXV7bafLqNxEm5baF/nkrwK0/aH1r/hIoLu6jiTRiNklnGMui/wB/d/er&#10;wcJlOB4cqzhXqylCr9nl90yzLM44uMKVWJb8WfE+38FL/wAI74GSO0js5MXF20W4O6/w/N97/aet&#10;uwsPDXx706S4ljbSvEdrtWeW3X5x/wDFpW74w+FWjfEpLXWbG5+wzzqjNdwxbvPi/wB2ud+Knj/R&#10;v2cvAsNjpdun9rXpdbK3b/lrL/FPK3p93/x1a+qwWU47G4yWHnyzpT+GJ87ia8cJTnXxHwROP/au&#10;0LxEngvQ/DfhvQbqfw5anzbuS0TzMbfuJsX5v7zf981xX7GXg3UNS8aahrYku7LRtNXyXhWV4knu&#10;mH8Sf7C/+hrW/wDAX9pXxb4i8RWXhvWNMPiJ5m/4/wC2CRywRfxSyj7u36V9VXNzaabFumlhtllb&#10;+Ntu5q/VcTiauT4OeVVYR/xHx+CwWGzvHQzmlVl7v2T5E+M37T3irwt8T9a0vw3e2yaVp2yBkuLZ&#10;X/equZf9r/8AZr6T+Fmq6zqnw90jU/ExgXV7qH7TOsKbUiVjuVP++dtUj8Dvh7qE8t9J4T0i6mll&#10;81pmt1bc396vQhGAmB93tXk4vFYOrQpUqFLlcd5dz38uwWOw+Kq18VV5oy+GP8p458JtH8dazq9z&#10;4l8Y6tcxQSSy/wBm6AqpElvBuOxpdv33217DKM9s1IBluBj8aY6A9RmvJhHkR9XiK3t6jny8v+Et&#10;UUUUzEK8EvU8WS61rF3DDrn2lU1T7TH+9SB4tuyzig/h3fcben+3XvdFAHlM/hCfRfAvhPw1bW01&#10;3Eb6yhvkeVpUWJP3sv3v4f3X/j1cbp1j4qbSrq8v7vxDdXdxfW8OrWC20sX2SLzt8rwbf9b8u2L9&#10;1/yyavoiigD5q1TSPFus+H7bTZ7bxHCLy0l+zr5krvFJPeMv+kPu/wCWVrt+Vv7zferYu9P8WW97&#10;4svLS711L+NZ7Gx01LbZaCJ2SK3lif7v7pf3v/f2vfaKAPBdW0jWdI1fU7bTF1/X7WLSrq3i+2vP&#10;/o8+zbu3fduvNZ/+A7f4NtTaVoer+DZEtf7R1o6LZalE8txcMzbbW2st0j/7ssu35f8AZr3SqV7Y&#10;W+p2c9rdRLNazL5ckT/dZaAPJvgxDrdzdi/u59XezuNMge5/tgv+8vXZ3fyt3RVXany/7P8Ador1&#10;2GGO2gWKJVSJV2qi0UAWaKKKACiiigCM8CuU8YfD3QfGsW3V9PiuJE+7Pja6f8Crq8UEVhKnCrHl&#10;lEiRheGtGk8PaPb6e93NfCH5Y5Zz8+3+HdWcfhz4dXXH1b+yLZ7+UfNM67v+Bbfu11xOKWs1RpTj&#10;GMo/CPlieWfE34qan4Jurez0nwbrfii5ba8rWMDLDGn8X73+Jv8AZroLOTSvif4Sjl1PQ5haTr8+&#10;n61aeXLGf9tGrrDyoppUurjOD64ru9rDl92PvROZ0JucnUlzQ/lOP8CfCrw18OUul8P6VDpv2uTz&#10;ZWjZmZv++ifl/wBmneLPh7p/jTUbWTV5ZrqwthvjsNxELt/ff+//AJ/vV2Z6EUA4HrWFeH1n/ePe&#10;Kp0qVKPsox90qaVpVno1lFZ6fbR2lrF9yKJdqrWhjFJRQko+7E6R9FFFaAFFFFABRRRQAUUUUAFF&#10;FFABRRRQAUUUUAf/2VBLAwQKAAAAAAAAACEA1wkrqJ8cAACfHAAAFQAAAGRycy9tZWRpYS9pbWFn&#10;ZTIuanBlZ//Y/+AAEEpGSUYAAQEBAGAAYAAA/9sAQwADAgIDAgIDAwMDBAMDBAUIBQUEBAUKBwcG&#10;CAwKDAwLCgsLDQ4SEA0OEQ4LCxAWEBETFBUVFQwPFxgWFBgSFBUU/9sAQwEDBAQFBAUJBQUJFA0L&#10;DRQUFBQUFBQUFBQUFBQUFBQUFBQUFBQUFBQUFBQUFBQUFBQUFBQUFBQUFBQUFBQUFBQU/8AAEQgA&#10;YQE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j2gY9u9GMknHNc34+8a6f8AD7wzd63qIke1ttuUhXLOzHAArG0b4mx3vwxH&#10;jG9tPsSSRPLHbeZuJXcQg3YHLYH51z+3pe19hf3rXt5bFypyp0HiZK1NO1/O1/yO+PIwfzppGG56&#10;eteQ/B3xB4w8ZXEmp6pf40ZWZVQW6L5zei8btq16B4g8aaN4VNsup38Fq9w22JJGwf8Ae/3f9qun&#10;lPOwuKjjKSqxTSe19PnudHRUUciyoHQ70b7rVLSO4KKKKACiiigAooooAKKKKACiiigAooooAKKK&#10;KACiiigAooooAKKKKACiiigAooooAKKKKAG1i+J9bTwt4b1TV2tbi9TT7WW6a2tIzJNNsUttRR95&#10;mxwK2uorFfxBbQ6rHptw0lvdSqWhEgwsoHXa38R6fL96pcoxa5g5eb4T408E/tC3n7Rn7MvjufVx&#10;HFrmm6xFutYP4LaadGgX/gP7yL/tnXu+o+FpPEEmg+B7SQxaPoFvF/aNyn94R7VQf7Ved+I/i3pX&#10;gDxfrdl4R8JaDY2st432+YWgSS7lDfNI23Gfm+7muy8b+LrO/wDhXZ+KLDQvEeq2V9MxvNC8L28b&#10;zTzEtukkDc7dyfyrwsJmWX4/M631WWqSVrdIt3afXVnXisBi6+XUcDV+Bzbeu90rLy21NTxn8aNP&#10;8MQR6B4Ot4767ixErx/NDD/u/wB5q4DS/gx408e3w1LWXktBL8zS6h/rP++OteX6r+2dqPw5jki8&#10;P/A690HYu37Vq/mrJ/wL90G/8ery/Xv+CjPxa1J3jsl0XQ8d7Ww8x0/7+u3/AKDX1kISj8K+bPbw&#10;/C+Y4iK92KX+JW/C5+kngTwrJ4M0CLS21K41IRfdecAbB/dX/ZrpQQw45zX5I+B/2svirrnxP8Jy&#10;6v4yv7q1/ta28+zjCwwzRNKu5WWNQrLtr9bVODxXPVhKPxdTizPKa2UShGq0+ZPa/T1HYxxShcCu&#10;K+MHxD/4VZ8PNX8T/YP7S/s/yv8ARvM8vfvlSP72D/frc8W66fDPhfV9Y8nzv7Ps5rvyd+N+yNn2&#10;/wDjtZqMvvPFubAo74r4b0b/AIKKeKda8O3HiKy+CGs3/h60ZkutTsrx5YYNu0tucW2PlVq9N1/9&#10;tTR7f9nSH4saHoU+pWxvk0+XTLq4W3kil/iUsAw4/rXVPB14dN3bdbnPGvTl16XPpf8AlQeo9a+K&#10;j/wUL13QNO03WPFnwV8QaF4ZvvL8nWFuGaN1ddysu+FFbcPu/NXqHxD/AGuLLwj43+FuiaXo39ua&#10;b48+ztb6oLzyRDFNJGivs2Hd8sm77y0nha8em9+q6B7el3/pn0JjOB+VLivH/wBp749/8M5/D238&#10;Uf2L/bvm6hFY/ZftH2f76u27fsb+56V53+0L+2t/wojTvA93/wAIidb/AOEm0/8AtDb/AGh5H2b5&#10;UO3/AFbbv9ZUQoVKtuRb3t8jSVWEL8z2/U+pR1o4BryDS/2g9K8Sfs8XnxT0W3N3a2+lT6k+nvLt&#10;ZJYVLPbs+07W3Lt3bf8Aarg7D9tfRrX9m62+K+s6JJYreXklja6LBcedLLMrsFUOyr/CjMW29qFQ&#10;qS6dbfMPax79L/I+mT1Hegjrk5r5E+F37X3xI8aeNvD+lav8EtV0vR9ff/RdUWWQLHF94yszxqrK&#10;qnd1XP8ADmu/+CP7TzfFn4reO/Aeo+HP+Ef1bwzKyA/bPP8AtKLK0bMPkXb/AMs/+/lEsLVjfTZX&#10;3XoRCvCXz8j37jFHGK+afhx+2do/xF/aJ1j4XQ6P9kS0luYLTVftm77ZLB95fL2DblVkYfN/yzrT&#10;1P8Aal8v9onVvhhp/hz7cmj6Y+o6hq4vNvkhIPN2+VsPdo1+9/y0o9hV5uW3S/yL9rHv1t8z6COB&#10;gUZwOeK+fPgT+1fpPxW+DniL4g65pyeENI0S5ktrgPc/aBsSONy2di/89NoXFeR3H/BQPxj4qF9q&#10;fgP4Max4h8KWTN5upyeb+8VeW/1cbKvy/wC01XHC1ZSlC22+qM/b0tJX3Pt7aCD70oXua+afHX7Y&#10;Mvgv9nvRPihL4G1GCXUr2OzOi6jcfZ5E3q7eYr7DvX5Pl+Vd2a0vjb+1zonwY8EeHdTk099X8Sa/&#10;bQXNh4fguP3jq6qWLNg7V52g7fmbj6T9Wq6e7u2vmtzT2kO+yv8AefQ9Fcj8N/EOv+JvCWn6n4k8&#10;Pr4Y1a7TzX0r7WbhoFPKhn2L8395cfLXWk4rml7pqLRRRTAKKKKACiiigBnUVgeLdGt/EOnixaQQ&#10;3u7z7SX+KKZOVdfpW+eM1558Q/EZ8P8Aj74aRM/lw6nqdzYv7sbKeVf1iqZUo14ypz2af5BzcvvH&#10;mPiv9nQ+JvFt7c6dq0FpJOVurqyclmt2k3E9M/xb9tdNp2u6joOn23gz4eaX/aslgWiutWuvltop&#10;CSz9/mbc3r3/AIq3fhVA3iPwZe6vJcSQXGu3c9xJKhw6Lu8pQrfw/Kg215r8Z/2mPgp8NNIu/BGr&#10;apc3BSL7NcaR4bMnnQr/ABRtLG67G9V3h6+Ry7J4V5fWcHF0/aq7a1lyt3SV9I33f4Hp18Y6fuV2&#10;ny7J6K679yn4q+NNv4C1KSHxb8dNE0fUoziXTrGzS+aFvRlRdy/8CWt74d/F/wCHvxZ1FdKHibwd&#10;41nm+5HJa/Y7uT6QSg+Z/wABr5f0z/hjfxxcx2suia34Ie4GyG81Ge5hi/7782SNf95qxfi/+wC2&#10;jwyap8MtXuNWniT7bFpN7saa5hUbvMtJ48JN/u7Vbp619xh8nweH5Ye0qKfeTbX3NtHhTzCu/etG&#10;3krP71Y+/J/gB8Nbm9gvm8C6Al3E6ypPDYRJIrLyG3KBXogUdq+Hv+Cfv7Veo+P3ufh141vJbvxF&#10;ZxNLp19dn99cxJ9+GT+9In3t38Sk/wByvuDjnn9KK9OVCfJM6IYmWJhGUm3bu72PHf2vP+TevFn+&#10;7a/+lcNdz8Vv+SXeMP8AsD3n/oh64b9rz/k3rxZ/u2v/AKVw16d4l0VPE/hrVdHld4Y9QtZbR3T7&#10;yK6sm4fnS+xD1f6E/bfov1PzI/Zu8DfHrxn+z9rVt8PPEmjab4Subq5tp7K62x3cjmNPN2ymE7dy&#10;7F+8tM1Pxf4d1/8A4J63mlaHpM+iz6P4gtob+J7jzjdTvk+duwPvf3f4fLr3+x/4JsaTpunS6fb/&#10;ABM8VwabLu82ygMccT7uG+XpXompfsT+C5PghJ8M9JuLzSdNlvo7+e/+Wa5uJU43PkAdMfdxXtTx&#10;VDn5r/aT0Vvv7nmwoVOXbo1q7/d2PizxtrHxc8R6P8MfhT458RaZoPg3xNY2Mum3kdsphMCqBAsr&#10;ABty/JuX/rnur1j9p3wzp/wo+Nf7MOkJP5ejaI9pafbbo7cpDcwAs3/oTV9I/Ff9k/w38WvhL4V8&#10;E6nqN5bt4bit4rPVoUT7SFjjWNvb51Xmp/id+zDoXxj+Fuh+EvFup3mpaho6r9l8QR7Uut4XbuYc&#10;htwCbl/ixXN9cp80Oi966S76XNPYS97rtZt9uh5T/wAFPdQgg+AukWjzol1Pr0DxRH7zqsM24/rX&#10;m37VumR6j8RP2WdM1G2jmguEtLa6tp/uyIZLUPG1ek+EP+Cc+h2PiTTNT8ZeONY8c2mmFfsmmXse&#10;yEKOVjbc7nb/ALK7a9g+Mn7NulfGDx/4F8VXmr3em3PhS6W5gggRGjnIkSTa27/rnShXpUeSMZXt&#10;za2tuhypVat5Wte2l+x8TeJ7i8/Y+8QfFb4U6lJcSeBfGOi3s2hzP8ypK8TrF/8AGpP+2bV3/wAF&#10;fgJpv7QX7CPh/QrzVv7DurTVbm7s9QcbkSfzZIlVlyPlbzNtfT/7RP7OHh79pDw5YaXrVxPp11p9&#10;x9ottQtUVpo9ww6/N/C3H/fArib39inQrv4Caf8ADD/hJtbgsbG8kvor63Kxs8jsx/eRfddV3dKf&#10;1qM4R9607q7tfZWuL2EoylpdWdl69DyHSvjJ8bP2WviH4L8E/E+40vxf4Y1mZbGy1G3P+kbN6R7l&#10;farMy+Ym5ZF+b+/WD+014kuP2Xf2vrj4gWMeLTxN4eufuD/l58hol/8AI0dqzV7F8M/2CNI8JeOt&#10;M8VeJ/GmsePNQ0llfT4dTGIYWTlGbc7s21vmUblx716L+0l+zJoX7SWm6HbarqN1pU2kzyTQ3Noi&#10;M+11Adfm9dq/lT9vQjVj2aak0rLXyD2VX2b7ppq7v+J8Mx/DS6+BHwl+BnxsSOQan/bTXmrv96Se&#10;1uGV4t3/AGxjf/v5Xs/7INkPiJe/Hv4uTRyGPXLi7stPeT5WSDa0rL/3y0C/9s6+pPif8FdC+J3w&#10;kuPh7cmSw0l4ILeCSAAyWwhZWjZc9x5Yqv8ACX4H6T8IfhJH4D068nuLPbOsl7MirLI0zMWbjjPz&#10;bfwrOeMhVpS/mb/8lvccaEoyj2S/G1j85PClvf3H/BO7xn9i3+QvjKJ73Z18ry4Pvf8AbTy6/Qv9&#10;lW+0C8/Z18Cv4fkhOnRaVCkvln7k6r+/3f7Xmb8++ap/BL9mHw78HPhrrnghriTxJo2r3MlxdJqM&#10;aDerxJG0ZC/w/uxXjOr/APBNfSYru+i8M/EfxB4c0K+P+k6SB5sbr/d3K6bv+Bh6urVoYjmjKVtb&#10;p2v0FGlVpWla+lrXLX/BSm/t9V/Zq0m8sp47u1n161aKaCQOjqYZ/mVh96vAvg/ew/Br9qLSNS+N&#10;sf8AaUmpWFs2g+I5xi0tVMaiCTZjbtVf3X/TJv8AvuvrDW/2JPC+p/Auw+F9trer2umWuoLqbXrS&#10;CaWWXY6N8rfKqnd91a7D4tfs1+GPjL8L9L8Ga1LJGdLiiSx1WFF8+B0UJuXt8yrytKliKVKl7LVp&#10;t3ezs7ajlSqSl7XqktOl0ewxyLIm5elPavP/AIL/AAyufhJ4JtfDM3iO88T2ll8lpPqMarNFF/DH&#10;uX7yr2rvzxXjy0l7up6ER9FFFMYUUUUAFFFFACGvk79v7xnL8PdB+GHieLppPjC2u3T++iRSlk/4&#10;EtfWBNfFH/BVL/kjnhT/ALD6/wDpNLXXg1z14xOev/CkdT+1V8U5/gV+zHJ/wjd4IL3Wrs2OmXtu&#10;OUhuGkm8xP8Aa8n5Vb++RXjX7OHwz+HfwG+B2n/Gb4l2H9savqsu7S7V7fz3TezCKOKNvlaZtrvu&#10;b7q+mK5nX9Qu/wBor9gTR20/zLvxB8OruNL+2Q7ne0SJ0WTH93yWT/v3JTvg7+0J4Q8b/CfwJ4S8&#10;VeJ4/BPivwJqsOoaRqd7p7XVjerHu2xyqMbflk2/eT/lm6PXo0MK6GF9hSvaLs7b2W3yOGrV9rV9&#10;rPqrq+13ue/6P+2V8O/iXr9v4C+IHgXVfC8GrbYrVPFWnp9lm38R7t33d38Lbdn+3Wh4T8H3Pwa+&#10;Isvwut72U+GtZt5db8GS3MjSSWF3AwNzZ7m+Zo9rB1H9zzK+XP25fjV4d/aH8d+BPDvgKf8Aty7s&#10;vMt2v7eN41mnneJVji3YZtrR/wDkSvsv4zSx2HxY+ANj5vn6wdZuSj/xPEljIk7f+PJWcqXJGOjX&#10;Mm3F9GtUx/xeaMtbNK/qfKnxy8KH4W/t0fDTxVoFubSPxRe2F61tH8u2eafyblf+BK25v+ulfpDZ&#10;3cV/bJPC4kjcfK4718ofFnw1F47/AGuNA1Ro/M0P4aaMuqX75+UXcrO9tb/73yo/+7X0J8IHaT4d&#10;aO8rb32yZb/tq9c+Knzxp33S/wCG/AVCfJXdDum/usvxbf3HIftdj/jHrxZ/u23/AKVw17IB3rjP&#10;i74AT4pfD7VPDD376al/5WbpI97JslSThcj+5XUXcUsto627pHPtPlvIm4I3ZtvFcXN+7UfN/oej&#10;9py8l+p5vpnxUvLv4qz6Q1pDH4UaaTSbXUPm8yTUoY/OlT+75fll1H+3byVZ+MXj248BweG2i1jS&#10;PD8Op6m1ncanrEZkt4UFtPN93zI/mZolX73eueT9mjQ7Pw1p1vY3t3B4jspYr6LXZJ5pM3yyebJc&#10;NA0mz95IZCy/9NXr0XxP4TXxFqvhu9kn2Jo95JdtDsDLMHtpoNn/AJGzV/u+Zco/e5TnfhN4v1bx&#10;74Ou7+drWGeO6ubW01K1gkW0vo14juY43O7y29N3Ow7WKnNU/A+p+N9V8beINO1XWtFn0/RLqK3d&#10;bTR5IZLnzLaObO5rlgm1pP7rV0/w98Jt4I0E6H9ukvrG3mkOn+ahDW1qzZjt92Tu8v7qt/dCelWN&#10;A8K/2F4h8T6qbjzjrV3DciHZjydltFDtzn5s+Xu/Gjmjry/IOWWhwnxA+IWsaX8Rbfw5BrekeEbe&#10;WyjuLK+1qzeaPUrlpHUwK/mIq7dseV3b280ba9dj3FAWxurzv4m+BNe8dWd/o9vrem2/h/VLNrG6&#10;s77SjdSLu3BpIm8xQG2noyt03e1dzpmnx6TptpZRvJJFbxrEryvuYqq4+ZvWoly8qFHm5mch8RPF&#10;+o+H5dD0vRIILrX9cuzZ2ovd3kQ7Y3mlmk2kMyrHG3yr95ii5XOa0PCVn4qsbq7TxBqmm6vaFVa3&#10;mtLN7WVW+berIZHDL9zDbvWsX4qeCNd8ZXXhafw9q9pod9o+q/b2vbqya4fZ5EsbIiq6j5vM2tu/&#10;hJxtbaw2PCemeKra8ubjxFrdjqEboIobPTbA28KYJy7M7u7Mf97bx+NVKMVTWq13XXf0K+0c1beI&#10;vF3j3W9ePhu+0vQtH0i+k04TX1i95PeTxAeaQqyRrHGrNt/iZth+5W98OfGdx4t0LUJNQtEtda0u&#10;9n02/hgdjF58XeNmwTGysrru7PWTdfD/AMQ+H9f1a/8ACOuWVjZ6vcfa7rTtT09rpIrhlCvNCySR&#10;su7ahZW3Luy3y856DwH4Kg8FaM1r9ol1K8nnmvL/AFCcKr3VzI2ZJCq8KD0VRwqgL2oly2+4UeY5&#10;m3+JmqzfDb4e6+YbQXXiGfS4rpNreWi3O3zNvP8AtfLTPi78StW+H2q+GP7N0xNWtLma5k1GFFY3&#10;AtoYfMkMGPvyL97b/Hs2j5iKr6F8HtasB4d0m98Rw3nhPw5dJcWFrHYtHdyiLPkRzy+YVZY8/wAM&#10;a7vLSu11zwj/AG34t8Ma39rMI0V7lvI8vcJvNi8v72fl21X7uMu61/4Ae9y/cUPDnjlfEXjfUNPs&#10;pbe80VdGsNVtLqH5jN58lyNwbONu2FMfjWKNf8VeNtf8QweGb/S9D0rRLn+zvtN7ZyXkt5chFeT5&#10;VlRUjXei/wATMwf7mPnn8AfCWD4d+L/E2q2WoSyaVqqW6WuktCBHYbJJ5ZFibP8Aq2kndgv8OcD5&#10;abe+CfEGg65q+peEtas7CDWJlnvdP1TT2uokn2qjTReXJGysyom5W+X+L5fmyvc5vd7K1w97l+Zp&#10;eOvFer+CPhRquuzx2b67p+nm4lRN7WxlVRu25w2zNWviF4mu/Cul6Xc2kccj3er2Gnv55PEc9zHE&#10;5HT5trHFN8T+CLrxX8Nb3wxqGsPPd3ln9lm1RrdVZ2I5k8pcL/wGnfEfwjd+M/D9tZWGoRadfWuo&#10;WmoQzzwNPHugnSYKyq6kqxjH8VRHl0/rQXva+h2VFYfhyDWraxkTXL2wvrvzPlfTrR7WMJxxtaST&#10;5v8AgVblQahRRRQAUUUUAFFFFADMAfSvij/gqj/yRzwoP+o+v/pNNX2v6V4z+09+zlb/ALSng/TN&#10;BuNbk0MWF99uWdLcT7m8t027Sy/3zXRhZxpV4znsmc2IhKdJxiflj+zJ+0JqH7PHxEj1iKOS+0G7&#10;X7Pqun/89oP7y/w7l+8v/fH8dfY2pfsYfBz9pW0Pi74ZeKj4fjvcSz29lGtxbxM2CytAWV4W6/Ju&#10;C+1cfqn/AASh1mPf/Z3xCsLj+59q0t4cf98ytXON/wAE2fjF4ZvPtGheI9E8z/nta6hPbyf+ixX0&#10;NWth6s/a0qvLL+t0zyoUqsI8k4XR7J4O/Z2+EP7EtwPHPjbxUda12FWawWeNYyG9YLYEs0nbczbV&#10;z/BWh+zDq+v/ALTXxx1P4z6zZvpnhbRLeTSPDVi/Zn/1sm7+JtrfM396Tb/yzrzjwR/wTX1ybU01&#10;f4ka4+uH7zabotwzPMcfdluZ9u1c9lVq+t4vh14hudCs/Dlh9h8GeGLWNYYrDTyZJBGP4d3GPwNe&#10;fiKsXze/zSatfZJeSNJSnS+Cm9Nkur829Ecn46vbfXtak8IeEoN/9oXzXWo3EfIuJ2x8zN/dVV/8&#10;h/7Fe76JpEWg6RZ6fB/qbaJYlz7DGayPBnw80jwPbSJYRF5n/wBbczHdI/1NdRgNwenavKlIvB4a&#10;rCU69e3tJdFsktkv1JKKKKzPXCiiigAooooAKKKKACiiigAooooAKKKKACiiigAooooAKKKKACii&#10;igAooooAKKrfbov7/wD441J9vh/vn/vhqALVFVft8P8AfP8A3w1H2+H++f8AvhqALVFVft8P98/9&#10;8NR9vh/vn/vhqALVFVft8P8AfP8A3w1H2+H++f8AvhqALVFVft8P98/98NR9vh/vn/vhqALVFVft&#10;8P8AfP8A3w1H2+H++f8AvhqALVFVft8P98/98NR9vh/vn/vhqALVFVft8P8AfP8A3w1H2+H++f8A&#10;vhqALVFVft8P98/98NR9vh/vn/vhqALVFVft8P8AfP8A3w1H2+H++f8AvhqALVFVft8P98/98NR9&#10;vh/vn/vhqALVFVft8P8AfP8A3w1H2+H++f8AvhqALVFVft8P98/98NR9vh/vn/vhqALVFVft8P8A&#10;fP8A3w1H2+H++f8AvhqALVFVft8P98/98NR9vh/vn/vhqALVFVft8P8AfP8A3w1H2+H++f8AvhqA&#10;LVFVf7Qh/wCen/jjUf2hD/z0/wDHGoAikqOiigAooooAKKKKACiiigAooooAKKKKACiiigAooooA&#10;KKKKACiiigAooooAKKKKACiiigAooooAKKKKACiiigAooooA/9lQSwMEFAAGAAgAAAAhACikYqTh&#10;AAAADAEAAA8AAABkcnMvZG93bnJldi54bWxMj0FLw0AQhe+C/2EZwZvdJDVBYjalFPVUBFtBvE2z&#10;0yQ0uxuy2yT9905P9jjvfbx5r1jNphMjDb51VkG8iECQrZxuba3ge//+9ALCB7QaO2dJwYU8rMr7&#10;uwJz7Sb7ReMu1IJDrM9RQRNCn0vpq4YM+oXrybJ3dIPBwOdQSz3gxOGmk0kUZdJga/lDgz1tGqpO&#10;u7NR8DHhtF7Gb+P2dNxcfvfp5882JqUeH+b1K4hAc/iH4Vqfq0PJnQ7ubLUXnYLsOcoYZSNOecOV&#10;iNIsAXFQkCxZkmUhb0eUf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KldZdXECAAAwBwAADgAAAAAAAAAAAAAAAAA8AgAAZHJzL2Uyb0RvYy54bWxQ&#10;SwECLQAKAAAAAAAAACEAbOpP08InAADCJwAAFQAAAAAAAAAAAAAAAADZBAAAZHJzL21lZGlhL2lt&#10;YWdlMS5qcGVnUEsBAi0ACgAAAAAAAAAhANcJK6ifHAAAnxwAABUAAAAAAAAAAAAAAAAAziwAAGRy&#10;cy9tZWRpYS9pbWFnZTIuanBlZ1BLAQItABQABgAIAAAAIQAopGKk4QAAAAwBAAAPAAAAAAAAAAAA&#10;AAAAAKBJAABkcnMvZG93bnJldi54bWxQSwECLQAUAAYACAAAACEAGZS7ycMAAACnAQAAGQAAAAAA&#10;AAAAAAAAAACuSgAAZHJzL19yZWxzL2Uyb0RvYy54bWwucmVsc1BLBQYAAAAABwAHAMABAACoS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7" type="#_x0000_t75" alt="NCAC logo " style="position:absolute;left:17586;width:8801;height: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aVwwAAANsAAAAPAAAAZHJzL2Rvd25yZXYueG1sRI9Bi8Iw&#10;FITvgv8hvAVvmq7SZemaliIIiiCoC+Lt0Tzbss1LaaJWf70RhD0OM/MNM89604grda62rOBzEoEg&#10;LqyuuVTwe1iOv0E4j6yxsUwK7uQgS4eDOSba3nhH170vRYCwS1BB5X2bSOmKigy6iW2Jg3e2nUEf&#10;ZFdK3eEtwE0jp1H0JQ3WHBYqbGlRUfG3vxgFj7bOHW9jozfNuszPh9OR7rFSo48+/wHhqff/4Xd7&#10;pRXMYnh9CT9Apk8AAAD//wMAUEsBAi0AFAAGAAgAAAAhANvh9svuAAAAhQEAABMAAAAAAAAAAAAA&#10;AAAAAAAAAFtDb250ZW50X1R5cGVzXS54bWxQSwECLQAUAAYACAAAACEAWvQsW78AAAAVAQAACwAA&#10;AAAAAAAAAAAAAAAfAQAAX3JlbHMvLnJlbHNQSwECLQAUAAYACAAAACEA1NKWlcMAAADbAAAADwAA&#10;AAAAAAAAAAAAAAAHAgAAZHJzL2Rvd25yZXYueG1sUEsFBgAAAAADAAMAtwAAAPcCAAAAAA==&#10;">
                  <v:imagedata r:id="rId10" o:title="NCAC logo "/>
                </v:shape>
                <v:shape id="Image 36" o:spid="_x0000_s1028" type="#_x0000_t75" style="position:absolute;top:60;width:17447;height:6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nKxQAAANsAAAAPAAAAZHJzL2Rvd25yZXYueG1sRI9Ba8JA&#10;FITvhf6H5RV6qxvbGiS6ikgrpTmI0Yu3Z/aZDWbfptlV03/fLQgeh5n5hpnOe9uIC3W+dqxgOEhA&#10;EJdO11wp2G0/X8YgfEDW2DgmBb/kYT57fJhipt2VN3QpQiUihH2GCkwIbSalLw1Z9APXEkfv6DqL&#10;IcqukrrDa4TbRr4mSSot1hwXDLa0NFSeirNVsF6953v++DbukKej1alKwzn/Uer5qV9MQATqwz18&#10;a39pBW8p/H+JP0DO/gAAAP//AwBQSwECLQAUAAYACAAAACEA2+H2y+4AAACFAQAAEwAAAAAAAAAA&#10;AAAAAAAAAAAAW0NvbnRlbnRfVHlwZXNdLnhtbFBLAQItABQABgAIAAAAIQBa9CxbvwAAABUBAAAL&#10;AAAAAAAAAAAAAAAAAB8BAABfcmVscy8ucmVsc1BLAQItABQABgAIAAAAIQC7wenKxQAAANsAAAAP&#10;AAAAAAAAAAAAAAAAAAcCAABkcnMvZG93bnJldi54bWxQSwUGAAAAAAMAAwC3AAAA+QIAAAAA&#10;">
                  <v:imagedata r:id="rId11" o:title=""/>
                </v:shape>
                <w10:wrap anchorx="page" anchory="page"/>
              </v:group>
            </w:pict>
          </mc:Fallback>
        </mc:AlternateContent>
      </w:r>
    </w:p>
    <w:p w14:paraId="206211C2" w14:textId="77777777" w:rsidR="00B33CFF" w:rsidRDefault="00B33CFF">
      <w:pPr>
        <w:pStyle w:val="BodyText"/>
        <w:spacing w:before="34"/>
        <w:rPr>
          <w:rFonts w:ascii="Times New Roman"/>
          <w:sz w:val="20"/>
        </w:rPr>
      </w:pPr>
    </w:p>
    <w:p w14:paraId="6D5004A2" w14:textId="77777777" w:rsidR="00B33CFF" w:rsidRDefault="00D911AD">
      <w:pPr>
        <w:pStyle w:val="BodyText"/>
        <w:spacing w:line="20" w:lineRule="exact"/>
        <w:ind w:left="680"/>
        <w:rPr>
          <w:rFonts w:ascii="Times New Roman"/>
          <w:sz w:val="2"/>
        </w:rPr>
      </w:pPr>
      <w:r>
        <w:rPr>
          <w:rFonts w:ascii="Times New Roman"/>
          <w:noProof/>
          <w:sz w:val="2"/>
        </w:rPr>
        <mc:AlternateContent>
          <mc:Choice Requires="wpg">
            <w:drawing>
              <wp:inline distT="0" distB="0" distL="0" distR="0" wp14:anchorId="46FB1B48" wp14:editId="2A526AE8">
                <wp:extent cx="5980430" cy="6350"/>
                <wp:effectExtent l="9525" t="0" r="127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8" name="Graphic 38"/>
                        <wps:cNvSpPr/>
                        <wps:spPr>
                          <a:xfrm>
                            <a:off x="0" y="3047"/>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62EB18" id="Group 37"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tIbAIAAJIFAAAOAAAAZHJzL2Uyb0RvYy54bWykVMlu2zAQvRfoPxC815LtxEkEy0ERN0aB&#10;IA0QFz3TFLWgFMkOaUv5+w6pxY4T9JDqIDxyhrO8eeTytq0lOQiwlVYpnU5iSoTiOqtUkdKf2/sv&#10;15RYx1TGpFYipS/C0tvV50/LxiRipkstMwEEgyibNCalpXMmiSLLS1EzO9FGKDTmGmrmcAlFlAFr&#10;MHoto1kcL6JGQ2ZAc2Et7q47I12F+HkuuPuR51Y4IlOKtbnwh/Df+X+0WrKkAGbKivdlsA9UUbNK&#10;YdIx1Jo5RvZQvQlVVxy01bmbcF1HOs8rLkIP2M00PutmA3pvQi9F0hRmpAmpPePpw2H542ED5tk8&#10;QVc9wgfNf1vkJWpMkZza/bo4Orc51P4QNkHawOjLyKhoHeG4eXlzHV/MkXiOtsX8sieclziVN4d4&#10;+e1fxyKWdClDYWMhjUHl2CM59v/IeS6ZEYFz65t/AlJlKZ2jjBWrUcCbXiu4gxz55Ojl+etXtqfy&#10;XXbm8cVVJ7l3CZrOrgJBY6cs4XvrNkIHotnhwbpOsNmAWDkg3qoBAsreC14GwTtKUPBACQp+12U3&#10;zPlzfnoekuY4Kb9X64PY6mB1Z1PC0o5WqU69xlkPMkDfzgOBT4OS6kBIjfi0Oal8FYv4ZhHukdWy&#10;yu4rKX0VFordnQRyYP4Wh8/3gRFeuRmwbs1s2fkFU+8mVZCzTbrp+KntdPaCw21wnCm1f/YMBCXy&#10;u0L5+HdiADCA3QDAyTsdXpNAEObctr8YGOLTp9ThZB/1oCKWDEPzrY++/qTSX/dO55WfKCp6qKhf&#10;oKIDChcf0auX5XQdvI5P6eov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Xs07SGwCAACSBQAADgAAAAAAAAAAAAAAAAAuAgAA&#10;ZHJzL2Uyb0RvYy54bWxQSwECLQAUAAYACAAAACEAMZYCK9oAAAADAQAADwAAAAAAAAAAAAAAAADG&#10;BAAAZHJzL2Rvd25yZXYueG1sUEsFBgAAAAAEAAQA8wAAAM0FAAAAAA==&#10;">
                <v:shape id="Graphic 38" o:spid="_x0000_s1027" style="position:absolute;top:30;width:59804;height:13;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T+wQAAANsAAAAPAAAAZHJzL2Rvd25yZXYueG1sRE9NawIx&#10;EL0X/A9hBG81q2KRrVGKtlAKUqr2Pm7G3bWbSUyyuv57cxB6fLzv+bIzjbiQD7VlBaNhBoK4sLrm&#10;UsF+9/E8AxEissbGMim4UYDlovc0x1zbK//QZRtLkUI45KigitHlUoaiIoNhaB1x4o7WG4wJ+lJq&#10;j9cUbho5zrIXabDm1FCho1VFxd+2NQra6ftp1my+dt+u3R9cOI/W/vCr1KDfvb2CiNTFf/HD/akV&#10;TNLY9CX9ALm4AwAA//8DAFBLAQItABQABgAIAAAAIQDb4fbL7gAAAIUBAAATAAAAAAAAAAAAAAAA&#10;AAAAAABbQ29udGVudF9UeXBlc10ueG1sUEsBAi0AFAAGAAgAAAAhAFr0LFu/AAAAFQEAAAsAAAAA&#10;AAAAAAAAAAAAHwEAAF9yZWxzLy5yZWxzUEsBAi0AFAAGAAgAAAAhABAW9P7BAAAA2wAAAA8AAAAA&#10;AAAAAAAAAAAABwIAAGRycy9kb3ducmV2LnhtbFBLBQYAAAAAAwADALcAAAD1AgAAAAA=&#10;" path="m,l5980430,e" filled="f" strokeweight=".48pt">
                  <v:path arrowok="t"/>
                </v:shape>
                <w10:anchorlock/>
              </v:group>
            </w:pict>
          </mc:Fallback>
        </mc:AlternateContent>
      </w:r>
    </w:p>
    <w:p w14:paraId="31CEADCB" w14:textId="77777777" w:rsidR="00B33CFF" w:rsidRDefault="00D911AD">
      <w:pPr>
        <w:spacing w:before="34"/>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60EE10CC" w14:textId="77777777" w:rsidR="00B33CFF" w:rsidRDefault="00D911AD">
      <w:pPr>
        <w:pStyle w:val="BodyText"/>
        <w:spacing w:before="128"/>
        <w:ind w:left="675" w:right="578"/>
      </w:pPr>
      <w:r>
        <w:t>Throughout the pandemic, the North Carolina Arts Council has adapted our grant-making strategies</w:t>
      </w:r>
      <w:r>
        <w:rPr>
          <w:spacing w:val="-2"/>
        </w:rPr>
        <w:t xml:space="preserve"> </w:t>
      </w:r>
      <w:r>
        <w:t>to</w:t>
      </w:r>
      <w:r>
        <w:rPr>
          <w:spacing w:val="-5"/>
        </w:rPr>
        <w:t xml:space="preserve"> </w:t>
      </w:r>
      <w:r>
        <w:t>support</w:t>
      </w:r>
      <w:r>
        <w:rPr>
          <w:spacing w:val="-3"/>
        </w:rPr>
        <w:t xml:space="preserve"> </w:t>
      </w:r>
      <w:r>
        <w:t>the</w:t>
      </w:r>
      <w:r>
        <w:rPr>
          <w:spacing w:val="-2"/>
        </w:rPr>
        <w:t xml:space="preserve"> </w:t>
      </w:r>
      <w:r>
        <w:t>arts</w:t>
      </w:r>
      <w:r>
        <w:rPr>
          <w:spacing w:val="-3"/>
        </w:rPr>
        <w:t xml:space="preserve"> </w:t>
      </w:r>
      <w:r>
        <w:t>sector.</w:t>
      </w:r>
      <w:r>
        <w:rPr>
          <w:spacing w:val="-4"/>
        </w:rPr>
        <w:t xml:space="preserve"> </w:t>
      </w:r>
      <w:r>
        <w:t>With the</w:t>
      </w:r>
      <w:r>
        <w:rPr>
          <w:spacing w:val="-2"/>
        </w:rPr>
        <w:t xml:space="preserve"> </w:t>
      </w:r>
      <w:r>
        <w:t>addition</w:t>
      </w:r>
      <w:r>
        <w:rPr>
          <w:spacing w:val="-4"/>
        </w:rPr>
        <w:t xml:space="preserve"> </w:t>
      </w:r>
      <w:r>
        <w:t>of federal</w:t>
      </w:r>
      <w:r>
        <w:rPr>
          <w:spacing w:val="-2"/>
        </w:rPr>
        <w:t xml:space="preserve"> </w:t>
      </w:r>
      <w:r>
        <w:t>funding,</w:t>
      </w:r>
      <w:r>
        <w:rPr>
          <w:spacing w:val="-1"/>
        </w:rPr>
        <w:t xml:space="preserve"> </w:t>
      </w:r>
      <w:r>
        <w:t>our</w:t>
      </w:r>
      <w:r>
        <w:rPr>
          <w:spacing w:val="-2"/>
        </w:rPr>
        <w:t xml:space="preserve"> </w:t>
      </w:r>
      <w:r>
        <w:t>agency has</w:t>
      </w:r>
      <w:r>
        <w:rPr>
          <w:spacing w:val="-2"/>
        </w:rPr>
        <w:t xml:space="preserve"> </w:t>
      </w:r>
      <w:r>
        <w:t>adjusted the Grassroots Arts Program grant guidelines to encourage investment strategies that would support long term organizational growth and sustainability. This funding is made possible by the North Carolina State legislature.</w:t>
      </w:r>
    </w:p>
    <w:p w14:paraId="280749F6" w14:textId="6A5870E1" w:rsidR="00B33CFF" w:rsidRDefault="00D911AD">
      <w:pPr>
        <w:pStyle w:val="BodyText"/>
        <w:spacing w:before="291"/>
        <w:ind w:left="675" w:right="627"/>
        <w:jc w:val="both"/>
      </w:pPr>
      <w:r>
        <w:t>To</w:t>
      </w:r>
      <w:r>
        <w:rPr>
          <w:spacing w:val="-2"/>
        </w:rPr>
        <w:t xml:space="preserve"> </w:t>
      </w:r>
      <w:r>
        <w:t>better evaluate the impact of the Grassroots Arts Program, the North</w:t>
      </w:r>
      <w:r>
        <w:rPr>
          <w:spacing w:val="-2"/>
        </w:rPr>
        <w:t xml:space="preserve"> </w:t>
      </w:r>
      <w:r>
        <w:t>Carolina Arts Council has adjusted</w:t>
      </w:r>
      <w:r>
        <w:rPr>
          <w:spacing w:val="-4"/>
        </w:rPr>
        <w:t xml:space="preserve"> </w:t>
      </w:r>
      <w:r>
        <w:t>this</w:t>
      </w:r>
      <w:r>
        <w:rPr>
          <w:spacing w:val="-2"/>
        </w:rPr>
        <w:t xml:space="preserve"> </w:t>
      </w:r>
      <w:r>
        <w:t>final</w:t>
      </w:r>
      <w:r>
        <w:rPr>
          <w:spacing w:val="-3"/>
        </w:rPr>
        <w:t xml:space="preserve"> </w:t>
      </w:r>
      <w:r>
        <w:t>report form</w:t>
      </w:r>
      <w:r>
        <w:rPr>
          <w:spacing w:val="-3"/>
        </w:rPr>
        <w:t xml:space="preserve"> </w:t>
      </w:r>
      <w:r>
        <w:t>to</w:t>
      </w:r>
      <w:r>
        <w:rPr>
          <w:spacing w:val="-5"/>
        </w:rPr>
        <w:t xml:space="preserve"> </w:t>
      </w:r>
      <w:r>
        <w:t>help</w:t>
      </w:r>
      <w:r>
        <w:rPr>
          <w:spacing w:val="-4"/>
        </w:rPr>
        <w:t xml:space="preserve"> </w:t>
      </w:r>
      <w:r>
        <w:t>us</w:t>
      </w:r>
      <w:r>
        <w:rPr>
          <w:spacing w:val="-1"/>
        </w:rPr>
        <w:t xml:space="preserve"> </w:t>
      </w:r>
      <w:r>
        <w:t>measure</w:t>
      </w:r>
      <w:r>
        <w:rPr>
          <w:spacing w:val="-2"/>
        </w:rPr>
        <w:t xml:space="preserve"> </w:t>
      </w:r>
      <w:r>
        <w:t>the</w:t>
      </w:r>
      <w:r>
        <w:rPr>
          <w:spacing w:val="-2"/>
        </w:rPr>
        <w:t xml:space="preserve"> </w:t>
      </w:r>
      <w:r>
        <w:t>investment</w:t>
      </w:r>
      <w:r>
        <w:rPr>
          <w:spacing w:val="-4"/>
        </w:rPr>
        <w:t xml:space="preserve"> </w:t>
      </w:r>
      <w:r>
        <w:t>along</w:t>
      </w:r>
      <w:r>
        <w:rPr>
          <w:spacing w:val="-1"/>
        </w:rPr>
        <w:t xml:space="preserve"> </w:t>
      </w:r>
      <w:r>
        <w:t>three</w:t>
      </w:r>
      <w:r>
        <w:rPr>
          <w:spacing w:val="-2"/>
        </w:rPr>
        <w:t xml:space="preserve"> </w:t>
      </w:r>
      <w:r>
        <w:t>strategy</w:t>
      </w:r>
      <w:r>
        <w:rPr>
          <w:spacing w:val="-2"/>
        </w:rPr>
        <w:t xml:space="preserve"> </w:t>
      </w:r>
      <w:r>
        <w:t>pillars in</w:t>
      </w:r>
      <w:r>
        <w:rPr>
          <w:spacing w:val="-4"/>
        </w:rPr>
        <w:t xml:space="preserve"> </w:t>
      </w:r>
      <w:r>
        <w:t xml:space="preserve">FY </w:t>
      </w:r>
      <w:r>
        <w:rPr>
          <w:spacing w:val="-2"/>
        </w:rPr>
        <w:t>202</w:t>
      </w:r>
      <w:r w:rsidR="00B22329">
        <w:rPr>
          <w:spacing w:val="-2"/>
        </w:rPr>
        <w:t>4-25</w:t>
      </w:r>
    </w:p>
    <w:p w14:paraId="3AAD32C4" w14:textId="77777777" w:rsidR="00B33CFF" w:rsidRDefault="00D911AD">
      <w:pPr>
        <w:pStyle w:val="ListParagraph"/>
        <w:numPr>
          <w:ilvl w:val="0"/>
          <w:numId w:val="7"/>
        </w:numPr>
        <w:tabs>
          <w:tab w:val="left" w:pos="1395"/>
        </w:tabs>
        <w:spacing w:before="239"/>
        <w:ind w:left="1395" w:hanging="360"/>
        <w:rPr>
          <w:sz w:val="24"/>
        </w:rPr>
      </w:pPr>
      <w:bookmarkStart w:id="0" w:name="GAP-Subgrant-Report-Form-FY23-23_Dec2022"/>
      <w:bookmarkStart w:id="1" w:name="_Capacity:_specific_effort_to_strengthe"/>
      <w:bookmarkEnd w:id="0"/>
      <w:bookmarkEnd w:id="1"/>
      <w:r>
        <w:rPr>
          <w:b/>
          <w:sz w:val="24"/>
        </w:rPr>
        <w:t>Capacity:</w:t>
      </w:r>
      <w:r>
        <w:rPr>
          <w:b/>
          <w:spacing w:val="-6"/>
          <w:sz w:val="24"/>
        </w:rPr>
        <w:t xml:space="preserve"> </w:t>
      </w:r>
      <w:r>
        <w:rPr>
          <w:sz w:val="24"/>
        </w:rPr>
        <w:t>specific</w:t>
      </w:r>
      <w:r>
        <w:rPr>
          <w:spacing w:val="-6"/>
          <w:sz w:val="24"/>
        </w:rPr>
        <w:t xml:space="preserve"> </w:t>
      </w:r>
      <w:r>
        <w:rPr>
          <w:sz w:val="24"/>
        </w:rPr>
        <w:t>effort</w:t>
      </w:r>
      <w:r>
        <w:rPr>
          <w:spacing w:val="-4"/>
          <w:sz w:val="24"/>
        </w:rPr>
        <w:t xml:space="preserve"> </w:t>
      </w:r>
      <w:r>
        <w:rPr>
          <w:sz w:val="24"/>
        </w:rPr>
        <w:t>to</w:t>
      </w:r>
      <w:r>
        <w:rPr>
          <w:spacing w:val="-6"/>
          <w:sz w:val="24"/>
        </w:rPr>
        <w:t xml:space="preserve"> </w:t>
      </w:r>
      <w:r>
        <w:rPr>
          <w:sz w:val="24"/>
        </w:rPr>
        <w:t>strengthen</w:t>
      </w:r>
      <w:r>
        <w:rPr>
          <w:spacing w:val="-5"/>
          <w:sz w:val="24"/>
        </w:rPr>
        <w:t xml:space="preserve"> </w:t>
      </w:r>
      <w:r>
        <w:rPr>
          <w:sz w:val="24"/>
        </w:rPr>
        <w:t>organizational</w:t>
      </w:r>
      <w:r>
        <w:rPr>
          <w:spacing w:val="-4"/>
          <w:sz w:val="24"/>
        </w:rPr>
        <w:t xml:space="preserve"> </w:t>
      </w:r>
      <w:r>
        <w:rPr>
          <w:spacing w:val="-2"/>
          <w:sz w:val="24"/>
        </w:rPr>
        <w:t>infrastructure.</w:t>
      </w:r>
    </w:p>
    <w:p w14:paraId="21815F39" w14:textId="77777777" w:rsidR="00B33CFF" w:rsidRDefault="00D911AD">
      <w:pPr>
        <w:pStyle w:val="ListParagraph"/>
        <w:numPr>
          <w:ilvl w:val="0"/>
          <w:numId w:val="7"/>
        </w:numPr>
        <w:tabs>
          <w:tab w:val="left" w:pos="1396"/>
        </w:tabs>
        <w:spacing w:before="119" w:line="244" w:lineRule="auto"/>
        <w:ind w:right="673"/>
        <w:rPr>
          <w:sz w:val="24"/>
        </w:rPr>
      </w:pPr>
      <w:bookmarkStart w:id="2" w:name="_Sustainability:_investment_in_leadersh"/>
      <w:bookmarkEnd w:id="2"/>
      <w:r>
        <w:rPr>
          <w:b/>
          <w:sz w:val="24"/>
        </w:rPr>
        <w:t>Sustainability:</w:t>
      </w:r>
      <w:r>
        <w:rPr>
          <w:b/>
          <w:spacing w:val="-2"/>
          <w:sz w:val="24"/>
        </w:rPr>
        <w:t xml:space="preserve"> </w:t>
      </w:r>
      <w:r>
        <w:rPr>
          <w:sz w:val="24"/>
        </w:rPr>
        <w:t>investment</w:t>
      </w:r>
      <w:r>
        <w:rPr>
          <w:spacing w:val="-5"/>
          <w:sz w:val="24"/>
        </w:rPr>
        <w:t xml:space="preserve"> </w:t>
      </w:r>
      <w:r>
        <w:rPr>
          <w:sz w:val="24"/>
        </w:rPr>
        <w:t>in</w:t>
      </w:r>
      <w:r>
        <w:rPr>
          <w:spacing w:val="-5"/>
          <w:sz w:val="24"/>
        </w:rPr>
        <w:t xml:space="preserve"> </w:t>
      </w:r>
      <w:r>
        <w:rPr>
          <w:sz w:val="24"/>
        </w:rPr>
        <w:t>leadership</w:t>
      </w:r>
      <w:r>
        <w:rPr>
          <w:spacing w:val="-5"/>
          <w:sz w:val="24"/>
        </w:rPr>
        <w:t xml:space="preserve"> </w:t>
      </w:r>
      <w:r>
        <w:rPr>
          <w:sz w:val="24"/>
        </w:rPr>
        <w:t>and</w:t>
      </w:r>
      <w:r>
        <w:rPr>
          <w:spacing w:val="-5"/>
          <w:sz w:val="24"/>
        </w:rPr>
        <w:t xml:space="preserve"> </w:t>
      </w:r>
      <w:r>
        <w:rPr>
          <w:sz w:val="24"/>
        </w:rPr>
        <w:t>talent</w:t>
      </w:r>
      <w:r>
        <w:rPr>
          <w:spacing w:val="-4"/>
          <w:sz w:val="24"/>
        </w:rPr>
        <w:t xml:space="preserve"> </w:t>
      </w:r>
      <w:r>
        <w:rPr>
          <w:sz w:val="24"/>
        </w:rPr>
        <w:t>to</w:t>
      </w:r>
      <w:r>
        <w:rPr>
          <w:spacing w:val="-6"/>
          <w:sz w:val="24"/>
        </w:rPr>
        <w:t xml:space="preserve"> </w:t>
      </w:r>
      <w:r>
        <w:rPr>
          <w:sz w:val="24"/>
        </w:rPr>
        <w:t>support</w:t>
      </w:r>
      <w:r>
        <w:rPr>
          <w:spacing w:val="-4"/>
          <w:sz w:val="24"/>
        </w:rPr>
        <w:t xml:space="preserve"> </w:t>
      </w:r>
      <w:r>
        <w:rPr>
          <w:sz w:val="24"/>
        </w:rPr>
        <w:t>strategic</w:t>
      </w:r>
      <w:r>
        <w:rPr>
          <w:spacing w:val="-6"/>
          <w:sz w:val="24"/>
        </w:rPr>
        <w:t xml:space="preserve"> </w:t>
      </w:r>
      <w:r>
        <w:rPr>
          <w:sz w:val="24"/>
        </w:rPr>
        <w:t>decision-making</w:t>
      </w:r>
      <w:r>
        <w:rPr>
          <w:spacing w:val="-2"/>
          <w:sz w:val="24"/>
        </w:rPr>
        <w:t xml:space="preserve"> </w:t>
      </w:r>
      <w:r>
        <w:rPr>
          <w:sz w:val="24"/>
        </w:rPr>
        <w:t>to address change and ongoing challenges or improve organization efficiency and resiliency.</w:t>
      </w:r>
    </w:p>
    <w:p w14:paraId="7B2ED543" w14:textId="77777777" w:rsidR="00B33CFF" w:rsidRDefault="00D911AD">
      <w:pPr>
        <w:pStyle w:val="ListParagraph"/>
        <w:numPr>
          <w:ilvl w:val="0"/>
          <w:numId w:val="7"/>
        </w:numPr>
        <w:tabs>
          <w:tab w:val="left" w:pos="1396"/>
        </w:tabs>
        <w:spacing w:before="110" w:line="242" w:lineRule="auto"/>
        <w:ind w:right="633"/>
        <w:rPr>
          <w:sz w:val="24"/>
        </w:rPr>
      </w:pPr>
      <w:bookmarkStart w:id="3" w:name="_Expanding_Relationships_with_Black,_In"/>
      <w:bookmarkEnd w:id="3"/>
      <w:r>
        <w:rPr>
          <w:b/>
          <w:sz w:val="24"/>
        </w:rPr>
        <w:t>Expanding Relationships</w:t>
      </w:r>
      <w:r>
        <w:rPr>
          <w:b/>
          <w:spacing w:val="-7"/>
          <w:sz w:val="24"/>
        </w:rPr>
        <w:t xml:space="preserve"> </w:t>
      </w:r>
      <w:r>
        <w:rPr>
          <w:b/>
          <w:sz w:val="24"/>
        </w:rPr>
        <w:t>with</w:t>
      </w:r>
      <w:r>
        <w:rPr>
          <w:b/>
          <w:spacing w:val="-6"/>
          <w:sz w:val="24"/>
        </w:rPr>
        <w:t xml:space="preserve"> </w:t>
      </w:r>
      <w:r>
        <w:rPr>
          <w:b/>
          <w:sz w:val="24"/>
        </w:rPr>
        <w:t>Black,</w:t>
      </w:r>
      <w:r>
        <w:rPr>
          <w:b/>
          <w:spacing w:val="-5"/>
          <w:sz w:val="24"/>
        </w:rPr>
        <w:t xml:space="preserve"> </w:t>
      </w:r>
      <w:r>
        <w:rPr>
          <w:b/>
          <w:sz w:val="24"/>
        </w:rPr>
        <w:t>Indigenous,</w:t>
      </w:r>
      <w:r>
        <w:rPr>
          <w:b/>
          <w:spacing w:val="-5"/>
          <w:sz w:val="24"/>
        </w:rPr>
        <w:t xml:space="preserve"> </w:t>
      </w:r>
      <w:r>
        <w:rPr>
          <w:b/>
          <w:sz w:val="24"/>
        </w:rPr>
        <w:t>and</w:t>
      </w:r>
      <w:r>
        <w:rPr>
          <w:b/>
          <w:spacing w:val="-2"/>
          <w:sz w:val="24"/>
        </w:rPr>
        <w:t xml:space="preserve"> </w:t>
      </w:r>
      <w:r>
        <w:rPr>
          <w:b/>
          <w:sz w:val="24"/>
        </w:rPr>
        <w:t>People</w:t>
      </w:r>
      <w:r>
        <w:rPr>
          <w:b/>
          <w:spacing w:val="-9"/>
          <w:sz w:val="24"/>
        </w:rPr>
        <w:t xml:space="preserve"> </w:t>
      </w:r>
      <w:r>
        <w:rPr>
          <w:b/>
          <w:sz w:val="24"/>
        </w:rPr>
        <w:t>of</w:t>
      </w:r>
      <w:r>
        <w:rPr>
          <w:b/>
          <w:spacing w:val="-4"/>
          <w:sz w:val="24"/>
        </w:rPr>
        <w:t xml:space="preserve"> </w:t>
      </w:r>
      <w:r>
        <w:rPr>
          <w:b/>
          <w:sz w:val="24"/>
        </w:rPr>
        <w:t>Color (BIPOC):</w:t>
      </w:r>
      <w:r>
        <w:rPr>
          <w:b/>
          <w:spacing w:val="-4"/>
          <w:sz w:val="24"/>
        </w:rPr>
        <w:t xml:space="preserve"> </w:t>
      </w:r>
      <w:r>
        <w:rPr>
          <w:sz w:val="24"/>
        </w:rPr>
        <w:t>investment into a BIPOC led organization or effort to build and/or strengthen relationships and programming with artists that are.</w:t>
      </w:r>
    </w:p>
    <w:p w14:paraId="4EB85716" w14:textId="77777777" w:rsidR="00B33CFF" w:rsidRDefault="00B33CFF">
      <w:pPr>
        <w:pStyle w:val="BodyText"/>
        <w:spacing w:before="61"/>
      </w:pPr>
    </w:p>
    <w:p w14:paraId="10F1C8A0" w14:textId="77777777" w:rsidR="00B33CFF" w:rsidRDefault="00D911AD">
      <w:pPr>
        <w:pStyle w:val="Heading1"/>
        <w:numPr>
          <w:ilvl w:val="0"/>
          <w:numId w:val="6"/>
        </w:numPr>
        <w:tabs>
          <w:tab w:val="left" w:pos="1035"/>
        </w:tabs>
      </w:pPr>
      <w:bookmarkStart w:id="4" w:name="I._Organization_Information"/>
      <w:bookmarkEnd w:id="4"/>
      <w:r>
        <w:t>Organization</w:t>
      </w:r>
      <w:r>
        <w:rPr>
          <w:spacing w:val="-3"/>
        </w:rPr>
        <w:t xml:space="preserve"> </w:t>
      </w:r>
      <w:r>
        <w:rPr>
          <w:spacing w:val="-2"/>
        </w:rPr>
        <w:t>Information</w:t>
      </w:r>
    </w:p>
    <w:p w14:paraId="26AA6F9A" w14:textId="77777777" w:rsidR="00B33CFF" w:rsidRDefault="00D911AD">
      <w:pPr>
        <w:tabs>
          <w:tab w:val="left" w:pos="10219"/>
        </w:tabs>
        <w:spacing w:before="241" w:line="360" w:lineRule="auto"/>
        <w:ind w:left="675" w:right="658"/>
        <w:jc w:val="both"/>
      </w:pPr>
      <w:r>
        <w:rPr>
          <w:noProof/>
        </w:rPr>
        <mc:AlternateContent>
          <mc:Choice Requires="wps">
            <w:drawing>
              <wp:anchor distT="0" distB="0" distL="0" distR="0" simplePos="0" relativeHeight="15740416" behindDoc="0" locked="0" layoutInCell="1" allowOverlap="1" wp14:anchorId="36DC0047" wp14:editId="31036DE6">
                <wp:simplePos x="0" y="0"/>
                <wp:positionH relativeFrom="page">
                  <wp:posOffset>752792</wp:posOffset>
                </wp:positionH>
                <wp:positionV relativeFrom="paragraph">
                  <wp:posOffset>950014</wp:posOffset>
                </wp:positionV>
                <wp:extent cx="5024120" cy="9080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9080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47"/>
                              <w:gridCol w:w="3922"/>
                              <w:gridCol w:w="825"/>
                            </w:tblGrid>
                            <w:tr w:rsidR="00B33CFF" w14:paraId="43B8C4F8" w14:textId="77777777">
                              <w:trPr>
                                <w:trHeight w:val="1120"/>
                              </w:trPr>
                              <w:tc>
                                <w:tcPr>
                                  <w:tcW w:w="3047" w:type="dxa"/>
                                </w:tcPr>
                                <w:p w14:paraId="3ABF9217" w14:textId="77777777" w:rsidR="00B33CFF" w:rsidRDefault="00D911AD">
                                  <w:pPr>
                                    <w:pStyle w:val="TableParagraph"/>
                                    <w:tabs>
                                      <w:tab w:val="left" w:pos="9594"/>
                                    </w:tabs>
                                    <w:spacing w:line="224" w:lineRule="exact"/>
                                    <w:ind w:left="50" w:right="-6552"/>
                                  </w:pPr>
                                  <w:r>
                                    <w:t xml:space="preserve">Mailing Address: </w:t>
                                  </w:r>
                                  <w:r>
                                    <w:rPr>
                                      <w:u w:val="single"/>
                                    </w:rPr>
                                    <w:tab/>
                                  </w:r>
                                </w:p>
                                <w:p w14:paraId="62545CA3" w14:textId="77777777" w:rsidR="00B33CFF" w:rsidRDefault="00D911AD">
                                  <w:pPr>
                                    <w:pStyle w:val="TableParagraph"/>
                                    <w:tabs>
                                      <w:tab w:val="left" w:pos="2931"/>
                                    </w:tabs>
                                    <w:spacing w:before="137"/>
                                    <w:ind w:left="50"/>
                                  </w:pPr>
                                  <w:r>
                                    <w:t xml:space="preserve">City: </w:t>
                                  </w:r>
                                  <w:r>
                                    <w:rPr>
                                      <w:u w:val="single"/>
                                    </w:rPr>
                                    <w:tab/>
                                  </w:r>
                                </w:p>
                                <w:p w14:paraId="5972C2B6" w14:textId="77777777" w:rsidR="00B33CFF" w:rsidRDefault="00D911AD">
                                  <w:pPr>
                                    <w:pStyle w:val="TableParagraph"/>
                                    <w:tabs>
                                      <w:tab w:val="left" w:pos="4552"/>
                                    </w:tabs>
                                    <w:spacing w:before="136"/>
                                    <w:ind w:left="50" w:right="-1512"/>
                                  </w:pPr>
                                  <w:r>
                                    <w:t xml:space="preserve">Work Phone: </w:t>
                                  </w:r>
                                  <w:r>
                                    <w:rPr>
                                      <w:u w:val="single"/>
                                    </w:rPr>
                                    <w:tab/>
                                  </w:r>
                                </w:p>
                              </w:tc>
                              <w:tc>
                                <w:tcPr>
                                  <w:tcW w:w="3922" w:type="dxa"/>
                                </w:tcPr>
                                <w:p w14:paraId="22A4B6BB" w14:textId="77777777" w:rsidR="00B33CFF" w:rsidRDefault="00B33CFF">
                                  <w:pPr>
                                    <w:pStyle w:val="TableParagraph"/>
                                    <w:spacing w:before="107"/>
                                    <w:rPr>
                                      <w:rFonts w:ascii="Arial"/>
                                    </w:rPr>
                                  </w:pPr>
                                </w:p>
                                <w:p w14:paraId="2402EC04" w14:textId="77777777" w:rsidR="00B33CFF" w:rsidRDefault="00D911AD">
                                  <w:pPr>
                                    <w:pStyle w:val="TableParagraph"/>
                                    <w:tabs>
                                      <w:tab w:val="left" w:pos="3845"/>
                                    </w:tabs>
                                    <w:spacing w:before="1"/>
                                    <w:ind w:left="114"/>
                                  </w:pPr>
                                  <w:r>
                                    <w:t>State: North</w:t>
                                  </w:r>
                                  <w:r>
                                    <w:rPr>
                                      <w:spacing w:val="-5"/>
                                    </w:rPr>
                                    <w:t xml:space="preserve"> </w:t>
                                  </w:r>
                                  <w:r>
                                    <w:t>Carolina</w:t>
                                  </w:r>
                                  <w:r>
                                    <w:rPr>
                                      <w:spacing w:val="74"/>
                                      <w:w w:val="150"/>
                                    </w:rPr>
                                    <w:t xml:space="preserve"> </w:t>
                                  </w:r>
                                  <w:r>
                                    <w:t>Zip</w:t>
                                  </w:r>
                                  <w:r>
                                    <w:rPr>
                                      <w:spacing w:val="-1"/>
                                    </w:rPr>
                                    <w:t xml:space="preserve"> </w:t>
                                  </w:r>
                                  <w:r>
                                    <w:t xml:space="preserve">Code: </w:t>
                                  </w:r>
                                  <w:r>
                                    <w:rPr>
                                      <w:u w:val="single"/>
                                    </w:rPr>
                                    <w:tab/>
                                  </w:r>
                                </w:p>
                                <w:p w14:paraId="1F252541" w14:textId="77777777" w:rsidR="00B33CFF" w:rsidRDefault="00D911AD">
                                  <w:pPr>
                                    <w:pStyle w:val="TableParagraph"/>
                                    <w:tabs>
                                      <w:tab w:val="left" w:pos="6547"/>
                                    </w:tabs>
                                    <w:spacing w:before="136"/>
                                    <w:ind w:left="1655" w:right="-2636"/>
                                  </w:pPr>
                                  <w:r>
                                    <w:t>Fax Number:</w:t>
                                  </w:r>
                                  <w:r>
                                    <w:rPr>
                                      <w:spacing w:val="-3"/>
                                    </w:rPr>
                                    <w:t xml:space="preserve"> </w:t>
                                  </w:r>
                                  <w:r>
                                    <w:rPr>
                                      <w:u w:val="single"/>
                                    </w:rPr>
                                    <w:tab/>
                                  </w:r>
                                </w:p>
                              </w:tc>
                              <w:tc>
                                <w:tcPr>
                                  <w:tcW w:w="825" w:type="dxa"/>
                                </w:tcPr>
                                <w:p w14:paraId="6F12F33F" w14:textId="77777777" w:rsidR="00B33CFF" w:rsidRDefault="00B33CFF">
                                  <w:pPr>
                                    <w:pStyle w:val="TableParagraph"/>
                                    <w:spacing w:before="107"/>
                                    <w:rPr>
                                      <w:rFonts w:ascii="Arial"/>
                                    </w:rPr>
                                  </w:pPr>
                                </w:p>
                                <w:p w14:paraId="450AA069" w14:textId="77777777" w:rsidR="00B33CFF" w:rsidRDefault="00D911AD">
                                  <w:pPr>
                                    <w:pStyle w:val="TableParagraph"/>
                                    <w:spacing w:before="1"/>
                                    <w:ind w:left="73"/>
                                  </w:pPr>
                                  <w:r>
                                    <w:rPr>
                                      <w:spacing w:val="-2"/>
                                    </w:rPr>
                                    <w:t>County:</w:t>
                                  </w:r>
                                </w:p>
                              </w:tc>
                            </w:tr>
                            <w:tr w:rsidR="00B33CFF" w14:paraId="4681873B" w14:textId="77777777">
                              <w:trPr>
                                <w:trHeight w:val="310"/>
                              </w:trPr>
                              <w:tc>
                                <w:tcPr>
                                  <w:tcW w:w="3047" w:type="dxa"/>
                                </w:tcPr>
                                <w:p w14:paraId="22693C5B" w14:textId="77777777" w:rsidR="00B33CFF" w:rsidRDefault="00D911AD">
                                  <w:pPr>
                                    <w:pStyle w:val="TableParagraph"/>
                                    <w:tabs>
                                      <w:tab w:val="left" w:pos="9594"/>
                                    </w:tabs>
                                    <w:spacing w:before="45" w:line="244" w:lineRule="exact"/>
                                    <w:ind w:left="50" w:right="-6552"/>
                                  </w:pPr>
                                  <w:r>
                                    <w:t xml:space="preserve">E-mail Address: </w:t>
                                  </w:r>
                                  <w:r>
                                    <w:rPr>
                                      <w:u w:val="single"/>
                                    </w:rPr>
                                    <w:tab/>
                                  </w:r>
                                </w:p>
                              </w:tc>
                              <w:tc>
                                <w:tcPr>
                                  <w:tcW w:w="3922" w:type="dxa"/>
                                </w:tcPr>
                                <w:p w14:paraId="3A3D35DE" w14:textId="77777777" w:rsidR="00B33CFF" w:rsidRDefault="00B33CFF">
                                  <w:pPr>
                                    <w:pStyle w:val="TableParagraph"/>
                                    <w:rPr>
                                      <w:rFonts w:ascii="Times New Roman"/>
                                    </w:rPr>
                                  </w:pPr>
                                </w:p>
                              </w:tc>
                              <w:tc>
                                <w:tcPr>
                                  <w:tcW w:w="825" w:type="dxa"/>
                                </w:tcPr>
                                <w:p w14:paraId="59485213" w14:textId="77777777" w:rsidR="00B33CFF" w:rsidRDefault="00B33CFF">
                                  <w:pPr>
                                    <w:pStyle w:val="TableParagraph"/>
                                    <w:rPr>
                                      <w:rFonts w:ascii="Times New Roman"/>
                                    </w:rPr>
                                  </w:pPr>
                                </w:p>
                              </w:tc>
                            </w:tr>
                          </w:tbl>
                          <w:p w14:paraId="722DC496" w14:textId="77777777" w:rsidR="00B33CFF" w:rsidRDefault="00B33CFF">
                            <w:pPr>
                              <w:pStyle w:val="BodyText"/>
                            </w:pPr>
                          </w:p>
                        </w:txbxContent>
                      </wps:txbx>
                      <wps:bodyPr wrap="square" lIns="0" tIns="0" rIns="0" bIns="0" rtlCol="0">
                        <a:noAutofit/>
                      </wps:bodyPr>
                    </wps:wsp>
                  </a:graphicData>
                </a:graphic>
              </wp:anchor>
            </w:drawing>
          </mc:Choice>
          <mc:Fallback>
            <w:pict>
              <v:shapetype w14:anchorId="36DC0047" id="_x0000_t202" coordsize="21600,21600" o:spt="202" path="m,l,21600r21600,l21600,xe">
                <v:stroke joinstyle="miter"/>
                <v:path gradientshapeok="t" o:connecttype="rect"/>
              </v:shapetype>
              <v:shape id="Textbox 39" o:spid="_x0000_s1026" type="#_x0000_t202" style="position:absolute;left:0;text-align:left;margin-left:59.25pt;margin-top:74.8pt;width:395.6pt;height:71.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CRlAEAABsDAAAOAAAAZHJzL2Uyb0RvYy54bWysUsFuEzEQvSP1HyzfiTcRRWWVTUVbgZAq&#10;QGr5AMdrZ1esPe6Mk938PWN3kyC4IS722DN+894br28nP4iDReohNHK5qKSwwUDbh10jfzx/ensj&#10;BSUdWj1AsI08WpK3m6s36zHWdgUdDK1FwSCB6jE2sksp1kqR6azXtIBoAycdoNeJj7hTLeqR0f2g&#10;VlX1Xo2AbUQwlohvH16TclPwnbMmfXOObBJDI5lbKiuWdZtXtVnreoc6dr2Zaeh/YOF1H7jpGepB&#10;Jy322P8F5XuDQODSwoBX4FxvbNHAapbVH2qeOh1t0cLmUDzbRP8P1nw9PMXvKNJ0BxMPsIig+Ajm&#10;J7E3aoxUzzXZU6qJq7PQyaHPO0sQ/JC9PZ79tFMShi+vq9W75YpThnMfqpvquhiuLq8jUvpswYsc&#10;NBJ5XoWBPjxSyv11fSqZybz2z0zStJ24JIdbaI8sYuQ5NpJe9hqtFMOXwEbloZ8CPAXbU4BpuIfy&#10;NbKWAB/3CVxfOl9w5848gUJo/i15xL+fS9XlT29+AQAA//8DAFBLAwQUAAYACAAAACEA+ivHeOAA&#10;AAALAQAADwAAAGRycy9kb3ducmV2LnhtbEyPwU7DMAyG70h7h8iTuLFkFZSlNJ0mBCckRFcOHNMm&#10;a6s1Tmmyrbw95sRu/uVPvz/n29kN7Gyn0HtUsF4JYBYbb3psFXxWr3cbYCFqNHrwaBX82ADbYnGT&#10;68z4C5b2vI8toxIMmVbQxThmnIems06HlR8t0u7gJ6cjxanlZtIXKncDT4RIudM90oVOj/a5s81x&#10;f3IKdl9YvvTf7/VHeSj7qpIC39KjUrfLefcELNo5/sPwp0/qUJBT7U9oAhsorzcPhNJwL1NgREgh&#10;H4HVChKZpMCLnF//UPwCAAD//wMAUEsBAi0AFAAGAAgAAAAhALaDOJL+AAAA4QEAABMAAAAAAAAA&#10;AAAAAAAAAAAAAFtDb250ZW50X1R5cGVzXS54bWxQSwECLQAUAAYACAAAACEAOP0h/9YAAACUAQAA&#10;CwAAAAAAAAAAAAAAAAAvAQAAX3JlbHMvLnJlbHNQSwECLQAUAAYACAAAACEAgl7AkZQBAAAbAwAA&#10;DgAAAAAAAAAAAAAAAAAuAgAAZHJzL2Uyb0RvYy54bWxQSwECLQAUAAYACAAAACEA+ivHeOAAAAAL&#10;AQAADwAAAAAAAAAAAAAAAADu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47"/>
                        <w:gridCol w:w="3922"/>
                        <w:gridCol w:w="825"/>
                      </w:tblGrid>
                      <w:tr w:rsidR="00B33CFF" w14:paraId="43B8C4F8" w14:textId="77777777">
                        <w:trPr>
                          <w:trHeight w:val="1120"/>
                        </w:trPr>
                        <w:tc>
                          <w:tcPr>
                            <w:tcW w:w="3047" w:type="dxa"/>
                          </w:tcPr>
                          <w:p w14:paraId="3ABF9217" w14:textId="77777777" w:rsidR="00B33CFF" w:rsidRDefault="00D911AD">
                            <w:pPr>
                              <w:pStyle w:val="TableParagraph"/>
                              <w:tabs>
                                <w:tab w:val="left" w:pos="9594"/>
                              </w:tabs>
                              <w:spacing w:line="224" w:lineRule="exact"/>
                              <w:ind w:left="50" w:right="-6552"/>
                            </w:pPr>
                            <w:r>
                              <w:t xml:space="preserve">Mailing Address: </w:t>
                            </w:r>
                            <w:r>
                              <w:rPr>
                                <w:u w:val="single"/>
                              </w:rPr>
                              <w:tab/>
                            </w:r>
                          </w:p>
                          <w:p w14:paraId="62545CA3" w14:textId="77777777" w:rsidR="00B33CFF" w:rsidRDefault="00D911AD">
                            <w:pPr>
                              <w:pStyle w:val="TableParagraph"/>
                              <w:tabs>
                                <w:tab w:val="left" w:pos="2931"/>
                              </w:tabs>
                              <w:spacing w:before="137"/>
                              <w:ind w:left="50"/>
                            </w:pPr>
                            <w:r>
                              <w:t xml:space="preserve">City: </w:t>
                            </w:r>
                            <w:r>
                              <w:rPr>
                                <w:u w:val="single"/>
                              </w:rPr>
                              <w:tab/>
                            </w:r>
                          </w:p>
                          <w:p w14:paraId="5972C2B6" w14:textId="77777777" w:rsidR="00B33CFF" w:rsidRDefault="00D911AD">
                            <w:pPr>
                              <w:pStyle w:val="TableParagraph"/>
                              <w:tabs>
                                <w:tab w:val="left" w:pos="4552"/>
                              </w:tabs>
                              <w:spacing w:before="136"/>
                              <w:ind w:left="50" w:right="-1512"/>
                            </w:pPr>
                            <w:r>
                              <w:t xml:space="preserve">Work Phone: </w:t>
                            </w:r>
                            <w:r>
                              <w:rPr>
                                <w:u w:val="single"/>
                              </w:rPr>
                              <w:tab/>
                            </w:r>
                          </w:p>
                        </w:tc>
                        <w:tc>
                          <w:tcPr>
                            <w:tcW w:w="3922" w:type="dxa"/>
                          </w:tcPr>
                          <w:p w14:paraId="22A4B6BB" w14:textId="77777777" w:rsidR="00B33CFF" w:rsidRDefault="00B33CFF">
                            <w:pPr>
                              <w:pStyle w:val="TableParagraph"/>
                              <w:spacing w:before="107"/>
                              <w:rPr>
                                <w:rFonts w:ascii="Arial"/>
                              </w:rPr>
                            </w:pPr>
                          </w:p>
                          <w:p w14:paraId="2402EC04" w14:textId="77777777" w:rsidR="00B33CFF" w:rsidRDefault="00D911AD">
                            <w:pPr>
                              <w:pStyle w:val="TableParagraph"/>
                              <w:tabs>
                                <w:tab w:val="left" w:pos="3845"/>
                              </w:tabs>
                              <w:spacing w:before="1"/>
                              <w:ind w:left="114"/>
                            </w:pPr>
                            <w:r>
                              <w:t>State: North</w:t>
                            </w:r>
                            <w:r>
                              <w:rPr>
                                <w:spacing w:val="-5"/>
                              </w:rPr>
                              <w:t xml:space="preserve"> </w:t>
                            </w:r>
                            <w:r>
                              <w:t>Carolina</w:t>
                            </w:r>
                            <w:r>
                              <w:rPr>
                                <w:spacing w:val="74"/>
                                <w:w w:val="150"/>
                              </w:rPr>
                              <w:t xml:space="preserve"> </w:t>
                            </w:r>
                            <w:r>
                              <w:t>Zip</w:t>
                            </w:r>
                            <w:r>
                              <w:rPr>
                                <w:spacing w:val="-1"/>
                              </w:rPr>
                              <w:t xml:space="preserve"> </w:t>
                            </w:r>
                            <w:r>
                              <w:t xml:space="preserve">Code: </w:t>
                            </w:r>
                            <w:r>
                              <w:rPr>
                                <w:u w:val="single"/>
                              </w:rPr>
                              <w:tab/>
                            </w:r>
                          </w:p>
                          <w:p w14:paraId="1F252541" w14:textId="77777777" w:rsidR="00B33CFF" w:rsidRDefault="00D911AD">
                            <w:pPr>
                              <w:pStyle w:val="TableParagraph"/>
                              <w:tabs>
                                <w:tab w:val="left" w:pos="6547"/>
                              </w:tabs>
                              <w:spacing w:before="136"/>
                              <w:ind w:left="1655" w:right="-2636"/>
                            </w:pPr>
                            <w:r>
                              <w:t>Fax Number:</w:t>
                            </w:r>
                            <w:r>
                              <w:rPr>
                                <w:spacing w:val="-3"/>
                              </w:rPr>
                              <w:t xml:space="preserve"> </w:t>
                            </w:r>
                            <w:r>
                              <w:rPr>
                                <w:u w:val="single"/>
                              </w:rPr>
                              <w:tab/>
                            </w:r>
                          </w:p>
                        </w:tc>
                        <w:tc>
                          <w:tcPr>
                            <w:tcW w:w="825" w:type="dxa"/>
                          </w:tcPr>
                          <w:p w14:paraId="6F12F33F" w14:textId="77777777" w:rsidR="00B33CFF" w:rsidRDefault="00B33CFF">
                            <w:pPr>
                              <w:pStyle w:val="TableParagraph"/>
                              <w:spacing w:before="107"/>
                              <w:rPr>
                                <w:rFonts w:ascii="Arial"/>
                              </w:rPr>
                            </w:pPr>
                          </w:p>
                          <w:p w14:paraId="450AA069" w14:textId="77777777" w:rsidR="00B33CFF" w:rsidRDefault="00D911AD">
                            <w:pPr>
                              <w:pStyle w:val="TableParagraph"/>
                              <w:spacing w:before="1"/>
                              <w:ind w:left="73"/>
                            </w:pPr>
                            <w:r>
                              <w:rPr>
                                <w:spacing w:val="-2"/>
                              </w:rPr>
                              <w:t>County:</w:t>
                            </w:r>
                          </w:p>
                        </w:tc>
                      </w:tr>
                      <w:tr w:rsidR="00B33CFF" w14:paraId="4681873B" w14:textId="77777777">
                        <w:trPr>
                          <w:trHeight w:val="310"/>
                        </w:trPr>
                        <w:tc>
                          <w:tcPr>
                            <w:tcW w:w="3047" w:type="dxa"/>
                          </w:tcPr>
                          <w:p w14:paraId="22693C5B" w14:textId="77777777" w:rsidR="00B33CFF" w:rsidRDefault="00D911AD">
                            <w:pPr>
                              <w:pStyle w:val="TableParagraph"/>
                              <w:tabs>
                                <w:tab w:val="left" w:pos="9594"/>
                              </w:tabs>
                              <w:spacing w:before="45" w:line="244" w:lineRule="exact"/>
                              <w:ind w:left="50" w:right="-6552"/>
                            </w:pPr>
                            <w:r>
                              <w:t xml:space="preserve">E-mail Address: </w:t>
                            </w:r>
                            <w:r>
                              <w:rPr>
                                <w:u w:val="single"/>
                              </w:rPr>
                              <w:tab/>
                            </w:r>
                          </w:p>
                        </w:tc>
                        <w:tc>
                          <w:tcPr>
                            <w:tcW w:w="3922" w:type="dxa"/>
                          </w:tcPr>
                          <w:p w14:paraId="3A3D35DE" w14:textId="77777777" w:rsidR="00B33CFF" w:rsidRDefault="00B33CFF">
                            <w:pPr>
                              <w:pStyle w:val="TableParagraph"/>
                              <w:rPr>
                                <w:rFonts w:ascii="Times New Roman"/>
                              </w:rPr>
                            </w:pPr>
                          </w:p>
                        </w:tc>
                        <w:tc>
                          <w:tcPr>
                            <w:tcW w:w="825" w:type="dxa"/>
                          </w:tcPr>
                          <w:p w14:paraId="59485213" w14:textId="77777777" w:rsidR="00B33CFF" w:rsidRDefault="00B33CFF">
                            <w:pPr>
                              <w:pStyle w:val="TableParagraph"/>
                              <w:rPr>
                                <w:rFonts w:ascii="Times New Roman"/>
                              </w:rPr>
                            </w:pPr>
                          </w:p>
                        </w:tc>
                      </w:tr>
                    </w:tbl>
                    <w:p w14:paraId="722DC496" w14:textId="77777777" w:rsidR="00B33CFF" w:rsidRDefault="00B33CFF">
                      <w:pPr>
                        <w:pStyle w:val="BodyText"/>
                      </w:pPr>
                    </w:p>
                  </w:txbxContent>
                </v:textbox>
                <w10:wrap anchorx="page"/>
              </v:shape>
            </w:pict>
          </mc:Fallback>
        </mc:AlternateContent>
      </w:r>
      <w:r>
        <w:t xml:space="preserve">Name of Organization: </w:t>
      </w:r>
      <w:r>
        <w:rPr>
          <w:u w:val="single"/>
        </w:rPr>
        <w:tab/>
      </w:r>
      <w:r>
        <w:t xml:space="preserve"> Contact Person’s Name: </w:t>
      </w:r>
      <w:r>
        <w:rPr>
          <w:u w:val="single"/>
        </w:rPr>
        <w:tab/>
      </w:r>
      <w:r>
        <w:t xml:space="preserve"> Contact</w:t>
      </w:r>
      <w:r>
        <w:rPr>
          <w:spacing w:val="-1"/>
        </w:rPr>
        <w:t xml:space="preserve"> </w:t>
      </w:r>
      <w:r>
        <w:t>Person’s</w:t>
      </w:r>
      <w:r>
        <w:rPr>
          <w:spacing w:val="-5"/>
        </w:rPr>
        <w:t xml:space="preserve"> </w:t>
      </w:r>
      <w:r>
        <w:t xml:space="preserve">Title: </w:t>
      </w:r>
      <w:r>
        <w:rPr>
          <w:u w:val="single"/>
        </w:rPr>
        <w:tab/>
      </w:r>
    </w:p>
    <w:p w14:paraId="738839BD" w14:textId="77777777" w:rsidR="00B33CFF" w:rsidRDefault="00B33CFF">
      <w:pPr>
        <w:pStyle w:val="BodyText"/>
        <w:spacing w:before="138"/>
        <w:rPr>
          <w:sz w:val="22"/>
        </w:rPr>
      </w:pPr>
    </w:p>
    <w:p w14:paraId="4C1BFCD9" w14:textId="77777777" w:rsidR="00B33CFF" w:rsidRDefault="00D911AD">
      <w:pPr>
        <w:tabs>
          <w:tab w:val="left" w:pos="1800"/>
        </w:tabs>
        <w:spacing w:before="1"/>
        <w:ind w:right="658"/>
        <w:jc w:val="right"/>
      </w:pPr>
      <w:r>
        <w:rPr>
          <w:u w:val="single"/>
        </w:rPr>
        <w:t xml:space="preserve"> </w:t>
      </w:r>
      <w:r>
        <w:rPr>
          <w:u w:val="single"/>
        </w:rPr>
        <w:tab/>
      </w:r>
    </w:p>
    <w:p w14:paraId="68BFEDF7" w14:textId="77777777" w:rsidR="00B33CFF" w:rsidRDefault="00B33CFF">
      <w:pPr>
        <w:pStyle w:val="BodyText"/>
        <w:rPr>
          <w:sz w:val="22"/>
        </w:rPr>
      </w:pPr>
    </w:p>
    <w:p w14:paraId="26191478" w14:textId="77777777" w:rsidR="00B33CFF" w:rsidRDefault="00B33CFF">
      <w:pPr>
        <w:pStyle w:val="BodyText"/>
        <w:rPr>
          <w:sz w:val="22"/>
        </w:rPr>
      </w:pPr>
    </w:p>
    <w:p w14:paraId="2B32FD1D" w14:textId="77777777" w:rsidR="00B33CFF" w:rsidRDefault="00B33CFF">
      <w:pPr>
        <w:pStyle w:val="BodyText"/>
        <w:spacing w:before="135"/>
        <w:rPr>
          <w:sz w:val="22"/>
        </w:rPr>
      </w:pPr>
    </w:p>
    <w:p w14:paraId="5E24F9E1" w14:textId="77777777" w:rsidR="00B33CFF" w:rsidRDefault="00D911AD">
      <w:pPr>
        <w:tabs>
          <w:tab w:val="left" w:pos="10219"/>
        </w:tabs>
        <w:spacing w:line="350" w:lineRule="auto"/>
        <w:ind w:left="675" w:right="658"/>
        <w:jc w:val="both"/>
        <w:rPr>
          <w:rFonts w:ascii="Arial" w:hAnsi="Arial"/>
          <w:sz w:val="20"/>
        </w:rPr>
      </w:pPr>
      <w:r>
        <w:rPr>
          <w:noProof/>
        </w:rPr>
        <mc:AlternateContent>
          <mc:Choice Requires="wps">
            <w:drawing>
              <wp:anchor distT="0" distB="0" distL="0" distR="0" simplePos="0" relativeHeight="487059968" behindDoc="1" locked="0" layoutInCell="1" allowOverlap="1" wp14:anchorId="6B9BDCAE" wp14:editId="556DEE07">
                <wp:simplePos x="0" y="0"/>
                <wp:positionH relativeFrom="page">
                  <wp:posOffset>1731010</wp:posOffset>
                </wp:positionH>
                <wp:positionV relativeFrom="paragraph">
                  <wp:posOffset>918093</wp:posOffset>
                </wp:positionV>
                <wp:extent cx="5152390" cy="9525"/>
                <wp:effectExtent l="0" t="0" r="0" b="0"/>
                <wp:wrapNone/>
                <wp:docPr id="40" name="Graphic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52390" cy="9525"/>
                        </a:xfrm>
                        <a:custGeom>
                          <a:avLst/>
                          <a:gdLst/>
                          <a:ahLst/>
                          <a:cxnLst/>
                          <a:rect l="l" t="t" r="r" b="b"/>
                          <a:pathLst>
                            <a:path w="5152390" h="9525">
                              <a:moveTo>
                                <a:pt x="5152136" y="0"/>
                              </a:moveTo>
                              <a:lnTo>
                                <a:pt x="0" y="0"/>
                              </a:lnTo>
                              <a:lnTo>
                                <a:pt x="0" y="9524"/>
                              </a:lnTo>
                              <a:lnTo>
                                <a:pt x="5152136" y="9524"/>
                              </a:lnTo>
                              <a:lnTo>
                                <a:pt x="5152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B76F9" id="Graphic 40" o:spid="_x0000_s1026" style="position:absolute;margin-left:136.3pt;margin-top:72.3pt;width:405.7pt;height:.75pt;z-index:-16256512;visibility:visible;mso-wrap-style:square;mso-wrap-distance-left:0;mso-wrap-distance-top:0;mso-wrap-distance-right:0;mso-wrap-distance-bottom:0;mso-position-horizontal:absolute;mso-position-horizontal-relative:page;mso-position-vertical:absolute;mso-position-vertical-relative:text;v-text-anchor:top" coordsize="51523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ORKgIAANAEAAAOAAAAZHJzL2Uyb0RvYy54bWysVE1v2zAMvQ/YfxB0X5ykS7EacYoiRYcB&#10;RVegKXZWZDk2JouaqMTuvx8lW56xnTbMB5kSn+j3+OHtbd9qdlEOGzAFXy2WnCkjoWzMqeCvh4cP&#10;nzhDL0wpNBhV8DeF/Hb3/t22s7laQw26VI5REIN5Zwtee2/zLENZq1bgAqwy5KzAtcLT1p2y0omO&#10;orc6Wy+X11kHrrQOpEKk0/vByXcxflUp6b9WFSrPdMGJm4+ri+sxrNluK/KTE7Zu5EhD/AOLVjSG&#10;PjqFuhdesLNr/gjVNtIBQuUXEtoMqqqRKmogNavlb2peamFV1ELJQTulCf9fWPl0ebHPLlBH+wjy&#10;OzID+1qYk7pDS+mjooYkZZ3FfAKHDY7X+sq14TppYX1M7NuUWNV7Julws9qsr24o/5J8N5v1JoYU&#10;eborz+g/K4hxxOUR/VCWMlmiTpbsTTIdsQtl1bGsnjMqq+OMynocymqFD/cCuWCybkakHnkEZwsX&#10;dYAI80FCYLu6uuYsCcnmGG3mWNI0QyVfetsYb8CQ7I+j7ORO7wE2/+xfgWMXE8cUTmpAFWo26J6M&#10;mAs6nGcbQTflQ6N1kI/udNxrxy4iTEt8RsYzWOyEofihDY5Qvj071tEIFRx/nIVTnOkvhno0zFsy&#10;XDKOyXBe7yFOZcy8Q3/ovwlnmSWz4J565wnSBIg8tUUQNWHDTQN3Zw9VE3omchsYjRsam6h/HPEw&#10;l/N9RP36Ee1+AgAA//8DAFBLAwQUAAYACAAAACEAvsQyhN4AAAAMAQAADwAAAGRycy9kb3ducmV2&#10;LnhtbExPTU+DQBC9m/gfNmPizS4lBAmyNFXTgzHGQP0BW3YKRHaWsNuW+usdTnqbN+/lfRSb2Q7i&#10;jJPvHSlYryIQSI0zPbUKvva7hwyED5qMHhyhgit62JS3N4XOjbtQhec6tIJNyOdaQRfCmEvpmw6t&#10;9is3IjF3dJPVgeHUSjPpC5vbQcZRlEqre+KETo/40mHzXZ8sh3w0mL09J9vdvr6+2qr6ND/vR6Xu&#10;7+btE4iAc/gTw1Kfq0PJnQ7uRMaLQUH8GKcsZSJJ+FgUUZbwvMPyStcgy0L+H1H+AgAA//8DAFBL&#10;AQItABQABgAIAAAAIQC2gziS/gAAAOEBAAATAAAAAAAAAAAAAAAAAAAAAABbQ29udGVudF9UeXBl&#10;c10ueG1sUEsBAi0AFAAGAAgAAAAhADj9If/WAAAAlAEAAAsAAAAAAAAAAAAAAAAALwEAAF9yZWxz&#10;Ly5yZWxzUEsBAi0AFAAGAAgAAAAhAOTSI5EqAgAA0AQAAA4AAAAAAAAAAAAAAAAALgIAAGRycy9l&#10;Mm9Eb2MueG1sUEsBAi0AFAAGAAgAAAAhAL7EMoTeAAAADAEAAA8AAAAAAAAAAAAAAAAAhAQAAGRy&#10;cy9kb3ducmV2LnhtbFBLBQYAAAAABAAEAPMAAACPBQAAAAA=&#10;" path="m5152136,l,,,9524r5152136,l5152136,xe" fillcolor="black" stroked="f">
                <v:path arrowok="t"/>
                <o:lock v:ext="edit" aspectratio="t"/>
                <w10:wrap anchorx="page"/>
              </v:shape>
            </w:pict>
          </mc:Fallback>
        </mc:AlternateContent>
      </w:r>
      <w:r>
        <w:t xml:space="preserve">Website: </w:t>
      </w:r>
      <w:r>
        <w:rPr>
          <w:u w:val="single"/>
        </w:rPr>
        <w:tab/>
      </w:r>
      <w:r>
        <w:t xml:space="preserve"> Organization’s</w:t>
      </w:r>
      <w:r>
        <w:rPr>
          <w:spacing w:val="-1"/>
        </w:rPr>
        <w:t xml:space="preserve"> </w:t>
      </w:r>
      <w:r>
        <w:t>EIN:</w:t>
      </w:r>
      <w:r>
        <w:rPr>
          <w:u w:val="single"/>
        </w:rPr>
        <w:tab/>
      </w:r>
      <w:r>
        <w:t xml:space="preserve"> Organization’s UEI: </w:t>
      </w:r>
      <w:r>
        <w:rPr>
          <w:u w:val="single"/>
        </w:rPr>
        <w:tab/>
      </w:r>
      <w:r>
        <w:t xml:space="preserve"> </w:t>
      </w:r>
      <w:r>
        <w:rPr>
          <w:position w:val="-5"/>
        </w:rPr>
        <w:t>Applicant Race:</w:t>
      </w:r>
      <w:r>
        <w:rPr>
          <w:spacing w:val="80"/>
          <w:position w:val="-5"/>
        </w:rPr>
        <w:t xml:space="preserve"> </w:t>
      </w:r>
      <w:r>
        <w:rPr>
          <w:rFonts w:ascii="Arial" w:hAnsi="Arial"/>
          <w:sz w:val="20"/>
        </w:rPr>
        <w:t>Please select one</w:t>
      </w:r>
    </w:p>
    <w:p w14:paraId="4B931D5B" w14:textId="77777777" w:rsidR="00B33CFF" w:rsidRDefault="00B33CFF">
      <w:pPr>
        <w:spacing w:line="350" w:lineRule="auto"/>
        <w:jc w:val="both"/>
        <w:rPr>
          <w:rFonts w:ascii="Arial" w:hAnsi="Arial"/>
          <w:sz w:val="20"/>
        </w:rPr>
        <w:sectPr w:rsidR="00B33CFF" w:rsidSect="00EE71A3">
          <w:headerReference w:type="even" r:id="rId12"/>
          <w:headerReference w:type="default" r:id="rId13"/>
          <w:pgSz w:w="12240" w:h="15840"/>
          <w:pgMar w:top="1980" w:right="740" w:bottom="280" w:left="620" w:header="1281" w:footer="0" w:gutter="0"/>
          <w:cols w:space="720"/>
        </w:sectPr>
      </w:pPr>
    </w:p>
    <w:p w14:paraId="65DA061F" w14:textId="77777777" w:rsidR="00B33CFF" w:rsidRDefault="00D911AD">
      <w:pPr>
        <w:pStyle w:val="BodyText"/>
        <w:rPr>
          <w:rFonts w:ascii="Arial"/>
          <w:sz w:val="18"/>
        </w:rPr>
      </w:pPr>
      <w:r>
        <w:rPr>
          <w:noProof/>
        </w:rPr>
        <w:lastRenderedPageBreak/>
        <mc:AlternateContent>
          <mc:Choice Requires="wpg">
            <w:drawing>
              <wp:anchor distT="0" distB="0" distL="0" distR="0" simplePos="0" relativeHeight="487061504" behindDoc="1" locked="0" layoutInCell="1" allowOverlap="1" wp14:anchorId="75517541" wp14:editId="510C4256">
                <wp:simplePos x="0" y="0"/>
                <wp:positionH relativeFrom="page">
                  <wp:posOffset>825500</wp:posOffset>
                </wp:positionH>
                <wp:positionV relativeFrom="page">
                  <wp:posOffset>734694</wp:posOffset>
                </wp:positionV>
                <wp:extent cx="5980430" cy="84328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42" name="Graphic 42"/>
                        <wps:cNvSpPr/>
                        <wps:spPr>
                          <a:xfrm>
                            <a:off x="0" y="840105"/>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3" name="Image 43" descr="NCAC logo "/>
                          <pic:cNvPicPr/>
                        </pic:nvPicPr>
                        <pic:blipFill>
                          <a:blip r:embed="rId8" cstate="print"/>
                          <a:stretch>
                            <a:fillRect/>
                          </a:stretch>
                        </pic:blipFill>
                        <pic:spPr>
                          <a:xfrm>
                            <a:off x="4674870" y="0"/>
                            <a:ext cx="1210411" cy="794384"/>
                          </a:xfrm>
                          <a:prstGeom prst="rect">
                            <a:avLst/>
                          </a:prstGeom>
                        </pic:spPr>
                      </pic:pic>
                      <pic:pic xmlns:pic="http://schemas.openxmlformats.org/drawingml/2006/picture">
                        <pic:nvPicPr>
                          <pic:cNvPr id="44" name="Image 44"/>
                          <pic:cNvPicPr/>
                        </pic:nvPicPr>
                        <pic:blipFill>
                          <a:blip r:embed="rId9" cstate="print"/>
                          <a:stretch>
                            <a:fillRect/>
                          </a:stretch>
                        </pic:blipFill>
                        <pic:spPr>
                          <a:xfrm>
                            <a:off x="3164815" y="106149"/>
                            <a:ext cx="1506090" cy="551278"/>
                          </a:xfrm>
                          <a:prstGeom prst="rect">
                            <a:avLst/>
                          </a:prstGeom>
                        </pic:spPr>
                      </pic:pic>
                    </wpg:wgp>
                  </a:graphicData>
                </a:graphic>
              </wp:anchor>
            </w:drawing>
          </mc:Choice>
          <mc:Fallback>
            <w:pict>
              <v:group w14:anchorId="134F4267" id="Group 41" o:spid="_x0000_s1026" style="position:absolute;margin-left:65pt;margin-top:57.85pt;width:470.9pt;height:66.4pt;z-index:-16254976;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UQNmLAwAAFgoAAA4AAABkcnMvZTJvRG9jLnhtbNRWbW/TMBD+jsR/&#10;sPKdJWnTLovWIrTBNAmNiQ3x2XWcxMKxje023b/nzkna0o0X8SJBpUbn2D4/99xz55y/3LaSbLh1&#10;QqtFlJ4kEeGK6VKoehF9uH/zIo+I81SVVGrFF9EDd9HL5fNn550p+EQ3WpbcEnCiXNGZRdR4b4o4&#10;dqzhLXUn2nAFk5W2LfUwtHVcWtqB91bGkySZx522pbGacefg7WU/GS2D/6rizL+rKsc9kYsIsPnw&#10;tOG5wme8PKdFbalpBBtg0F9A0VKh4NCdq0vqKVlb8chVK5jVTlf+hOk21lUlGA8xQDRpchTNldVr&#10;E2Kpi642O5qA2iOeftktu9lcWXNnbm2PHsy3mn1ywEvcmbo4nMdxvV+8rWyLmyAIsg2MPuwY5VtP&#10;GLycneVJNgXiGczl2XSSD5SzBvLyaBtrXn9/Y0yL/tgAbgemM6AetyfI/R5Bdw01PPDukIBbS0S5&#10;iLJJRBRtQcRXg17gDfCEh8Mq5HAYuYHOJxnKM0j0rBfekzSlk9NA0i5WWrC181dcB7rp5q3zvWzL&#10;0aLNaLGtGk0L4kfZyyB7HxGQvY0IyH7Vn26ox32YQzRJt88Xvmv1ht/rMOuPMgXQ9rNSHa7aZXwU&#10;A6ztV4CBx4CweiMcDfZhcFIhinlyNg/V5LQU5RshJaJwtl5dSEs2FGs5/DAO8PDVMmOdv6Su6deF&#10;qWGZVEHUrujzg3lb6fIB0ttBQheR+7ymlkdEXisQEHaL0bCjsRoN6+WFDj0lEARn3m8/UmsIHr+I&#10;PGT2Ro86osWYNAx9txZ3Kv1q7XUlMKOg6RHRMABNL8+NYAX8h+oH65G4f9wlYZdfY2x9p21/ykdL&#10;7ae1eQGNCvImVkIK/xCaLuQGQanNrWDYOHBwUCfTsU6uW1pzksG45I6B/G4uXl0QqWtNMCXjNnSC&#10;4T/yuZLCjNlHe0APjo7a3xME9K31UrN1y5Xv7wrLJQSilWuEcVAPBW9XHCrbXpcptCi4pzxUt7FC&#10;ecQHwvKWewaSpUUFKnwPFYVADyYC6D1ODOEb1Z/NT7McKpuMhUGLsfzTSZpkKUKAudOzbJpng2TH&#10;DoKiwQYwyAtLOxTIka76HhEw9SiCCaD+QxVlRyoKlPxLkoHr4C9LZprOszydBcmkyTzNznpZ7nQz&#10;S6BVDrfrbAYXR/7HdRMuWvj4CLIfPpTw6+ZwDPbh59zyCwAAAP//AwBQSwMECgAAAAAAAAAhAGzq&#10;T9PCJwAAwicAABUAAABkcnMvbWVkaWEvaW1hZ2UxLmpwZWf/2P/gABBKRklGAAEBAQBgAGAAAP/b&#10;AEMAAwICAwICAwMDAwQDAwQFCAUFBAQFCgcHBggMCgwMCwoLCw0OEhANDhEOCwsQFhARExQVFRUM&#10;DxcYFhQYEhQVFP/bAEMBAwQEBQQFCQUFCRQNCw0UFBQUFBQUFBQUFBQUFBQUFBQUFBQUFBQUFBQU&#10;FBQUFBQUFBQUFBQUFBQUFBQUFBQUFP/AABEIAI4A2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IhjaeKaPZcD607OAPWvNfi&#10;j8adG+Fke69tNR1Kd13C3sbSWXP/AAL7q1MpRh70jWjRq4iXsqUeaR6IAR2xTj0rmfBes6vrfh21&#10;1DWdN/se5mXzfsRl3vEuflRm/vf3q4Cf9qb4eweLLrRZdUeLyW8k6kUJtGk/ueb6/wDjtdFKjUxH&#10;8KPMcGKxNDBS5a84xPZ2lVRk0bxjNcD4j8EaF8TrK21FLt3WVFaK/wBOuf8AWx/+gsKk1bxF4T+D&#10;Ph+FNQ1G20ez6RrcS5klb/0J2rip/WJ1vZchUq0YR9pL4TusA0bQK82+Gnxv8MfFWa+g0i4lFxbD&#10;c9tdR+VK0f8Az0X/AGaofEr4tXPwm1jT3v8AQbrUfD99iBL3TB5s9vP/AHZIscqf4dn91/lruWHr&#10;qp7KUfeMPr9D2H1iMvdPXKDWD4c8SWnijSotRsDM1tIP+W0DxP8A98su6t3rXPy8vuyOyMuePNEk&#10;oooplhRRRQAUUUUAFFFFABRRRQAUUUUAFFFFABRRRQBF90gAUnf3qGdzDEzKrPtX7i1wHhHTPE2o&#10;eLrrXfEQhtLdYBBY2EMu/wAnc3zb/wDa+5XLUqckox5STZ8efEbRPhxpUN/r101tbyyrBGUjZ2Z2&#10;/wB2srwB8YvDXxNu7220Oaa5mtVRpxLbSxbd33fvqK4n4+/BXxH8Vdc0ybTtUtbWwsoZNtvPG3+t&#10;Yff+X/gP/j1Xvgp8MNS+D3gnXGu449T1m4lkufKsm/1qov7tPm/ix/6FWcZV5Ynl5fcPopUMtpZV&#10;7f2vNiP5TtfEp0Txnaav4Sk1v7PezQbLiGxu1S6jRh/30Pl7185Wn7FFxbeNrZZdWS+8JY3Tbl23&#10;X/XLg/xf3q8B8W6Z4sk8aSTa5pV/ZeINTu90fmRMjNIzfIkTf98V9q3vjBvgn4M8NaJe3M3iHVlj&#10;X7TLdz/Oy/xvu/3vu/8A2NfZY+vLhnDe1jiPdmfjGGrYbiavP65h+X2Rynxc/aY0v4USw+GfB9jZ&#10;X93ZbYp41+S0s0XH7r5eje38NahuvCP7W3w/nhjb7BrNr1RsPcafPj/x6Nsf8CH6cf8AED4FaB8b&#10;I18TeAZ7bTtVln/4mFlN8sTM332dV+7L/wChV0lje+Ef2dNKfRfD8EeseJGUfbr2ZtjO3/TV/wD0&#10;GJa4MTmOUYXLqWMpT/enZTp5nVxlWljOX6r/AF8JkfBr9k+fwbqtl4h8SayyapZSGSO00p9sK+zt&#10;95/92vpTT9VsdVSVrO6hukiba7RSb9jV4j8ZbkeMvA2leJtOvJhpyDbc23m/Iob+9/tK/wAn/Aqy&#10;/wBn19WsPEbGDT7n+xbyLZJceX+6V1+63+f71fH43iWvjczhSqx5uf7R72AwWGyyP1fCw909Mvvj&#10;h4Tsb2a2nu5opYJXik328vysv4V38M8c8Kyxsro/zKy14j48+BureJfF19qFhPZW1lcojfvmbfv/&#10;AI69Q8BaNf8Ah/wpZaZqVzHc3FsnlebEP4f4axwWIx0q844qHu/ZPYpylze8dIB7VJ0rzTwLaeJ/&#10;D2q3mk6jb/bNEaaV7C+Sfe8Cbvkik/i/GvSicV6tCp7WPNy8pcfeJKKKK7CgrndF8baH4g1jU9K0&#10;/U7a81DS38q8t4n+eD/eroq+ULJ5PBvjvxV4/t1mMOneK5tN1iJfuNYS7P3v/bKXa9AH0roPiXSv&#10;E8V1Lpd5Fex2ty9rK0X8Eq/fWtqvmDwt401Hw34dvrHw9LbG/wDEHju6sLW9lXzYoom2t5v+3/8A&#10;Z1f8SfFbxn4Q0zxnpc17Zaprfh+5054b1bTyluoLlvuOv3Vf/wCKoA+hrm5is4mlnmWGJf4nbatZ&#10;7+JdMTxBHoTXcS6tJB9qS0/jMW7bvrwX43ab4yb4f6JceItX0/zpNcg32lja/uk3yp5XzO/zeV83&#10;+/UviCx8Yw/G/RNPsdWsrjxHL4elSXWJrPbFbxfaHbf5W/733F/4HQB9H0V5z8EfGt/4++Htjquq&#10;rF/aHmy287RDartFLs3fpXo1ABRRRQAyikyK5fxX4wg8NXui20qh5dTvVtUXP3f9r/0H/vqsalWN&#10;KPNMgqfEf4jaP8MdBGqas8vlNJ5UaRJueSTstcr8HPjePi7c68qaU+mRaeYhGsswZpN2/n5f9ym/&#10;tCfDXVvid4a03TdGe2SaK+W4ka6PyqgVqh+CnwLb4Sz6jdTazJqFzfRxLLCYwsSbN/3P4v42rllK&#10;v7f+4fTU6eWxyqc5z/2j7J4B8Rfjp44i8a+ILWy8QyWdhaXskFtFBbxEqqj12f71ej/ED4ueJ/BP&#10;wD8D3+n6jJN4m1ZoIftDwLK8vy7n+TbVrxT4Q+Dlj4h1Fb/TbrV9WuLlvPt4GuJT5rN93G7bXr9r&#10;4Z8OaZpOjXk9hBZx6HbYtHuW+azj2bX+b/drLKq0aWLnVqy54R+ycnEWMweZZZDB5avZVf5zj/g7&#10;J8RPEVhFc/EHTdJitk/e20Qj/wBKDfws6/dQ10viK18FaLqMuq619gS/kT5nvH3t/wABVv6V5b4+&#10;+O99q0sll4dkawsPuve7f3sn+5/drmvht4TsfF+t6hc65eMlhZwefcyvJ87/AO+3/fdeDj+I6WNx&#10;X1fC0ozn/wCSnyFGP1enGlCfN/iPaT8cPBVidkF00i/9O9nL/wDEUv8Aws/4f+IF8u5urQn+5fW2&#10;z/0Ja8m8c+E/CtzolxrPg69W5ismVbyyErfKjfxfN8392s3VvBGlW/hu2vdJ8QR6hqQtvtU2n5y5&#10;i/j2f7n/ALK392vHqZnmUJyjKEZR+L/9k6va1T6M8O+H/DkGm3C6Ra2b6feN5skcLb4Hb/0GuV8Z&#10;eJPFWgyEiO2hsA/yyxJu+X/a/u189aF4g1Lwzefa9Iu5LOX/AGW+R/8AfT7te9/Df4wWvjgppOsR&#10;x22quu1VP+qufp/8TUf2lQzul9VpTlQq/Z5TtwWNp06vvR5jU+I3iS/02HSpbC5a2SZWZtqb/wC5&#10;U3wz8TX+tyX0WoTJcGMq0bBNlS/ECTw/4f0qzm1jT7i5sIW8tGt1Z/I/3vmpfhzeeE9Umvbnw3K0&#10;jIqJOrebleu37/8AwKn9SzKOfQxH1r91/Jzf3f5T2PrWE+qew5Pf7jpvihY2mt3Vhe27QLBJt+0A&#10;5Q12qMrAMvzZ715l4n+FN1f3lze2l4srzNuaKVdorrfFfiJPB3hG81SaPzks4d7J/er1snxGae3x&#10;EM0hywj8Mv7pljY4SNKE6Ev8R1Z5FNqlZXcOoWkFzA6vbzqJFb+8rc1oV9nGXPE8wK4Tw78MrHRk&#10;8XxTTyX1p4lu5bq5hlXaq+au10ru6+bvCHgux+OOreNtZ8SS3NybfU5dL0tEnZVsYov44lX+OtAO&#10;p0v9nbTtF8Cx+HINZvVktdV/tex1VVTzbWf+H/e7/wDfVPuvgAuqaJrcGp+I72/1bWby1ur7VWgi&#10;Vn8hv3USxfdVauPrXib4caXoPhy20vUviBqqWzNPq07fZItq/wDPWX5l3/8AxNZt5+0TbxaP4Q1C&#10;y8O3+ot4lina3tIWQzebF8vlf99fxUAdt8Tfh9F8SvDX9kzXs+mslxFdQXdt9+KWJsrVHQvhtPZ+&#10;MtN8T6jrc2qapa6U+mSO0KRJPul83f8AL0rB1X4zalb6nLYaZ4PuNS1Gw0yLVdXtvtixfYN6bvJ+&#10;7+9k+9WJpXi208a/HLwprmnyzvpt/wCEpbiJXbb/AMtv/QqAPSPhj4Ag+GvhSLQ4LuW+iSeWbzpV&#10;2n533V2lfO/hD4t6V4I+Hfgr+zPDurXFrrN3dW9taPd/aLiOVZX/AI2+/vf/AND/ANmuw0P40zax&#10;4W8RX03hbUU1nQp/ss+iWv8ApFw8vy7dm3/eoA9YorzjwL8SrvxL4j1Xw7q2hPoGtadBFcvF9qW4&#10;ieKT7v71e9FAHoGd9ctqXgvT9U8RWmsX4+0y2a7baOQZSDnlv977v/fNdTn5c55rwT9rHX9d0PwD&#10;appcrWljeXP2bULiJv3qo2Nqp/vPhP8AgdceIlH2fNOJ14PC/X8TDCw+2d78SfFd9pvww1zW/C0l&#10;td6hBbNLav8A62LK/e/9mr458HfFDU7L4o+H/Ems6vdam3nfZ5GlbcPKl+RtsSfL/EjfL/cr2v8A&#10;Y/vNQvvDOqaNPYO3h2Bg9ncMv7r5s+bEv+f4mrRvbDwR+zz/AKJ4f0T7d4jlTckt0XZ1X+HMv93/&#10;AGUrycTV5qcMVKfJE+vjisJw7HF4LEw55bcx3+l/DKKP4n6r4nuFU27rE1onpLs2u/8An++1eafH&#10;L4gNr2rS6FZSY0uzk/fsn/LeX/4lP/Qq9h8V+JLvwt8ObrU7pkGpQ2fOxfl89sL/AOhmvkv/AHm3&#10;v9/e/wDHXyfEWLhgaf1Wh7vN70j83rzjD3IhXY/DHR73XtYvdNhhWWxurbytR3y7dkTfcdf9rd93&#10;/gdcdW54d1bUdJ0zX30+ZreOS2iM0yz+U6fvVCbP8/x18HlsowxUJzOWB6bpXwF17R7m/VdUsJbe&#10;6sp7P50Zcb/u/LWUnwnvvh3HceINX1Cye0toJf3EO7dLKyPEi/N/v1wP/Cba9/0MOpf+BktMS51X&#10;xVLLFPqc9+1vBLdf6XOz7FVNz178sbgeX91h5c32S+al/IZiJsiX/doR9joyMySo2/ejfOtFFfHc&#10;0ubmMT6Y+F3jGD4i+GbnT9XCT38EXkXkL/dnX+/Wb4b8MzfCnwl4keUYluLxltWLbi0X3Yq8j+GH&#10;iB/DPjrTbkNsguG+yz5/ut/lK99+KfjO58E21le/Y49Q06STyLm3Ztr/AOyy1+qYTExzHLZ1qs+W&#10;rHmjzf4j0sPUjGUZ1fsnF+Atc1ODXLKwtbhngkb5opvn+X+KvX9T0+w1a3m029ihuY5l+e3l/iWu&#10;a8EWnh3W/K8SaHEUSVXiCBSm1v4vl9a4PxfrOox+Nbi7/eWtzbNsgX1T/wCzrxsJiK3CWWQ+uz9r&#10;7SX/AG7yn11SFPOK/wDs/u+6eveGPDcHhfSYtNtZJHtYPkiWVt21P7tbZqpZPM9nE06Klwy/vFT+&#10;9VvvX61T5eWPKfNfCSV4fB4M8b/Dnxd4hvfB9rpms6Jr0/21rLUZ2ge2n/ix8v3K9wrwL41/FfX/&#10;AAz4tEHhyaD+z9As11XXoni3+ZE8qp5Q/wBrZvatwJfGvw/8b+LdX0O91Ky0fWok05re60p724t7&#10;KC83Z+0bP+Wq7Tsp3g34R+IdBHwq+1/ZHPhlL9L51k/56/c2fLXpWv8AxF8O+FoNMn1TVIrC31L/&#10;AI9JZPuS/Ju/9Brz3xT+0Zo+lat4Ui0+eO50nVP9Ku7tra43xWrpuieNNnzb/wDK0AO8UeB/F2k+&#10;OfE2u+F4LDUYvEmnx2s8N7P5H2OWJNqS/c+daZ4E+DGpeCPFvhKRZ7e50zSfD0umyy7trvO03m/d&#10;/u/err7n4x+FbTU9P06XUma7vFiljRLaVtiS/wCq835P3W//AG69AoA+f/DPwc8R6VpfwwgmNj5v&#10;hzVbq6vdk/8Ayzl37dny/wC0tSap8KfFr6f8SE0y9t7G713Vo7yzeKd0eSD5d8buv+r3fOPxr3yi&#10;gDxL4R/C7V/B/jnWdaudL03RNNv9Pt7eDT9PunuDE6t/GzL83+9RXttFAGbe3LW1pNKo3Oi7l3Vy&#10;9xZaP8V/A81pqVut1pt+my4t3Lf9811N5aC5tpYt2zzF27qxrm4sfAnhgHYzQWyKu1fvNXjYmcqN&#10;T2tSX7iMfeN6P/Tv+Lze6eG/H74zv8PYoPB3g54tO1NIlaSeGJCmnwcbSqEbWZuf92rnhXxNpf7R&#10;miWBl8ix8XaPLFLdwd3j3fPt/wCmUuPlrT+NvwgtvjPo9vrfh2eFNftk2wSudqXK/wDPKX2qnBZa&#10;X+zr4f07RNMkS58Q6lPFLqF+6fOyb/nf/wBlVa4K9WM/3tWf7g+hxlTKv7IjBx/2i51H7R9y0fg2&#10;zhU/66+jDD2VWb+YWvnKvo79oy3aXwRBMq7/ACLyJ2/4FuT/ANnr5xr874r5vrx8NX+IK7H4Y+KI&#10;fB19quqTQrdGKzVEtRLteXfKv9+uOoRN7r8u92+TYi/O1fMYSvVw1WFWBzHukX7RelSf63wtKn+4&#10;8TUeI/ixpvifwnrEOkaTK8z2sqXSMyxSwRN8nm/7S14z/Yeo/wDQNvv/AAFl/wDiK9B8Da3rC+F7&#10;3wpZ6A4vLuKfZe3EbojfL91/k+997b/wGvt8HmmOxcp0sR/6SdKqymeYUUCPZvRlZHVvuOn3KP46&#10;/P5R5JHKDzeT+9+46fPX1j428MN8QPBdvYGRYJLh4ZWlH8PO5tv4bq+To4WuXSBV3vK2z/vqvqr4&#10;k+JbnwF4HivLPY9xDLBGqyH/AFvz/Mv5V+h8LcvsMR7X4Dqofb5jwb4n/tCS+EtTsfDfw/e3TT9F&#10;k8q7mdN0UzL/AMu/t/FuavcPBPijQvjJ4a07XYIt01vL80Tn57edfvI1eTfET4GQfFyfTPFfg6WH&#10;T21B1XUo5eUA6M+3/nqv3f8Aar0D/hIvBf7P2n+HfCaymOa8lW3ijX5pX3N/r5/+Bfx/7Vfc06ft&#10;f4/L7L+uU/QMT/Z1XAYeGXQ/e/18R6Fc+IoIfENlpKr5tzOruf8Apmq1ujgnHesa50GC41yz1JTt&#10;ngV0+X+JWrZ9cDpXZh44jmn7f+b3f8J8tPl93lJN21a+cvCXw18R/EX/AITLxBd61qXhRfEV5Lbv&#10;pktjE/m2aDyot/mpu+5ur6Qrx/U/i/reo69r1l4R8LrrdroD+Ve3Vxd/Z90v8cUXyPuavUMTzfTd&#10;C1zX9I+FGla34fvZ/wCwdelsL7z4G2tFFF+6lb/Z+5/3zXffGs3Gi+LfhxrkWlXtzpWk3l0922n2&#10;zStAjRbU+VK7/wAJ+M7PxZ4Q0/xA0U2lWt1HvaLUE8p4vm27X3f7VdJ9pj+T94vz/d/2qAPnfx7f&#10;ahp3xOh1fwTZa8viK8e1S+sZrGX+zNRg+T52l+7E8SP9/wD2a+j6rNcwIG/exrs+9833aRLmKaSW&#10;KOVTLH99Fb7tAFqiqaXttNcPbpNG80X3olb5lrzbxV8UtW8HeDbjXdV8OLbXC6qlhBaLfI3mxPKq&#10;JLuX/wBAoA9VooooArY21xXxL0G61nSYfsvzPbP5rRL/AB12zHBArzrxR8U7LwX460jw9rFvLbWu&#10;sALp+oD5oXuN+3yG/ut86bfXd/s152My6Oa4arg57SFHFxwEo15Efwq006ZpF1qlyzwxT/8ALJvu&#10;hV/jrF8QQeEvirDtvi+i6sV2QXR++P8A2Vq9J8R6Y+saLc2UEi2806bNzLXl2g+BtQTxPZ2moWm2&#10;BT5rSp8yNt/ytfmmNp47JVhMswVL2tL4ZH0UY4bHxq18RP3j0HxB4Wl8ReA7nRbudZruW18r7QP+&#10;ei/db/voV8iPHLDLLFLEyTRNslR/4Xr6G0r4qeV8XtW0S7nxpsrJbWzO3+qnVOn/AAP5/wDvlP71&#10;c38dPhzJZXcvibTId9rL/wAf0KL91v8Anr/u/wB6uvPcNHMKH1rC/HS92R8hXUavvRPHK7n4YapD&#10;4dbX9Z+xHUdQsLRHtrcf7212/wCA/L/wGuGqazuZ7CdLm2nktpYvuyxNsevgMDifqleFU4oSPW1/&#10;aT1d2VE0K1dn+4qSv83/AI5WlpXx71ae+urW90GOzkis57rY7ujN5S7v4krjfAXhfVdc8L65feH3&#10;RNfW5ji379jpBt+fyn/gZ/8A2Wom1LxJ4Ut9TtfE9vfyW1zZzwQT3S+b5Urp/DL/AOhV9tQxuYQp&#10;wrVasuWX933Tf2lX+YyvFvjC08WyS3baBb2V/K25ruC4b5v99fu1zFFPtrae8uooLaBpriVtkUKL&#10;99q+Jr16uOq+/wDEYfGdj8IvDr+IvHVgpTNrYN9qkb12/c/8er2z4u6Dp2s6fYtresR6LodtL59y&#10;zPsaRv4F3/8AfVM8E+HtP+E3gy4u9RlVJyv2i+uE9eiov+erH+9XBzNN8dfhZ4zsL1Q2oRXL3NjC&#10;+1vIbiS3/wDQf/Qq/VctwlLBYaOCq/HV97lPXwdOnKpClXl8Rs/DT41+DdQ8XxeCfDVnIlkkDSw3&#10;oXbFKyfeX5vmZv8Aa/2a8H+LXwe125+NeoaJp3nahPrQ+3217cNu+zxfxbm/uxP9xP8AbStD4HfB&#10;PxjqHijRPEVxaP4c060mWc/bDiaUf3PK7fef73/fNfWnjPxbp3gXw7fa5qs4trGyTfLKF3cV71Cj&#10;LG0oUpwPvcXjcNwvipzyyfNHk94v6LZT2elWcF3P9quIoVWS4Zf9Y396tLbsJNcj8OfFU3jjwnYa&#10;7JYy6dFfr5ttBcNufyjnYzf7y/N/wKuv9a92UeWXLI+CjU9rH2sftE1fPvwX8Sab4D8SeP8Awx4h&#10;v7fStRXWpdQia+l8rz7eX7kq7q+gqwNd8IaH4jkifV9FsNWeL/Vvd20cuz/vqg0PGfHmo6D44+LX&#10;gJdVu7bUvBF7p11PA8sv+hXV0v8A46/y1wGl39taaB4Lne7ZPD+nfECVNOu55f3UVmv3Pnb+H71f&#10;U+peEdG1jTF0y90iyudPi/1drNArxL/wCnXfhfR77R10qfSbKXS1Hy2TW6mJf+AfdoA+VvFWtWOv&#10;+GPj1qmnzpNay32l+RcI3yNtdF3V2Fl4Yj8A/FC+sfDHnJf3/giW6Z/Mdnurzzfklf8A2692PhPR&#10;jBdQNpNh5F1t8+L7OuyXb93cO9W/7KsBqEd99lg+2JF5K3HlDesf93d/dpcwHz98CPDXgXXNE8G6&#10;9aal/Z3i+x3LfbLpUuLydv8AWxXG75pa5W/df+FG+JfmX/kfn/i/6ekr6b/4QXw//bS6v/Ymnf2q&#10;rbvtv2RfO3eu/rU7+F9Fa3e2OlWTWsk32h4vs67Gl/vY/ve9HMBuUUUUwIWTNct4t8E2PjC70K4u&#10;9yy6PqCahA6/31DJt/8AHq6zPFM2ZpKUo+9ExlTjP3ZHFfErXrvQdLtbiykEUrT7fmTfu+Rqi+H3&#10;i678TJeLdwxr5O0ebEfvV0+q6RZ6xaNbXcKXMTfNtdazfDnhG18NNc/ZGk23HO12+7XxtXBZr/bM&#10;MVSq/uPtRPZjWw31SVOcPfPP/EN94F1jULr+0/D4e5WRkkuBFtdv+BrXdDxRo9jaaNbXMzxx6mnl&#10;232n+M7c7W/2q4fXfhjq0+qXk9v9mlinkZ1DttxV/wAb/DW98V+A9I0tZLeG/s2R2aX7n3drfzrw&#10;csxWcqtiI4uh/h934h42jhKVCFTC/Ec14++ATSPJfeGCifxNp03Cf9sm7V43qmnXei3LQ6laTWMv&#10;924i219KeBdKv/AscNhrXiiK/wDN+SC1dMMv/Ambcat678QfC9pqc+ia8yW8qBWVb6H91KrfxKfu&#10;1vi8kwOL/ewn7KZ4EqH25e6eB+GrjVPDHhuXxXo91JFLFd/Y7mKRd6eVsVldv+BfzruPDPxgn8ay&#10;XWheIrK1ayntJ3luIekSKm7c27/P3a9Y8Mp4Vu7G6ttBXTZrSX554bTayNu/vrWMdR+H3gqS8gEu&#10;j6fKzbLmFdm7/dZa7qGV1cDCHJX937X8oez5Ptnzz4T+H+u+L3T+z7KT7O/3ru7XZEte+eEfh9of&#10;wm06bWNRu1e7WL9/qFx/yzT+6ta1v8T/AA7c+HLzXZL0WOi2snlvfXQ8uL+7/Nq8+8X/AAz8RfEZ&#10;49Rt/FVhrWnv88CINkUf+7s37qvDZRSyyl9awtL2szH3aPux96Ro/GX4l+C9B0HQZfFNlfahY6o3&#10;m2cVvGw+6qt+9Xcv96l+BvxV8JePJ9XsvCuiTaPHYLFLI8lusQl37/7v+5XN/tMfB7xN8TIPC9n4&#10;at7Y2+mCUy/aLnytvCKn/oLVa/Zk+CWufCaHX5Ne+xm51F4vLW0k37UTf975R/er9Pjg8u+ofWpP&#10;/aD536zmcs59l7L9x/Nynm3xQ/ae8a22t65pGlJZaNHp9zJAJlTz5X2/73yrX034h8LW3xA8C3Gj&#10;6i0kcF/bCOV0+9yf/rVxA/Zl8KXHjPVPEOqibWJr66a5+z3bf6PE3+6v3v8AgVevrGIyQp4Havm8&#10;LCtSqynOR+oZvWy/FUKVDC0rfzi2trFZwRQQRrFFEu1UT+CrdFFdx4QV5VqfxNuYvF2vWMF1oVtp&#10;+jJ+/wDtc8n2ttsHmu2xf4F3p/49XqtcDL8MrW58OaxpUl25/tTUGv57jy13NulWXZ/u/LtoA53V&#10;fi9f6Rq+pwS6U01vo6wQXSW1vOz3V1Ls+SD5du350+9/ertbPx3pGoXtlbW907z3U89ukPltv3xf&#10;63d/d2/+zLXET2GianoWsXtp4pCQ23iFNUnvZY90SSq6bYv9pflRa6HwP4Paw8UeI9buoXt5L67f&#10;7LbvJv8As8Xyh2/7aunm/wDfP92gC7qHxL8PWFut1c6gsMH79tzRt8vkPslP/fW1f+Br/eqjP8Y/&#10;C1vplvfyX0otJvM/eLDK3k7G2N5u1D5fz7V57tXOf8K283RvFV/qt42kTXmptfwPNtnSzgilEqbl&#10;+7tdlaVl/wBv/Zq5P8Lk8RpYXsWrwpYT2dtFeRWlisUV5Elwbj5Ru/db9zbvrQBu3nxV8P2l9eWS&#10;S3N3eWdx9klhtLSWV/P2b/KX5fmbbub/AIC1dlaz/aYI5V3bWXd8y7a871z4XHUPDlzpa6jDbxXV&#10;9cX95PLab282V94liff+6eL+Fv8AZrrY9f0220Sy1A3qNp8qxLFdN/y13/Kv/fXy0AdDRRRQAUUU&#10;UAZt7ZrfW8tvLu2SLtO1tteTfDLRfGngv4galpGtare+IvDM1t5ul6hdKrPEyt80UrD5i3zcZ+9t&#10;r2MfeFCgHNaU6vLGUf5jjqUfayjV/lPPPiN4i1jw1eWr2MkSWsy7G3x7/n/z/wCg1P4E1648XaRf&#10;wahNvmVtjMnyfK1ddqGkWWs23kXsC3MW7dtdazYNP0Hws0ksS2mnMy7Wdm2V8K8rx0M1liniP3Ev&#10;snv/AFmh9V9lye//ADHidxpF7aavcWXlzTX0Umfk+dv9h/8A0GvR/Enw6i+JOk6RNqok0u/g5k8r&#10;bvZf4krr/EF9LpGkXV7bafLqNxEm5baF/nkrwK0/aH1r/hIoLu6jiTRiNklnGMui/wB/d/erwcJl&#10;OB4cqzhXqylCr9nl90yzLM44uMKVWJb8WfE+38FL/wAI74GSO0js5MXF20W4O6/w/N97/aetuwsP&#10;DXx706S4ljbSvEdrtWeW3X5x/wDFpW74w+FWjfEpLXWbG5+wzzqjNdwxbvPi/wB2ud+Knj/Rv2cv&#10;AsNjpdun9rXpdbK3b/lrL/FPK3p93/x1a+qwWU47G4yWHnyzpT+GJ87ia8cJTnXxHwROP/au0LxE&#10;ngvQ/DfhvQbqfw5anzbuS0TzMbfuJsX5v7zf981xX7GXg3UNS8aahrYku7LRtNXyXhWV4knumH8S&#10;f7C/+hrW/wDAX9pXxb4i8RWXhvWNMPiJ5m/4/wC2CRywRfxSyj7u36V9VXNzaabFumlhtllb+Ntu&#10;5q/VcTiauT4OeVVYR/xHx+CwWGzvHQzmlVl7v2T5E+M37T3irwt8T9a0vw3e2yaVp2yBkuLZX/eq&#10;uZf9r/8AZr6T+Fmq6zqnw90jU/ExgXV7qH7TOsKbUiVjuVP++dtUj8Dvh7qE8t9J4T0i6mll81pm&#10;t1bc396vQhGAmB93tXk4vFYOrQpUqFLlcd5dz38uwWOw+Kq18VV5oy+GP8p458JtH8dazq9z4l8Y&#10;6tcxQSSy/wBm6AqpElvBuOxpdv33217DKM9s1IBluBj8aY6A9RmvJhHkR9XiK3t6jny8v+EtUUUU&#10;zEK8EvU8WS61rF3DDrn2lU1T7TH+9SB4tuyzig/h3fcben+3XvdFAHlM/hCfRfAvhPw1bW013Eb6&#10;yhvkeVpUWJP3sv3v4f3X/j1cbp1j4qbSrq8v7vxDdXdxfW8OrWC20sX2SLzt8rwbf9b8u2L91/yy&#10;avoiigD5q1TSPFus+H7bTZ7bxHCLy0l+zr5krvFJPeMv+kPu/wCWVrt+Vv7zferYu9P8WW974svL&#10;S711L+NZ7Gx01LbZaCJ2SK3lif7v7pf3v/f2vfaKAPBdW0jWdI1fU7bTF1/X7WLSrq3i+2vP/o8+&#10;zbu3fduvNZ/+A7f4NtTaVoer+DZEtf7R1o6LZalE8txcMzbbW2st0j/7ssu35f8AZr3SqV7YW+p2&#10;c9rdRLNazL5ckT/dZaAPJvgxDrdzdi/u59XezuNMge5/tgv+8vXZ3fyt3RVXany/7P8Ador12GGO&#10;2gWKJVSJV2qi0UAWaKKKACiiigCM8CuU8YfD3QfGsW3V9PiuJE+7Pja6f8Crq8UEVhKnCrHllEiR&#10;heGtGk8PaPb6e93NfCH5Y5Zz8+3+HdWcfhz4dXXH1b+yLZ7+UfNM67v+Bbfu11xOKWs1RpTjGMo/&#10;CPlieWfE34qan4Jurez0nwbrfii5ba8rWMDLDGn8X73+Jv8AZroLOTSvif4Sjl1PQ5haTr8+n61a&#10;eXLGf9tGrrDyoppUurjOD64ru9rDl92PvROZ0JucnUlzQ/lOP8CfCrw18OUul8P6VDpv2uTzZWjZ&#10;mZv++ifl/wBmneLPh7p/jTUbWTV5ZrqwthvjsNxELt/ff+//AJ/vV2Z6EUA4HrWFeH1n/ePeKp0q&#10;VKPsox90qaVpVno1lFZ6fbR2lrF9yKJdqrWhjFJRQko+7E6R9FFFaAFFFFABRRRQAUUUUAFFFFAB&#10;RRRQAUUUUAf/2VBLAwQKAAAAAAAAACEA1wkrqJ8cAACfHAAAFQAAAGRycy9tZWRpYS9pbWFnZTIu&#10;anBlZ//Y/+AAEEpGSUYAAQEBAGAAYAAA/9sAQwADAgIDAgIDAwMDBAMDBAUIBQUEBAUKBwcGCAwK&#10;DAwLCgsLDQ4SEA0OEQ4LCxAWEBETFBUVFQwPFxgWFBgSFBUU/9sAQwEDBAQFBAUJBQUJFA0LDRQU&#10;FBQUFBQUFBQUFBQUFBQUFBQUFBQUFBQUFBQUFBQUFBQUFBQUFBQUFBQUFBQUFBQU/8AAEQgAYQE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j2gY9u9GMknHNc34+8a6f8AD7wzd63qIke1ttuUhXLOzHAArG0b4mx3vwxHjG9t&#10;PsSSRPLHbeZuJXcQg3YHLYH51z+3pe19hf3rXt5bFypyp0HiZK1NO1/O1/yO+PIwfzppGG56eteQ&#10;/B3xB4w8ZXEmp6pf40ZWZVQW6L5zei8btq16B4g8aaN4VNsup38Fq9w22JJGwf8Ae/3f9qunlPOw&#10;uKjjKSqxTSe19PnudHRUUciyoHQ70b7rVLSO4KKKKACiiigAooooAKKKKACiiigAooooAKKKKACi&#10;iigAooooAKKKKACiiigAooooAKKKKAG1i+J9bTwt4b1TV2tbi9TT7WW6a2tIzJNNsUttRR95mxwK&#10;2uorFfxBbQ6rHptw0lvdSqWhEgwsoHXa38R6fL96pcoxa5g5eb4T408E/tC3n7Rn7MvjufVxHFrm&#10;m6xFutYP4LaadGgX/gP7yL/tnXu+o+FpPEEmg+B7SQxaPoFvF/aNyn94R7VQf7Ved+I/i3pXgDxf&#10;rdl4R8JaDY2st432+YWgSS7lDfNI23Gfm+7muy8b+LrO/wDhXZ+KLDQvEeq2V9MxvNC8L28bzTzE&#10;tukkDc7dyfyrwsJmWX4/M631WWqSVrdIt3afXVnXisBi6+XUcDV+Bzbeu90rLy21NTxn8aNP8MQR&#10;6B4Ot4767ixErx/NDD/u/wB5q4DS/gx408e3w1LWXktBL8zS6h/rP++OteX6r+2dqPw5jki8P/A6&#10;90HYu37Vq/mrJ/wL90G/8ery/Xv+CjPxa1J3jsl0XQ8d7Ww8x0/7+u3/AKDX1kISj8K+bPbw/C+Y&#10;4iK92KX+JW/C5+kngTwrJ4M0CLS21K41IRfdecAbB/dX/ZrpQQw45zX5I+B/2svirrnxP8Jy6v4y&#10;v7q1/ta28+zjCwwzRNKu5WWNQrLtr9bVODxXPVhKPxdTizPKa2UShGq0+ZPa/T1HYxxShcCuK+MH&#10;xD/4VZ8PNX8T/YP7S/s/yv8ARvM8vfvlSP72D/frc8W66fDPhfV9Y8nzv7Ps5rvyd+N+yNn2/wDj&#10;tZqMvvPFubAo74r4b0b/AIKKeKda8O3HiKy+CGs3/h60ZkutTsrx5YYNu0tucW2PlVq9N1/9tTR7&#10;f9nSH4saHoU+pWxvk0+XTLq4W3kil/iUsAw4/rXVPB14dN3bdbnPGvTl16XPpf8AlQeo9a+Kj/wU&#10;L13QNO03WPFnwV8QaF4ZvvL8nWFuGaN1ddysu+FFbcPu/NXqHxD/AGuLLwj43+FuiaXo39uab48+&#10;ztb6oLzyRDFNJGivs2Hd8sm77y0nha8em9+q6B7el3/pn0JjOB+VLivH/wBp749/8M5/D238Uf2L&#10;/bvm6hFY/ZftH2f76u27fsb+56V53+0L+2t/wojTvA93/wAIidb/AOEm0/8AtDb/AGh5H2b5UO3/&#10;AFbbv9ZUQoVKtuRb3t8jSVWEL8z2/U+pR1o4BryDS/2g9K8Sfs8XnxT0W3N3a2+lT6k+nvLtZJYV&#10;LPbs+07W3Lt3bf8Aarg7D9tfRrX9m62+K+s6JJYreXklja6LBcedLLMrsFUOyr/CjMW29qFQqS6d&#10;bfMPax79L/I+mT1Hegjrk5r5E+F37X3xI8aeNvD+lav8EtV0vR9ff/RdUWWQLHF94yszxqrKqnd1&#10;XP8ADmu/+CP7TzfFn4reO/Aeo+HP+Ef1bwzKyA/bPP8AtKLK0bMPkXb/AMs/+/lEsLVjfTZX3XoR&#10;CvCXz8j37jFHGK+afhx+2do/xF/aJ1j4XQ6P9kS0luYLTVftm77ZLB95fL2DblVkYfN/yzrT1P8A&#10;al8v9onVvhhp/hz7cmj6Y+o6hq4vNvkhIPN2+VsPdo1+9/y0o9hV5uW3S/yL9rHv1t8z6COBgUZw&#10;OeK+fPgT+1fpPxW+DniL4g65pyeENI0S5ktrgPc/aBsSONy2di/89NoXFeR3H/BQPxj4qF9qfgP4&#10;Max4h8KWTN5upyeb+8VeW/1cbKvy/wC01XHC1ZSlC22+qM/b0tJX3Pt7aCD70oXua+afHX7YMvgv&#10;9nvRPihL4G1GCXUr2OzOi6jcfZ5E3q7eYr7DvX5Pl+Vd2a0vjb+1zonwY8EeHdTk099X8Sa/bQXN&#10;h4fguP3jq6qWLNg7V52g7fmbj6T9Wq6e7u2vmtzT2kO+yv8AefQ9Fcj8N/EOv+JvCWn6n4k8Pr4Y&#10;1a7TzX0r7WbhoFPKhn2L8395cfLXWk4rml7pqLRRRTAKKKKACiiigBnUVgeLdGt/EOnixaQQ3u7z&#10;7SX+KKZOVdfpW+eM1558Q/EZ8P8Aj74aRM/lw6nqdzYv7sbKeVf1iqZUo14ypz2af5BzcvvHmPiv&#10;9nQ+JvFt7c6dq0FpJOVurqyclmt2k3E9M/xb9tdNp2u6joOn23gz4eaX/aslgWiutWuvltopCSz9&#10;/mbc3r3/AIq3fhVA3iPwZe6vJcSQXGu3c9xJKhw6Lu8pQrfw/Kg215r8Z/2mPgp8NNIu/BGrapc3&#10;BSL7NcaR4bMnnQr/ABRtLG67G9V3h6+Ry7J4V5fWcHF0/aq7a1lyt3SV9I33f4Hp18Y6fuV2ny7J&#10;6K679yn4q+NNv4C1KSHxb8dNE0fUoziXTrGzS+aFvRlRdy/8CWt74d/F/wCHvxZ1FdKHibwd41nm&#10;+5HJa/Y7uT6QSg+Z/wABr5f0z/hjfxxcx2suia34Ie4GyG81Ge5hi/7782SNf95qxfi/+wC2jwya&#10;p8MtXuNWniT7bFpN7saa5hUbvMtJ48JN/u7Vbp619xh8nweH5Ye0qKfeTbX3NtHhTzCu/etG3krP&#10;71Y+/J/gB8Nbm9gvm8C6Al3E6ypPDYRJIrLyG3KBXogUdq+Hv+Cfv7Veo+P3ufh141vJbvxFZxNL&#10;p19dn99cxJ9+GT+9In3t38Sk/wByvuDjnn9KK9OVCfJM6IYmWJhGUm3bu72PHf2vP+TevFn+7a/+&#10;lcNdz8Vv+SXeMP8AsD3n/oh64b9rz/k3rxZ/u2v/AKVw16d4l0VPE/hrVdHld4Y9QtZbR3T7yK6s&#10;m4fnS+xD1f6E/bfov1PzI/Zu8DfHrxn+z9rVt8PPEmjab4Subq5tp7K62x3cjmNPN2ymE7dy7F+8&#10;tM1Pxf4d1/8A4J63mlaHpM+iz6P4gtob+J7jzjdTvk+duwPvf3f4fLr3+x/4JsaTpunS6fb/ABM8&#10;VwabLu82ygMccT7uG+XpXompfsT+C5PghJ8M9JuLzSdNlvo7+e/+Wa5uJU43PkAdMfdxXtTxVDn5&#10;r/aT0Vvv7nmwoVOXbo1q7/d2PizxtrHxc8R6P8MfhT458RaZoPg3xNY2Mum3kdsphMCqBAsrABty&#10;/JuX/rnur1j9p3wzp/wo+Nf7MOkJP5ejaI9pafbbo7cpDcwAs3/oTV9I/Ff9k/w38WvhL4V8E6nq&#10;N5bt4bit4rPVoUT7SFjjWNvb51Xmp/id+zDoXxj+Fuh+EvFup3mpaho6r9l8QR7Uut4XbuYchtwC&#10;bl/ixXN9cp80Oi966S76XNPYS97rtZt9uh5T/wAFPdQgg+AukWjzol1Pr0DxRH7zqsM24/rXm37V&#10;umR6j8RP2WdM1G2jmguEtLa6tp/uyIZLUPG1ek+EP+Cc+h2PiTTNT8ZeONY8c2mmFfsmmXseyEKO&#10;Vjbc7nb/ALK7a9g+Mn7NulfGDx/4F8VXmr3em3PhS6W5gggRGjnIkSTa27/rnShXpUeSMZXtza2t&#10;uhypVat5Wte2l+x8TeJ7i8/Y+8QfFb4U6lJcSeBfGOi3s2hzP8ypK8TrF/8AGpP+2bV3/wAFfgJp&#10;v7QX7CPh/QrzVv7DurTVbm7s9QcbkSfzZIlVlyPlbzNtfT/7RP7OHh79pDw5YaXrVxPp11p9x9ot&#10;tQtUVpo9ww6/N/C3H/fArib39inQrv4Caf8ADD/hJtbgsbG8kvor63Kxs8jsx/eRfddV3dKf1qM4&#10;R9607q7tfZWuL2EoylpdWdl69DyHSvjJ8bP2WviH4L8E/E+40vxf4Y1mZbGy1G3P+kbN6R7lfarM&#10;y+Ym5ZF+b+/WD+014kuP2Xf2vrj4gWMeLTxN4eufuD/l58hol/8AI0dqzV7F8M/2CNI8JeOtM8Ve&#10;J/GmsePNQ0llfT4dTGIYWTlGbc7s21vmUblx716L+0l+zJoX7SWm6HbarqN1pU2kzyTQ3NoiM+11&#10;Adfm9dq/lT9vQjVj2aak0rLXyD2VX2b7ppq7v+J8Mx/DS6+BHwl+BnxsSOQan/bTXmrv96Se1uGV&#10;4t3/AGxjf/v5Xs/7INkPiJe/Hv4uTRyGPXLi7stPeT5WSDa0rL/3y0C/9s6+pPif8FdC+J3wkuPh&#10;7cmSw0l4ILeCSAAyWwhZWjZc9x5Yqv8ACX4H6T8IfhJH4D068nuLPbOsl7MirLI0zMWbjjPzbfwr&#10;OeMhVpS/mb/8lvccaEoyj2S/G1j85PClvf3H/BO7xn9i3+QvjKJ73Z18ry4Pvf8AbTy6/Qv9lW+0&#10;C8/Z18Cv4fkhOnRaVCkvln7k6r+/3f7Xmb8++ap/BL9mHw78HPhrrnghriTxJo2r3MlxdJqMaDer&#10;xJG0ZC/w/uxXjOr/APBNfSYru+i8M/EfxB4c0K+P+k6SB5sbr/d3K6bv+Bh6urVoYjmjKVtbp2v0&#10;FGlVpWla+lrXLX/BSm/t9V/Zq0m8sp47u1n161aKaCQOjqYZ/mVh96vAvg/ew/Br9qLSNS+Nsf8A&#10;aUmpWFs2g+I5xi0tVMaiCTZjbtVf3X/TJv8AvuvrDW/2JPC+p/Auw+F9trer2umWuoLqbXrSCaWW&#10;XY6N8rfKqnd91a7D4tfs1+GPjL8L9L8Ga1LJGdLiiSx1WFF8+B0UJuXt8yrytKliKVKl7LVpt3ez&#10;s7ajlSqSl7XqktOl0ewxyLIm5elPavP/AIL/AAyufhJ4JtfDM3iO88T2ll8lpPqMarNFF/DHuX7y&#10;r2rvzxXjy0l7up6ER9FFFMYUUUUAFFFFACGvk79v7xnL8PdB+GHieLppPjC2u3T++iRSlk/4EtfW&#10;BNfFH/BVL/kjnhT/ALD6/wDpNLXXg1z14xOev/CkdT+1V8U5/gV+zHJ/wjd4IL3Wrs2OmXtuOUhu&#10;Gkm8xP8Aa8n5Vb++RXjX7OHwz+HfwG+B2n/Gb4l2H9savqsu7S7V7fz3TezCKOKNvlaZtrvub7q+&#10;mK5nX9Qu/wBor9gTR20/zLvxB8OruNL+2Q7ne0SJ0WTH93yWT/v3JTvg7+0J4Q8b/CfwJ4S8VeJ4&#10;/BPivwJqsOoaRqd7p7XVjerHu2xyqMbflk2/eT/lm6PXo0MK6GF9hSvaLs7b2W3yOGrV9rV9rPqr&#10;q+13ue/6P+2V8O/iXr9v4C+IHgXVfC8GrbYrVPFWnp9lm38R7t33d38Lbdn+3Wh4T8H3Pwa+Isvw&#10;ut72U+GtZt5db8GS3MjSSWF3AwNzZ7m+Zo9rB1H9zzK+XP25fjV4d/aH8d+BPDvgKf8Aty7svMt2&#10;v7eN41mnneJVji3YZtrR/wDkSvsv4zSx2HxY+ANj5vn6wdZuSj/xPEljIk7f+PJWcqXJGOjXMm3F&#10;9GtUx/xeaMtbNK/qfKnxy8KH4W/t0fDTxVoFubSPxRe2F61tH8u2eafyblf+BK25v+ulfpDZ3cV/&#10;bJPC4kjcfK4718ofFnw1F47/AGuNA1Ro/M0P4aaMuqX75+UXcrO9tb/73yo/+7X0J8IHaT4daO8r&#10;b32yZb/tq9c+Knzxp33S/wCG/AVCfJXdDum/usvxbf3HIftdj/jHrxZ/u23/AKVw17IB3rjPi74A&#10;T4pfD7VPDD376al/5WbpI97JslSThcj+5XUXcUsto627pHPtPlvIm4I3ZtvFcXN+7UfN/oej9py8&#10;l+p5vpnxUvLv4qz6Q1pDH4UaaTSbXUPm8yTUoY/OlT+75fll1H+3byVZ+MXj248BweG2i1jSPD8O&#10;p6m1ncanrEZkt4UFtPN93zI/mZolX73eueT9mjQ7Pw1p1vY3t3B4jspYr6LXZJ5pM3yyebJcNA0m&#10;z95IZCy/9NXr0XxP4TXxFqvhu9kn2Jo95JdtDsDLMHtpoNn/AJGzV/u+Zco/e5TnfhN4v1bx74Ou&#10;7+drWGeO6ubW01K1gkW0vo14juY43O7y29N3Ow7WKnNU/A+p+N9V8beINO1XWtFn0/RLqK3dbTR5&#10;IZLnzLaObO5rlgm1pP7rV0/w98Jt4I0E6H9ukvrG3mkOn+ahDW1qzZjt92Tu8v7qt/dCelWNA8K/&#10;2F4h8T6qbjzjrV3DciHZjydltFDtzn5s+Xu/Gjmjry/IOWWhwnxA+IWsaX8Rbfw5BrekeEbeWyju&#10;LK+1qzeaPUrlpHUwK/mIq7dseV3b280ba9dj3FAWxurzv4m+BNe8dWd/o9vrem2/h/VLNrG6s77S&#10;jdSLu3BpIm8xQG2noyt03e1dzpmnx6TptpZRvJJFbxrEryvuYqq4+ZvWoly8qFHm5mch8RPF+o+H&#10;5dD0vRIILrX9cuzZ2ovd3kQ7Y3mlmk2kMyrHG3yr95ii5XOa0PCVn4qsbq7TxBqmm6vaFVa3mtLN&#10;7WVW+berIZHDL9zDbvWsX4qeCNd8ZXXhafw9q9pod9o+q/b2vbqya4fZ5EsbIiq6j5vM2tu/hJxt&#10;baw2PCemeKra8ubjxFrdjqEboIobPTbA28KYJy7M7u7Mf97bx+NVKMVTWq13XXf0K+0c1beIvF3j&#10;3W9ePhu+0vQtH0i+k04TX1i95PeTxAeaQqyRrHGrNt/iZth+5W98OfGdx4t0LUJNQtEtda0u9n02&#10;/hgdjF58XeNmwTGysrru7PWTdfD/AMQ+H9f1a/8ACOuWVjZ6vcfa7rTtT09rpIrhlCvNCySRsu7a&#10;hZW3Luy3y856DwH4Kg8FaM1r9ol1K8nnmvL/AFCcKr3VzI2ZJCq8KD0VRwqgL2oly2+4UeY5m3+J&#10;mqzfDb4e6+YbQXXiGfS4rpNreWi3O3zNvP8AtfLTPi78StW+H2q+GP7N0xNWtLma5k1GFFY3AtoY&#10;fMkMGPvyL97b/Hs2j5iKr6F8HtasB4d0m98Rw3nhPw5dJcWFrHYtHdyiLPkRzy+YVZY8/wAMa7vL&#10;Su11zwj/AG34t8Ma39rMI0V7lvI8vcJvNi8v72fl21X7uMu61/4Ae9y/cUPDnjlfEXjfUNPspbe8&#10;0VdGsNVtLqH5jN58lyNwbONu2FMfjWKNf8VeNtf8QweGb/S9D0rRLn+zvtN7ZyXkt5chFeT5VlRU&#10;jXei/wATMwf7mPnn8AfCWD4d+L/E2q2WoSyaVqqW6WuktCBHYbJJ5ZFibP8Aq2kndgv8OcD5abe+&#10;CfEGg65q+peEtas7CDWJlnvdP1TT2uokn2qjTReXJGysyom5W+X+L5fmyvc5vd7K1w97l+ZpeOvF&#10;er+CPhRquuzx2b67p+nm4lRN7WxlVRu25w2zNWviF4mu/Cul6Xc2kccj3er2Gnv55PEc9zHE5HT5&#10;trHFN8T+CLrxX8Nb3wxqGsPPd3ln9lm1RrdVZ2I5k8pcL/wGnfEfwjd+M/D9tZWGoRadfWuoWmoQ&#10;zzwNPHugnSYKyq6kqxjH8VRHl0/rQXva+h2VFYfhyDWraxkTXL2wvrvzPlfTrR7WMJxxtaST5v8A&#10;gVblQahRRRQAUUUUAFFFFADMAfSvij/gqj/yRzwoP+o+v/pNNX2v6V4z+09+zlb/ALSng/TNBuNb&#10;k0MWF99uWdLcT7m8t027Sy/3zXRhZxpV4znsmc2IhKdJxiflj+zJ+0JqH7PHxEj1iKOS+0G7X7Pq&#10;un/89oP7y/w7l+8v/fH8dfY2pfsYfBz9pW0Pi74ZeKj4fjvcSz29lGtxbxM2CytAWV4W6/JuC+1c&#10;fqn/AASh1mPf/Z3xCsLj+59q0t4cf98ytXON/wAE2fjF4ZvPtGheI9E8z/nta6hPbyf+ixX0NWth&#10;6s/a0qvLL+t0zyoUqsI8k4XR7J4O/Z2+EP7EtwPHPjbxUda12FWawWeNYyG9YLYEs0nbczbVz/BW&#10;h+zDq+v/ALTXxx1P4z6zZvpnhbRLeTSPDVi/Zn/1sm7+JtrfM396Tb/yzrzjwR/wTX1ybU01f4ka&#10;4+uH7zabotwzPMcfdluZ9u1c9lVq+t4vh14hudCs/Dlh9h8GeGLWNYYrDTyZJBGP4d3GPwNefiKs&#10;Xze/zSatfZJeSNJSnS+Cm9Nkur829Ecn46vbfXtak8IeEoN/9oXzXWo3EfIuJ2x8zN/dVV/8h/7F&#10;e76JpEWg6RZ6fB/qbaJYlz7DGayPBnw80jwPbSJYRF5n/wBbczHdI/1NdRgNwenavKlIvB4arCU6&#10;9e3tJdFsktkv1JKKKKzPXCiiigAooooAKKKKACiiigAooooAKKKKACiiigAooooAKKKKACiiigAo&#10;oooAKKrfbov7/wD441J9vh/vn/vhqALVFVft8P8AfP8A3w1H2+H++f8AvhqALVFVft8P98/98NR9&#10;vh/vn/vhqALVFVft8P8AfP8A3w1H2+H++f8AvhqALVFVft8P98/98NR9vh/vn/vhqALVFVft8P8A&#10;fP8A3w1H2+H++f8AvhqALVFVft8P98/98NR9vh/vn/vhqALVFVft8P8AfP8A3w1H2+H++f8AvhqA&#10;LVFVft8P98/98NR9vh/vn/vhqALVFVft8P8AfP8A3w1H2+H++f8AvhqALVFVft8P98/98NR9vh/v&#10;n/vhqALVFVft8P8AfP8A3w1H2+H++f8AvhqALVFVft8P98/98NR9vh/vn/vhqALVFVft8P8AfP8A&#10;3w1H2+H++f8AvhqALVFVft8P98/98NR9vh/vn/vhqALVFVft8P8AfP8A3w1H2+H++f8AvhqALVFV&#10;f7Qh/wCen/jjUf2hD/z0/wDHGoAikqOiigAooooAKKKKACiiigAooooAKKKKACiiigAooooAKKKK&#10;ACiiigAooooAKKKKACiiigAooooAKKKKACiiigAooooA/9lQSwMEFAAGAAgAAAAhAJbT3fXiAAAA&#10;DAEAAA8AAABkcnMvZG93bnJldi54bWxMj8FuwjAQRO+V+g/WIvVWbENTUIiDEGp7QpWASlVvJl6S&#10;iNiOYpOEv+9yam872tHMvGw92ob12IXaOwVyKoChK7ypXang6/j+vAQWonZGN96hghsGWOePD5lO&#10;jR/cHvtDLBmFuJBqBVWMbcp5KCq0Okx9i45+Z99ZHUl2JTedHijcNnwmxCu3unbUUOkWtxUWl8PV&#10;KvgY9LCZy7d+dzlvbz/H5PN7J1Gpp8m4WQGLOMY/M9zn03TIadPJX50JrCE9F8QS6ZDJAtjdIRaS&#10;aE4KZi/LBHie8f8Q+S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sUQNmLAwAAFgoAAA4AAAAAAAAAAAAAAAAAPAIAAGRycy9lMm9Eb2MueG1sUEsB&#10;Ai0ACgAAAAAAAAAhAGzqT9PCJwAAwicAABUAAAAAAAAAAAAAAAAA8wUAAGRycy9tZWRpYS9pbWFn&#10;ZTEuanBlZ1BLAQItAAoAAAAAAAAAIQDXCSuonxwAAJ8cAAAVAAAAAAAAAAAAAAAAAOgtAABkcnMv&#10;bWVkaWEvaW1hZ2UyLmpwZWdQSwECLQAUAAYACAAAACEAltPd9eIAAAAMAQAADwAAAAAAAAAAAAAA&#10;AAC6SgAAZHJzL2Rvd25yZXYueG1sUEsBAi0AFAAGAAgAAAAhABmUu8nDAAAApwEAABkAAAAAAAAA&#10;AAAAAAAAyUsAAGRycy9fcmVscy9lMm9Eb2MueG1sLnJlbHNQSwUGAAAAAAcABwDAAQAAw0wAAAAA&#10;">
                <v:shape id="Graphic 42"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pxQAAANsAAAAPAAAAZHJzL2Rvd25yZXYueG1sRI/dagIx&#10;FITvC32HcAq9q1mlFVmNItpCKYjUn/vj5ri7ujlJk6yub98UhF4OM/MNM5l1phEX8qG2rKDfy0AQ&#10;F1bXXCrYbT9eRiBCRNbYWCYFNwowmz4+TDDX9srfdNnEUiQIhxwVVDG6XMpQVGQw9KwjTt7ReoMx&#10;SV9K7fGa4KaRgywbSoM1p4UKHS0qKs6b1iho395Po2b1tV27dndw4ae/9Ie9Us9P3XwMIlIX/8P3&#10;9qdW8DqAvy/pB8jpLwAAAP//AwBQSwECLQAUAAYACAAAACEA2+H2y+4AAACFAQAAEwAAAAAAAAAA&#10;AAAAAAAAAAAAW0NvbnRlbnRfVHlwZXNdLnhtbFBLAQItABQABgAIAAAAIQBa9CxbvwAAABUBAAAL&#10;AAAAAAAAAAAAAAAAAB8BAABfcmVscy8ucmVsc1BLAQItABQABgAIAAAAIQAp+LBpxQAAANsAAAAP&#10;AAAAAAAAAAAAAAAAAAcCAABkcnMvZG93bnJldi54bWxQSwUGAAAAAAMAAwC3AAAA+QIAAAAA&#10;" path="m,l5980430,e" filled="f" strokeweight=".48pt">
                  <v:path arrowok="t"/>
                </v:shape>
                <v:shape id="Image 43" o:spid="_x0000_s1028" type="#_x0000_t75" alt="NCAC logo " style="position:absolute;left:46748;width:12104;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gHwwAAANsAAAAPAAAAZHJzL2Rvd25yZXYueG1sRI9bi8Iw&#10;FITfBf9DOIJvmq6uIt1GKcKCIgheQPbt0Jxe2OakNFmt/vqNIPg4zMw3TLLqTC2u1LrKsoKPcQSC&#10;OLO64kLB+fQ9WoBwHlljbZkU3MnBatnvJRhre+MDXY++EAHCLkYFpfdNLKXLSjLoxrYhDl5uW4M+&#10;yLaQusVbgJtaTqJoLg1WHBZKbGhdUvZ7/DMKHk2VOt7PjN7V2yLNTz8Xus+UGg669AuEp86/w6/2&#10;Riv4nMLzS/gBcvkPAAD//wMAUEsBAi0AFAAGAAgAAAAhANvh9svuAAAAhQEAABMAAAAAAAAAAAAA&#10;AAAAAAAAAFtDb250ZW50X1R5cGVzXS54bWxQSwECLQAUAAYACAAAACEAWvQsW78AAAAVAQAACwAA&#10;AAAAAAAAAAAAAAAfAQAAX3JlbHMvLnJlbHNQSwECLQAUAAYACAAAACEAbHHYB8MAAADbAAAADwAA&#10;AAAAAAAAAAAAAAAHAgAAZHJzL2Rvd25yZXYueG1sUEsFBgAAAAADAAMAtwAAAPcCAAAAAA==&#10;">
                  <v:imagedata r:id="rId10" o:title="NCAC logo "/>
                </v:shape>
                <v:shape id="Image 44" o:spid="_x0000_s1029" type="#_x0000_t75" style="position:absolute;left:31648;top:1061;width:15061;height: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FbxAAAANsAAAAPAAAAZHJzL2Rvd25yZXYueG1sRI9Ba8JA&#10;FITvgv9heUJvdaOkoURXKWKlNAfR9tLbM/uaDWbfptlV4793hYLHYWa+YebL3jbiTJ2vHSuYjBMQ&#10;xKXTNVcKvr/en19B+ICssXFMCq7kYbkYDuaYa3fhHZ33oRIRwj5HBSaENpfSl4Ys+rFriaP36zqL&#10;IcqukrrDS4TbRk6TJJMWa44LBltaGSqP+5NVsN2kxQ+vP407FNnL5lhl4VT8KfU06t9mIAL14RH+&#10;b39oBWkK9y/xB8jFDQAA//8DAFBLAQItABQABgAIAAAAIQDb4fbL7gAAAIUBAAATAAAAAAAAAAAA&#10;AAAAAAAAAABbQ29udGVudF9UeXBlc10ueG1sUEsBAi0AFAAGAAgAAAAhAFr0LFu/AAAAFQEAAAsA&#10;AAAAAAAAAAAAAAAAHwEAAF9yZWxzLy5yZWxzUEsBAi0AFAAGAAgAAAAhAHxZoVvEAAAA2wAAAA8A&#10;AAAAAAAAAAAAAAAABwIAAGRycy9kb3ducmV2LnhtbFBLBQYAAAAAAwADALcAAAD4AgAAAAA=&#10;">
                  <v:imagedata r:id="rId11" o:title=""/>
                </v:shape>
                <w10:wrap anchorx="page" anchory="page"/>
              </v:group>
            </w:pict>
          </mc:Fallback>
        </mc:AlternateContent>
      </w:r>
    </w:p>
    <w:p w14:paraId="7829B9D6" w14:textId="77777777" w:rsidR="00B33CFF" w:rsidRDefault="00B33CFF">
      <w:pPr>
        <w:pStyle w:val="BodyText"/>
        <w:spacing w:before="135"/>
        <w:rPr>
          <w:rFonts w:ascii="Arial"/>
          <w:sz w:val="18"/>
        </w:rPr>
      </w:pPr>
    </w:p>
    <w:p w14:paraId="73CB3A21"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5681F9B3" w14:textId="77777777" w:rsidR="00B33CFF" w:rsidRDefault="00D911AD">
      <w:pPr>
        <w:pStyle w:val="Heading1"/>
        <w:numPr>
          <w:ilvl w:val="0"/>
          <w:numId w:val="6"/>
        </w:numPr>
        <w:tabs>
          <w:tab w:val="left" w:pos="1033"/>
        </w:tabs>
        <w:spacing w:before="125"/>
        <w:ind w:left="1033" w:hanging="358"/>
      </w:pPr>
      <w:r>
        <w:t>Project</w:t>
      </w:r>
      <w:r>
        <w:rPr>
          <w:spacing w:val="-1"/>
        </w:rPr>
        <w:t xml:space="preserve"> </w:t>
      </w:r>
      <w:r>
        <w:t xml:space="preserve">Description </w:t>
      </w:r>
      <w:r>
        <w:rPr>
          <w:spacing w:val="-2"/>
        </w:rPr>
        <w:t>Narrative</w:t>
      </w:r>
    </w:p>
    <w:p w14:paraId="53552FA7" w14:textId="77777777" w:rsidR="00B33CFF" w:rsidRDefault="00D911AD">
      <w:pPr>
        <w:pStyle w:val="ListParagraph"/>
        <w:numPr>
          <w:ilvl w:val="1"/>
          <w:numId w:val="6"/>
        </w:numPr>
        <w:tabs>
          <w:tab w:val="left" w:pos="1395"/>
        </w:tabs>
        <w:spacing w:before="241"/>
        <w:ind w:left="1395" w:hanging="358"/>
        <w:rPr>
          <w:sz w:val="24"/>
        </w:rPr>
      </w:pPr>
      <w:r>
        <w:rPr>
          <w:sz w:val="24"/>
        </w:rPr>
        <w:t>Please</w:t>
      </w:r>
      <w:r>
        <w:rPr>
          <w:spacing w:val="-2"/>
          <w:sz w:val="24"/>
        </w:rPr>
        <w:t xml:space="preserve"> </w:t>
      </w:r>
      <w:r>
        <w:rPr>
          <w:sz w:val="24"/>
        </w:rPr>
        <w:t>provide</w:t>
      </w:r>
      <w:r>
        <w:rPr>
          <w:spacing w:val="-1"/>
          <w:sz w:val="24"/>
        </w:rPr>
        <w:t xml:space="preserve"> </w:t>
      </w:r>
      <w:r>
        <w:rPr>
          <w:sz w:val="24"/>
        </w:rPr>
        <w:t>a</w:t>
      </w:r>
      <w:r>
        <w:rPr>
          <w:spacing w:val="-1"/>
          <w:sz w:val="24"/>
        </w:rPr>
        <w:t xml:space="preserve"> </w:t>
      </w:r>
      <w:r>
        <w:rPr>
          <w:sz w:val="24"/>
        </w:rPr>
        <w:t>short</w:t>
      </w:r>
      <w:r>
        <w:rPr>
          <w:spacing w:val="-1"/>
          <w:sz w:val="24"/>
        </w:rPr>
        <w:t xml:space="preserve"> </w:t>
      </w:r>
      <w:r>
        <w:rPr>
          <w:sz w:val="24"/>
        </w:rPr>
        <w:t>description</w:t>
      </w:r>
      <w:r>
        <w:rPr>
          <w:spacing w:val="-3"/>
          <w:sz w:val="24"/>
        </w:rPr>
        <w:t xml:space="preserve"> </w:t>
      </w:r>
      <w:r>
        <w:rPr>
          <w:sz w:val="24"/>
        </w:rPr>
        <w:t>of your project</w:t>
      </w:r>
      <w:r>
        <w:rPr>
          <w:spacing w:val="-1"/>
          <w:sz w:val="24"/>
        </w:rPr>
        <w:t xml:space="preserve"> </w:t>
      </w:r>
      <w:r>
        <w:rPr>
          <w:sz w:val="24"/>
        </w:rPr>
        <w:t>using 25</w:t>
      </w:r>
      <w:r>
        <w:rPr>
          <w:spacing w:val="-3"/>
          <w:sz w:val="24"/>
        </w:rPr>
        <w:t xml:space="preserve"> </w:t>
      </w:r>
      <w:r>
        <w:rPr>
          <w:sz w:val="24"/>
        </w:rPr>
        <w:t xml:space="preserve">words or </w:t>
      </w:r>
      <w:r>
        <w:rPr>
          <w:spacing w:val="-2"/>
          <w:sz w:val="24"/>
        </w:rPr>
        <w:t>less.</w:t>
      </w:r>
    </w:p>
    <w:p w14:paraId="0611FB87" w14:textId="77777777" w:rsidR="00B33CFF" w:rsidRDefault="00B33CFF">
      <w:pPr>
        <w:pStyle w:val="BodyText"/>
      </w:pPr>
    </w:p>
    <w:p w14:paraId="7AEB260F" w14:textId="77777777" w:rsidR="00B33CFF" w:rsidRDefault="00B33CFF">
      <w:pPr>
        <w:pStyle w:val="BodyText"/>
      </w:pPr>
    </w:p>
    <w:p w14:paraId="2A1FFA3F" w14:textId="77777777" w:rsidR="00B33CFF" w:rsidRDefault="00B33CFF">
      <w:pPr>
        <w:pStyle w:val="BodyText"/>
      </w:pPr>
    </w:p>
    <w:p w14:paraId="27D012D6" w14:textId="77777777" w:rsidR="00B33CFF" w:rsidRDefault="00B33CFF">
      <w:pPr>
        <w:pStyle w:val="BodyText"/>
        <w:spacing w:before="53"/>
      </w:pPr>
    </w:p>
    <w:p w14:paraId="746F6E4F" w14:textId="77777777" w:rsidR="00B33CFF" w:rsidRDefault="00D911AD">
      <w:pPr>
        <w:pStyle w:val="ListParagraph"/>
        <w:numPr>
          <w:ilvl w:val="1"/>
          <w:numId w:val="6"/>
        </w:numPr>
        <w:tabs>
          <w:tab w:val="left" w:pos="1326"/>
          <w:tab w:val="left" w:pos="1344"/>
        </w:tabs>
        <w:ind w:left="1326" w:right="540" w:hanging="326"/>
        <w:rPr>
          <w:sz w:val="24"/>
        </w:rPr>
      </w:pPr>
      <w:r>
        <w:rPr>
          <w:sz w:val="24"/>
        </w:rPr>
        <w:tab/>
        <w:t>In 500 words provide a description of the funded activity. Please include the activity’s goals and</w:t>
      </w:r>
      <w:r>
        <w:rPr>
          <w:spacing w:val="-4"/>
          <w:sz w:val="24"/>
        </w:rPr>
        <w:t xml:space="preserve"> </w:t>
      </w:r>
      <w:r>
        <w:rPr>
          <w:sz w:val="24"/>
        </w:rPr>
        <w:t>outcomes</w:t>
      </w:r>
      <w:r>
        <w:rPr>
          <w:spacing w:val="-1"/>
          <w:sz w:val="24"/>
        </w:rPr>
        <w:t xml:space="preserve"> </w:t>
      </w:r>
      <w:r>
        <w:rPr>
          <w:sz w:val="24"/>
        </w:rPr>
        <w:t>and</w:t>
      </w:r>
      <w:r>
        <w:rPr>
          <w:spacing w:val="-4"/>
          <w:sz w:val="24"/>
        </w:rPr>
        <w:t xml:space="preserve"> </w:t>
      </w:r>
      <w:r>
        <w:rPr>
          <w:sz w:val="24"/>
        </w:rPr>
        <w:t>how</w:t>
      </w:r>
      <w:r>
        <w:rPr>
          <w:spacing w:val="-5"/>
          <w:sz w:val="24"/>
        </w:rPr>
        <w:t xml:space="preserve"> </w:t>
      </w:r>
      <w:r>
        <w:rPr>
          <w:sz w:val="24"/>
        </w:rPr>
        <w:t>this</w:t>
      </w:r>
      <w:r>
        <w:rPr>
          <w:spacing w:val="-2"/>
          <w:sz w:val="24"/>
        </w:rPr>
        <w:t xml:space="preserve"> </w:t>
      </w:r>
      <w:r>
        <w:rPr>
          <w:sz w:val="24"/>
        </w:rPr>
        <w:t>funding</w:t>
      </w:r>
      <w:r>
        <w:rPr>
          <w:spacing w:val="-1"/>
          <w:sz w:val="24"/>
        </w:rPr>
        <w:t xml:space="preserve"> </w:t>
      </w:r>
      <w:r>
        <w:rPr>
          <w:sz w:val="24"/>
        </w:rPr>
        <w:t>helped</w:t>
      </w:r>
      <w:r>
        <w:rPr>
          <w:spacing w:val="-4"/>
          <w:sz w:val="24"/>
        </w:rPr>
        <w:t xml:space="preserve"> </w:t>
      </w:r>
      <w:r>
        <w:rPr>
          <w:sz w:val="24"/>
        </w:rPr>
        <w:t>your</w:t>
      </w:r>
      <w:r>
        <w:rPr>
          <w:spacing w:val="-2"/>
          <w:sz w:val="24"/>
        </w:rPr>
        <w:t xml:space="preserve"> </w:t>
      </w:r>
      <w:r>
        <w:rPr>
          <w:sz w:val="24"/>
        </w:rPr>
        <w:t>organization</w:t>
      </w:r>
      <w:r>
        <w:rPr>
          <w:spacing w:val="-3"/>
          <w:sz w:val="24"/>
        </w:rPr>
        <w:t xml:space="preserve"> </w:t>
      </w:r>
      <w:r>
        <w:rPr>
          <w:sz w:val="24"/>
        </w:rPr>
        <w:t>to</w:t>
      </w:r>
      <w:r>
        <w:rPr>
          <w:spacing w:val="-5"/>
          <w:sz w:val="24"/>
        </w:rPr>
        <w:t xml:space="preserve"> </w:t>
      </w:r>
      <w:r>
        <w:rPr>
          <w:sz w:val="24"/>
        </w:rPr>
        <w:t>achieve</w:t>
      </w:r>
      <w:r>
        <w:rPr>
          <w:spacing w:val="-3"/>
          <w:sz w:val="24"/>
        </w:rPr>
        <w:t xml:space="preserve"> </w:t>
      </w:r>
      <w:r>
        <w:rPr>
          <w:sz w:val="24"/>
        </w:rPr>
        <w:t>your</w:t>
      </w:r>
      <w:r>
        <w:rPr>
          <w:spacing w:val="-2"/>
          <w:sz w:val="24"/>
        </w:rPr>
        <w:t xml:space="preserve"> </w:t>
      </w:r>
      <w:r>
        <w:rPr>
          <w:sz w:val="24"/>
        </w:rPr>
        <w:t>goals.</w:t>
      </w:r>
      <w:r>
        <w:rPr>
          <w:spacing w:val="-4"/>
          <w:sz w:val="24"/>
        </w:rPr>
        <w:t xml:space="preserve"> </w:t>
      </w:r>
      <w:r>
        <w:rPr>
          <w:sz w:val="24"/>
        </w:rPr>
        <w:t>Include: all artists, community partners and consultants involved in the project.</w:t>
      </w:r>
      <w:r>
        <w:rPr>
          <w:spacing w:val="40"/>
          <w:sz w:val="24"/>
        </w:rPr>
        <w:t xml:space="preserve"> </w:t>
      </w:r>
      <w:r>
        <w:rPr>
          <w:sz w:val="24"/>
        </w:rPr>
        <w:t>If a formal plan was created, please attach a copy.</w:t>
      </w:r>
    </w:p>
    <w:p w14:paraId="71E7D358" w14:textId="77777777" w:rsidR="00B33CFF" w:rsidRDefault="00B33CFF">
      <w:pPr>
        <w:pStyle w:val="BodyText"/>
      </w:pPr>
    </w:p>
    <w:p w14:paraId="65A3C08A" w14:textId="77777777" w:rsidR="00B33CFF" w:rsidRDefault="00B33CFF">
      <w:pPr>
        <w:pStyle w:val="BodyText"/>
      </w:pPr>
    </w:p>
    <w:p w14:paraId="561E6BC9" w14:textId="77777777" w:rsidR="00B33CFF" w:rsidRDefault="00B33CFF">
      <w:pPr>
        <w:pStyle w:val="BodyText"/>
      </w:pPr>
    </w:p>
    <w:p w14:paraId="6819EF4F" w14:textId="77777777" w:rsidR="00B33CFF" w:rsidRDefault="00B33CFF">
      <w:pPr>
        <w:pStyle w:val="BodyText"/>
      </w:pPr>
    </w:p>
    <w:p w14:paraId="45FE9C1D" w14:textId="77777777" w:rsidR="00B33CFF" w:rsidRDefault="00B33CFF">
      <w:pPr>
        <w:pStyle w:val="BodyText"/>
      </w:pPr>
    </w:p>
    <w:p w14:paraId="53B7EC63" w14:textId="77777777" w:rsidR="00B33CFF" w:rsidRDefault="00B33CFF">
      <w:pPr>
        <w:pStyle w:val="BodyText"/>
      </w:pPr>
    </w:p>
    <w:p w14:paraId="51F4625D" w14:textId="77777777" w:rsidR="00B33CFF" w:rsidRDefault="00B33CFF">
      <w:pPr>
        <w:pStyle w:val="BodyText"/>
      </w:pPr>
    </w:p>
    <w:p w14:paraId="276E5FCE" w14:textId="77777777" w:rsidR="00B33CFF" w:rsidRDefault="00B33CFF">
      <w:pPr>
        <w:pStyle w:val="BodyText"/>
      </w:pPr>
    </w:p>
    <w:p w14:paraId="505E2964" w14:textId="77777777" w:rsidR="00B33CFF" w:rsidRDefault="00B33CFF">
      <w:pPr>
        <w:pStyle w:val="BodyText"/>
      </w:pPr>
    </w:p>
    <w:p w14:paraId="4766CD13" w14:textId="77777777" w:rsidR="00B33CFF" w:rsidRDefault="00B33CFF">
      <w:pPr>
        <w:pStyle w:val="BodyText"/>
      </w:pPr>
    </w:p>
    <w:p w14:paraId="4DD63362" w14:textId="77777777" w:rsidR="00B33CFF" w:rsidRDefault="00B33CFF">
      <w:pPr>
        <w:pStyle w:val="BodyText"/>
      </w:pPr>
    </w:p>
    <w:p w14:paraId="2D7E1C81" w14:textId="77777777" w:rsidR="00B33CFF" w:rsidRDefault="00B33CFF">
      <w:pPr>
        <w:pStyle w:val="BodyText"/>
      </w:pPr>
    </w:p>
    <w:p w14:paraId="5A185BE6" w14:textId="77777777" w:rsidR="00B33CFF" w:rsidRDefault="00B33CFF">
      <w:pPr>
        <w:pStyle w:val="BodyText"/>
      </w:pPr>
    </w:p>
    <w:p w14:paraId="738A7AFE" w14:textId="77777777" w:rsidR="00B33CFF" w:rsidRDefault="00B33CFF">
      <w:pPr>
        <w:pStyle w:val="BodyText"/>
      </w:pPr>
    </w:p>
    <w:p w14:paraId="229D4674" w14:textId="77777777" w:rsidR="00B33CFF" w:rsidRDefault="00B33CFF">
      <w:pPr>
        <w:pStyle w:val="BodyText"/>
      </w:pPr>
    </w:p>
    <w:p w14:paraId="06A4A470" w14:textId="77777777" w:rsidR="00B33CFF" w:rsidRDefault="00B33CFF">
      <w:pPr>
        <w:pStyle w:val="BodyText"/>
      </w:pPr>
    </w:p>
    <w:p w14:paraId="75451D6C" w14:textId="77777777" w:rsidR="00B33CFF" w:rsidRDefault="00B33CFF">
      <w:pPr>
        <w:pStyle w:val="BodyText"/>
      </w:pPr>
    </w:p>
    <w:p w14:paraId="7786B609" w14:textId="77777777" w:rsidR="00B33CFF" w:rsidRDefault="00B33CFF">
      <w:pPr>
        <w:pStyle w:val="BodyText"/>
      </w:pPr>
    </w:p>
    <w:p w14:paraId="06027694" w14:textId="77777777" w:rsidR="00B33CFF" w:rsidRDefault="00B33CFF">
      <w:pPr>
        <w:pStyle w:val="BodyText"/>
      </w:pPr>
    </w:p>
    <w:p w14:paraId="278BB042" w14:textId="77777777" w:rsidR="00B33CFF" w:rsidRDefault="00B33CFF">
      <w:pPr>
        <w:pStyle w:val="BodyText"/>
      </w:pPr>
    </w:p>
    <w:p w14:paraId="34F59910" w14:textId="77777777" w:rsidR="00B33CFF" w:rsidRDefault="00B33CFF">
      <w:pPr>
        <w:pStyle w:val="BodyText"/>
      </w:pPr>
    </w:p>
    <w:p w14:paraId="4CFDC06C" w14:textId="77777777" w:rsidR="00B33CFF" w:rsidRDefault="00B33CFF">
      <w:pPr>
        <w:pStyle w:val="BodyText"/>
      </w:pPr>
    </w:p>
    <w:p w14:paraId="3DCBBF42" w14:textId="77777777" w:rsidR="00B33CFF" w:rsidRDefault="00B33CFF">
      <w:pPr>
        <w:pStyle w:val="BodyText"/>
      </w:pPr>
    </w:p>
    <w:p w14:paraId="4C752084" w14:textId="77777777" w:rsidR="00B33CFF" w:rsidRDefault="00B33CFF">
      <w:pPr>
        <w:pStyle w:val="BodyText"/>
      </w:pPr>
    </w:p>
    <w:p w14:paraId="446D441D" w14:textId="77777777" w:rsidR="00B33CFF" w:rsidRDefault="00B33CFF">
      <w:pPr>
        <w:pStyle w:val="BodyText"/>
        <w:spacing w:before="253"/>
      </w:pPr>
    </w:p>
    <w:p w14:paraId="2EDAF669" w14:textId="77777777" w:rsidR="00B33CFF" w:rsidRDefault="00D911AD">
      <w:pPr>
        <w:pStyle w:val="ListParagraph"/>
        <w:numPr>
          <w:ilvl w:val="1"/>
          <w:numId w:val="6"/>
        </w:numPr>
        <w:tabs>
          <w:tab w:val="left" w:pos="1371"/>
        </w:tabs>
        <w:spacing w:line="290" w:lineRule="exact"/>
        <w:ind w:left="1371" w:hanging="362"/>
        <w:rPr>
          <w:b/>
        </w:rPr>
      </w:pPr>
      <w:r>
        <w:rPr>
          <w:sz w:val="24"/>
        </w:rPr>
        <w:t>Did</w:t>
      </w:r>
      <w:r>
        <w:rPr>
          <w:spacing w:val="-3"/>
          <w:sz w:val="24"/>
        </w:rPr>
        <w:t xml:space="preserve"> </w:t>
      </w:r>
      <w:r>
        <w:rPr>
          <w:sz w:val="24"/>
        </w:rPr>
        <w:t>the outcome differ</w:t>
      </w:r>
      <w:r>
        <w:rPr>
          <w:spacing w:val="-2"/>
          <w:sz w:val="24"/>
        </w:rPr>
        <w:t xml:space="preserve"> </w:t>
      </w:r>
      <w:r>
        <w:rPr>
          <w:sz w:val="24"/>
        </w:rPr>
        <w:t>from your</w:t>
      </w:r>
      <w:r>
        <w:rPr>
          <w:spacing w:val="-3"/>
          <w:sz w:val="24"/>
        </w:rPr>
        <w:t xml:space="preserve"> </w:t>
      </w:r>
      <w:r>
        <w:rPr>
          <w:sz w:val="24"/>
        </w:rPr>
        <w:t>original</w:t>
      </w:r>
      <w:r>
        <w:rPr>
          <w:spacing w:val="-3"/>
          <w:sz w:val="24"/>
        </w:rPr>
        <w:t xml:space="preserve"> </w:t>
      </w:r>
      <w:r>
        <w:rPr>
          <w:sz w:val="24"/>
        </w:rPr>
        <w:t>plan?</w:t>
      </w:r>
      <w:r>
        <w:rPr>
          <w:spacing w:val="-2"/>
          <w:sz w:val="24"/>
        </w:rPr>
        <w:t xml:space="preserve"> </w:t>
      </w:r>
      <w:r>
        <w:rPr>
          <w:sz w:val="24"/>
        </w:rPr>
        <w:t>If so, please</w:t>
      </w:r>
      <w:r>
        <w:rPr>
          <w:spacing w:val="-1"/>
          <w:sz w:val="24"/>
        </w:rPr>
        <w:t xml:space="preserve"> </w:t>
      </w:r>
      <w:r>
        <w:rPr>
          <w:sz w:val="24"/>
        </w:rPr>
        <w:t>share any</w:t>
      </w:r>
      <w:r>
        <w:rPr>
          <w:spacing w:val="-1"/>
          <w:sz w:val="24"/>
        </w:rPr>
        <w:t xml:space="preserve"> </w:t>
      </w:r>
      <w:r>
        <w:rPr>
          <w:spacing w:val="-2"/>
          <w:sz w:val="24"/>
        </w:rPr>
        <w:t>unintended</w:t>
      </w:r>
    </w:p>
    <w:p w14:paraId="212BE6E0" w14:textId="77777777" w:rsidR="00B33CFF" w:rsidRDefault="00D911AD">
      <w:pPr>
        <w:pStyle w:val="BodyText"/>
        <w:spacing w:line="290" w:lineRule="exact"/>
        <w:ind w:left="1423"/>
      </w:pPr>
      <w:r>
        <w:rPr>
          <w:spacing w:val="-2"/>
        </w:rPr>
        <w:t>outcomes.</w:t>
      </w:r>
    </w:p>
    <w:p w14:paraId="2C44D2DA" w14:textId="77777777" w:rsidR="00B33CFF" w:rsidRDefault="00B33CFF">
      <w:pPr>
        <w:spacing w:line="290" w:lineRule="exact"/>
        <w:sectPr w:rsidR="00B33CFF" w:rsidSect="00EE71A3">
          <w:pgSz w:w="12240" w:h="15840"/>
          <w:pgMar w:top="1980" w:right="740" w:bottom="280" w:left="620" w:header="1281" w:footer="0" w:gutter="0"/>
          <w:cols w:space="720"/>
        </w:sectPr>
      </w:pPr>
    </w:p>
    <w:p w14:paraId="6759C6DD" w14:textId="77777777" w:rsidR="00B33CFF" w:rsidRDefault="00D911AD">
      <w:pPr>
        <w:pStyle w:val="BodyText"/>
        <w:rPr>
          <w:sz w:val="18"/>
        </w:rPr>
      </w:pPr>
      <w:r>
        <w:rPr>
          <w:noProof/>
        </w:rPr>
        <w:lastRenderedPageBreak/>
        <mc:AlternateContent>
          <mc:Choice Requires="wpg">
            <w:drawing>
              <wp:anchor distT="0" distB="0" distL="0" distR="0" simplePos="0" relativeHeight="15741440" behindDoc="0" locked="0" layoutInCell="1" allowOverlap="1" wp14:anchorId="5E59C3AB" wp14:editId="34B45C93">
                <wp:simplePos x="0" y="0"/>
                <wp:positionH relativeFrom="page">
                  <wp:posOffset>825500</wp:posOffset>
                </wp:positionH>
                <wp:positionV relativeFrom="page">
                  <wp:posOffset>734695</wp:posOffset>
                </wp:positionV>
                <wp:extent cx="5980430" cy="84328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46" name="Graphic 46"/>
                        <wps:cNvSpPr/>
                        <wps:spPr>
                          <a:xfrm>
                            <a:off x="0" y="840104"/>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7" name="Image 47" descr="NCAC logo "/>
                          <pic:cNvPicPr/>
                        </pic:nvPicPr>
                        <pic:blipFill>
                          <a:blip r:embed="rId8" cstate="print"/>
                          <a:stretch>
                            <a:fillRect/>
                          </a:stretch>
                        </pic:blipFill>
                        <pic:spPr>
                          <a:xfrm>
                            <a:off x="4737933" y="0"/>
                            <a:ext cx="1102217" cy="794384"/>
                          </a:xfrm>
                          <a:prstGeom prst="rect">
                            <a:avLst/>
                          </a:prstGeom>
                        </pic:spPr>
                      </pic:pic>
                      <pic:pic xmlns:pic="http://schemas.openxmlformats.org/drawingml/2006/picture">
                        <pic:nvPicPr>
                          <pic:cNvPr id="48" name="Image 48"/>
                          <pic:cNvPicPr/>
                        </pic:nvPicPr>
                        <pic:blipFill>
                          <a:blip r:embed="rId9" cstate="print"/>
                          <a:stretch>
                            <a:fillRect/>
                          </a:stretch>
                        </pic:blipFill>
                        <pic:spPr>
                          <a:xfrm>
                            <a:off x="3101751" y="67458"/>
                            <a:ext cx="1611791" cy="589968"/>
                          </a:xfrm>
                          <a:prstGeom prst="rect">
                            <a:avLst/>
                          </a:prstGeom>
                        </pic:spPr>
                      </pic:pic>
                    </wpg:wgp>
                  </a:graphicData>
                </a:graphic>
              </wp:anchor>
            </w:drawing>
          </mc:Choice>
          <mc:Fallback>
            <w:pict>
              <v:group w14:anchorId="1066E752" id="Group 45" o:spid="_x0000_s1026" style="position:absolute;margin-left:65pt;margin-top:57.85pt;width:470.9pt;height:66.4pt;z-index:15741440;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sEZySAwAAFQoAAA4AAABkcnMvZTJvRG9jLnhtbNRW227bOBB9L9B/&#10;IPjeyLIVX4TYRZG0QYAiDZos+kxTlESUIlmStpy/7wwl2a6T7S56AVoDFobicC5nzox48XrXKLIV&#10;zkujlzQ9G1EiNDeF1NWS/vPw7tWcEh+YLpgyWizpo/D09erli4vW5mJsaqMK4QgY0T5v7ZLWIdg8&#10;STyvRcP8mbFCw2ZpXMMCLF2VFI61YL1RyXg0miatcYV1hgvv4e1Vt0lX0X5ZCh4+lKUXgaglhdhC&#10;fLr4XOMzWV2wvHLM1pL3YbAfiKJhUoPTvakrFhjZOPnEVCO5M96U4YybJjFlKbmIOUA26egkm2tn&#10;NjbmUuVtZfcwAbQnOP2wWX67vXb23t65LnoQ3xv+2QMuSWur/Hgf19VBeVe6Bg9BEmQXEX3cIyp2&#10;gXB4eb6Yj7IJAM9hb55NxvMecl5DXZ4c4/Xb7x9MWN65jcHtg2ktsMcfAPI/B9B9zayIuHsE4M4R&#10;WSxpNqVEswZIfN3zBd4ATugctBDDfuV7OJ9FaJ5BobOOeM/ClI5nEaR9riznGx+uhYlws+17Hzra&#10;FoPE6kHiOz2IDsiPtFeR9oESoL2jBGi/7rxbFvAc1hBF0h7qhe8asxUPJu6Gk0pBaIddpY+19hUf&#10;yAC6nQYI6AaI1QnRNcjHySmNUUxHi2nsJm+ULN5JpTAK76r1pXJky7CX4w/zAAvfqFnnwxXzdacX&#10;t3o1pSOpfd7VB+u2NsUjlLeFgi6p/7JhTlCibjQQCKfFILhBWA+CC+rSxJkSAQKfD7tPzFmC7pc0&#10;QGVvzcAjlg9Fw9T3unhSmzebYEqJFQVODxH1C+D06sJKnsO/736QnpD7v6cknAobzK2btM3/stEw&#10;93ljX8GggrrJtVQyPMahC7XBoPT2TnIcHLg46pPZ0Cc3DasEyWBdCM+BfreXby6JMpUhWJLhGBrB&#10;9J/YXCtph+qj3EcPhk7G3zMAdKP1yvBNI3TovhVOKEjEaF9L66EfctGsBXS2uylSGFHwnQrQ3dZJ&#10;HTA+IFZwInCgLMtLYOFH6CgM9GgjBn2IE1P4l+7PZpPZYjKhZGgMlg/tn6aj8TgFmHBKzhbZZB7n&#10;A/gZJgiSBgdATy9s7dggJ7zqZkSMqYsiihDUX8giuDh007Zn0fxPo8z4t1Nmko7S2TlQE2gxnWXn&#10;EYIj2kzTdLZA5sL++XyxmEaFX0qb+J2Fu0dkfX9PwsvN8Rrk49vc6isAAAD//wMAUEsDBAoAAAAA&#10;AAAAIQBs6k/TwicAAMInAAAVAAAAZHJzL21lZGlhL2ltYWdlMS5qcGVn/9j/4AAQSkZJRgABAQEA&#10;YABgAAD/2wBDAAMCAgMCAgMDAwMEAwMEBQgFBQQEBQoHBwYIDAoMDAsKCwsNDhIQDQ4RDgsLEBYQ&#10;ERMUFRUVDA8XGBYUGBIUFRT/2wBDAQMEBAUEBQkFBQkUDQsNFBQUFBQUFBQUFBQUFBQUFBQUFBQU&#10;FBQUFBQUFBQUFBQUFBQUFBQUFBQUFBQUFBQUFBT/wAARCACOAN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CIY2nimj2XA+t&#10;OzgD1rzX4o/GnRvhZHuvbTUdSnddwt7G0llz/wAC+6tTKUYe9I1o0auIl7KlHmkeiAEdsU49K5nw&#10;XrOr634dtdQ1nTf7HuZl837EZd7xLn5UZv7396uAn/am+HsHiy60WXVHi8lvJOpFCbRpP7nm+v8A&#10;47XRSo1MR/CjzHBisTQwUuWvOMT2dpVUZNG8YzXA+I/BGhfE6yttRS7d1lRWiv8ATrn/AFsf/oLC&#10;pNW8ReE/gz4fhTUNRttHs+ka3EuZJW/9Cdq4qf1idb2XIVKtGEfaS+E7rANG0CvNvhp8b/DHxVmv&#10;oNIuJRcWw3PbXUflStH/AM9F/wBmqHxK+LVz8JtY097/AEG61Hw/fYgS90webPbz/wB2SLHKn+HZ&#10;/df5a7lh66qeylH3jD6/Q9h9YjL3T1yg1g+HPElp4o0qLUbAzNbSD/ltA8T/APfLLurd61z8vL7s&#10;jsjLnjzRJKKKKZYUUUUAFFFFABRRRQAUUUUAFFFFABRRRQAUUUUARfdIAFJ396hncwxMyqz7V+4t&#10;cB4R0zxNqHi6613xEIbS3WAQWNhDLv8AJ3N82/8A2vuVy1KnJKMeUk2fHnxG0T4caVDf69dNbW8s&#10;qwRlI2dmdv8AdrK8AfGLw18Tbu9ttDmmuZrVUacS20sW3d9376iuJ+PvwV8R/FXXNMm07VLW1sLK&#10;GTbbzxt/rWH3/l/4D/49V74KfDDUvg94J1xruOPU9ZuJZLnyrJv9aqL+7T5v4sf+hVnGVeWJ5eX3&#10;D6KVDLaWVe39rzYj+U7XxKdE8Z2mr+EpNb+z3s0Gy4hsbtUuo0Yf99D5e9fOVp+xRcW3ja2WXVkv&#10;vCWN025dt1/1y4P8X96vAfFumeLJPGkk2uaVf2XiDU7vdH5kTIzSM3yJE3/fFfat74wb4J+DPDWi&#10;XtzN4h1ZY1+0y3c/zsv8b7v977v/ANjX2WPry4Zw3tY4j3Zn4xhq2G4mrz+uYfl9kcp8XP2mNL+F&#10;EsPhnwfY2V/d2W2KeNfktLNFx+6+Xo3t/DWobrwj+1t8P54Y2+waza9UbD3Gnz4/8ejbH/Ah+nH/&#10;ABA+BWgfGyNfE3gGe207VZZ/+JhZTfLEzN99nVfuy/8AoVdJY3vhH9nTSn0Xw/BHrHiRlH269mbY&#10;zt/01f8A9BiWuDE5jlGFy6ljKU/3p2U6eZ1cZVpYzl+q/wBfCZHwa/ZPn8G6rZeIfEmssmqWUhkj&#10;tNKfbCvs7fef/dr6U0/VbHVUlazuobpIm2u0Um/Y1eI/GW5HjLwNpXibTryYacg23Nt5vyKG/vf7&#10;Sv8AJ/wKsv8AZ9fVrDxGxg0+5/sW8i2SXHl/uldfut/n+9Xx+N4lr43M4Uqsebn+0e9gMFhssj9X&#10;wsPdPTL744eE7G9mtp7uaKWCV4pN9vL8rL+Fd/DPHPCssbK6P8ysteI+PPgbq3iXxdfahYT2VtZX&#10;KI375m37/wCOvUPAWjX/AIf8KWWmalcx3NxbJ5XmxD+H+GscFiMdKvOOKh7v2T2Kcpc3vHSAe1Sd&#10;K808C2nifw9qt5pOo2/2zRGmlewvkn3vAm75IpP4vxr0onFerQqe1jzcvKXH3iSiiiuwoK53RfG2&#10;h+INY1PStP1O2vNQ0t/KvLeJ/ng/3q6KvlCyeTwb478VeP7dZjDp3iubTdYiX7jWEuz97/2yl2vQ&#10;B9K6D4l0rxPFdS6XeRXsdrcvaytF/BKv31rar5g8LeNNR8N+Hb6x8PS2xv8AxB47urC1vZV82KKJ&#10;treb/t//AGdX/EnxW8Z+ENM8Z6XNe2Wqa34fudOeG9W08pbqC5b7jr91X/8AiqAPoa5uYrOJpZ5l&#10;hiX+J22rWe/iXTE8QR6E13EurSQfaktP4zFu2768F+N2m+Mm+H+iXHiLV9P86TXIN9pY2v7pN8qe&#10;V8zv83lfN/v1L4gsfGMPxv0TT7HVrK48Ry+HpUl1iaz2xW8X2h23+Vv+99xf+B0AfR9Fec/BHxrf&#10;+Pvh7Y6rqqxf2h5stvO0Q2q7RS7N36V6NQAUUUUAMopMiuX8V+MIPDV7ottKoeXU71bVFz93/a/9&#10;B/76rGpVjSjzTIKnxH+I2j/DHQRqmrPL5TSeVGkSbnkk7LXK/Bz43j4u3OvKmlPpkWnmIRrLMGaT&#10;dv5+X/cpv7Qnw11b4neGtN03RntkmivluJGuj8qoFaofgp8C2+Es+o3U2syahc30cSywmMLEmzf9&#10;z+L+Nq5ZSr+3/uH01OnlscqnOc/9o+yeAfEX46eOIvGviC1svEMlnYWl7JBbRQW8RKqo9dn+9Xo/&#10;xA+LnifwT8A/A9/p+oyTeJtWaCH7Q8CyvL8u5/k21a8U+EPg5Y+IdRW/0261fVri5bz7eBriU+az&#10;fdxu216/a+GfDmmaTo15PYQWceh22LR7lvms49m1/m/3ayyqtGli51asueEfsnJxFjMHmWWQweWr&#10;2VX+c4/4OyfETxFYRXPxB03SYrZP3ttEI/8ASg38LOv3UNdL4itfBWi6jLqutfYEv5E+Z7x97f8A&#10;AVb+leW+PvjvfatLJZeHZGsLD7r3u397J/uf3a5r4beE7HxfreoXOuXjJYWcHn3MryfO/wDvt/33&#10;Xg4/iOljcV9XwtKM5/8Akp8hRj9XpxpQnzf4j2k/HDwVYnZBdNIv/TvZy/8AxFL/AMLP+H/iBfLu&#10;bq0J/uX1ts/9CWvJvHPhPwrc6Jcaz4OvVuYrJlW8shK3yo38XzfN/drN1bwRpVv4btr3SfEEeoak&#10;Lb7VNp+cuYv49n+5/wCyt/drx6mZ5lCcoyhGUfi//ZOr2tU+jPDvh/w5BptwukWtm+n3jebJHC2+&#10;B2/9BrlfGXiTxVoMhIjtobAP8ssSbvl/2v7tfPWheINS8M3n2vSLuSzl/wBlvkf/AH0+7Xvfw3+M&#10;Fr44KaTrEcdtqrrtVT/qrn6f/E1H9pUM7pfVaU5UKv2eU7cFjadOr70eY1PiN4kv9Nh0qWwuWtkm&#10;Vmbam/8AuVN8M/E1/rcl9FqEyXBjKtGwTZUvxAk8P+H9Ks5tY0+4ubCFvLRrdWfyP975qX4c3nhP&#10;VJr258NytIyKiTq3m5Xrt+//AMCp/Usyjn0MR9a/dfyc393+U9j61hPqnsOT3+46b4oWNprd1YXt&#10;u0CwSbftAOUNdqjKwDL82e9eZeJ/hTdX95c3tpeLK8zbmilXaK63xX4iTwd4RvNUmj85LOHeyf3q&#10;9bJ8Rmnt8RDNIcsI/DL+6ZY2OEjShOhL/EdWeRTapWV3DqFpBcwOr286iRW/vK3NaFfZxlzxPMCu&#10;E8O/DKx0ZPF8U08l9aeJbuW6uYZV2qvmrtdK7uvm7wh4Lsfjjq3jbWfEktzcm31OXS9LRJ2VbGKL&#10;+OJV/jrQDqdL/Z207RfAsfhyDWb1ZLXVf7XsdVVU821n/h/3u/8A31T7r4ALqmia3BqfiO9v9W1m&#10;8tbq+1VoIlZ/Ib91EsX3VWrj614m+HGl6D4cttL1L4gaqlszT6tO32SLav8Az1l+Zd//AMTWbeft&#10;E28Wj+ENQsvDt/qLeJYp2t7SFkM3mxfL5X/fX8VAHbfE34fRfErw1/ZM17PprJcRXUF3bffilibK&#10;1R0L4bT2fjLTfE+o63NqmqWulPpkjtCkST7pfN3/AC9KwdV+M2pW+py2GmeD7jUtRsNMi1XV7b7Y&#10;sX2Dem7yfu/vZPvViaV4ttPGvxy8Ka5p8s76bf8AhKW4iV22/wDLb/0KgD0j4Y+AIPhr4Ui0OC7l&#10;voknlm86Vdp+d91dpXzv4Q+LeleCPh34K/szw7q1xa6zd3VvbWj3f2i4jlWV/wCNvv73/wDQ/wDZ&#10;rsND+NM2seFvEV9N4W1FNZ0Kf7LPolr/AKRcPL8u3Zt/3qAPWKK848C/Eq78S+I9V8O6toT6BrWn&#10;QRXLxfaluInik+7+9XvRQB6BnfXLal4L0/VPEVprF+PtMtmu22jkGUg55b/e+7/3zXU5+XOea8E/&#10;ax1/XdD8A2qaXK1pY3lz9m1C4ib96qNjaqf7z4T/AIHXHiJR9nzTideDwv1/EwwsPtne/EnxXfab&#10;8MNc1vwtJbXeoQWzS2r/AOtiyv3v/Zq+OfB3xQ1Oy+KPh/xJrOr3Wpt532eRpW3DypfkbbEny/xI&#10;3y/3K9r/AGP7zUL7wzqmjT2Dt4dgYPZ3DL+6+bPmxL/n+Jq0b2w8Efs8/wCieH9E+3eI5U3JLdF2&#10;dV/hzL/d/wBlK8nE1eanDFSnyRPr44rCcOxxeCxMOeW3Md/pfwyij+J+q+J7hVNu6xNaJ6S7Nrv/&#10;AJ/vtXmnxy+IDa9q0uhWUmNLs5P37J/y3l/+JT/0KvYfFfiS78LfDm61O6ZBqUNnzsX5fPbC/wDo&#10;Zr5L/wB5t7/f3v8Ax18nxFi4YGn9Voe7ze9I/N684w9yIV2Pwx0e917WL3TYYVlsbq28rUd8u3ZE&#10;33HX/a3fd/4HXHVueHdW1HSdM199Pma3jktojNMs/lOn71Qmz/P8dfB5bKMMVCczlgem6V8Bde0e&#10;5v1XVLCW3urKez+dGXG/7vy1lJ8J774dx3HiDV9QsntLaCX9xDu3SysjxIvzf79cD/wm2vf9DDqX&#10;/gZLTEudV8VSyxT6nPftbwS3X+lzs+xVTc9e/LG4Hl/dYeXN9kvmpfyGYibIl/3aEfY6MjMkqNv3&#10;o3zrRRXx3NLm5jE+mPhd4xg+Ivhm50/Vwk9/BF5F5C/3Z1/v1m+G/DM3wp8JeJHlGJbi8ZbVi24t&#10;F92KvI/hh4gfwz46025DbILhvss+f7rf5Svffin4zufBNtZXv2OPUNOkk8i5t2ba/wDsstfqmExM&#10;cxy2darPlqx5o83+I9LD1IxlGdX7JxfgLXNTg1yysLW4Z4JG+aKb5/l/ir1/U9PsNWt5tNvYobmO&#10;Zfnt5f4lrmvBFp4d1vyvEmhxFElV4ggUptb+L5fWuD8X6zqMfjW4u/3lrc2zbIF9U/8As68bCYit&#10;wllkPrs/a+0l/wBu8p9dUhTziv8A7P7vunr3hjw3B4X0mLTbWSR7WD5IllbdtT+7W2aqWTzPZxNO&#10;ipcMv7xU/vVb71+tU+XljynzXwkleHweDPG/w58XeIb3wfa6ZrOia9P9tay1GdoHtp/4sfL9yvcK&#10;8C+NfxX1/wAM+LRB4cmg/s/QLNdV16J4t/mRPKqeUP8Aa2b2rcCXxr8P/G/i3V9DvdSstH1qJNOa&#10;3utKe9uLeygvN2ftGz/lqu07Kd4N+EfiHQR8Kvtf2Rz4ZS/S+dZP+ev3Nny16Vr/AMRfDvhaDTJ9&#10;U1SKwt9S/wCPSWT7kvybv/Qa898U/tGaPpWreFItPnjudJ1T/Sru7a2uN8Vq6bonjTZ82/8AytAD&#10;vFHgfxdpPjnxNrvheCw1GLxJp8drPDez+R9jliTakv3PnWmeBPgxqXgjxb4SkWe3udM0nw9Lpssu&#10;7a7ztN5v3f7v3q6+5+MfhW01PT9Ol1Jmu7xYpY0S2lbYkv8AqvN+T91v/wBuvQKAPn/wz8HPEela&#10;X8MIJjY+b4c1W6ur3ZP/AMs5d+3Z8v8AtLUmqfCnxa+n/EhNMvbexu9d1aO8s3indHkg+XfG7r/q&#10;93zj8a98ooA8S+Efwu1fwf451nWrnS9N0TTb/T7e3g0/T7p7gxOrfxsy/N/vUV7bRQBm3ty1taTS&#10;qNzou5d1cvcWWj/FfwPNaalbrdabfpsuLdy3/fNdTeWgubaWLds8xdu6sa5uLHwJ4YB2M0FsirtX&#10;7zV42JnKjU9rUl+4jH3jej/07/i83unhvx++M7/D2KDwd4OeLTtTSJWknhiQpp8HG0qhG1mbn/dq&#10;54V8TaX+0ZolgZfIsfF2jyxS3cHd493z7f8AplLj5a0/jb8ILb4z6Pb634dnhTX7ZNsErnalyv8A&#10;zyl9qpwWWl/s6+H9O0TTJEufEOpTxS6hfunzsm/53/8AZVWuCvVjP97Vn+4PocZUyr+yIwcf9oud&#10;R+0fctH4Ns4VP+uvoww9lVm/mFr5yr6O/aMt2l8EQTKu/wAi8idv+Bbk/wDZ6+ca/O+K+b68fDV/&#10;iCux+GPiiHwdfarqk0K3Ris1RLUS7Xl3yr/frjqETe6/Lvdvk2IvztXzGEr1cNVhVgcx7pF+0XpU&#10;n+t8LSp/uPE1HiP4sab4n8J6xDpGkyvM9rKl0jMsUsETfJ5v+0teM/2HqP8A0Db7/wABZf8A4ivQ&#10;fA2t6wvhe98KWegOLy7in2XtxG6I3y/df5Pvfe2/8Br7fB5pjsXKdLEf+knSqspnmFFAj2b0ZWR1&#10;b7jp9yj+Ovz+UeSRyg83k/vfuOnz19Y+NvDDfEDwXb2BkWCS4eGVpR/Dzubb+G6vk6OFrl0gVd7y&#10;ts/76r6q+JPiW58BeB4ryz2PcQywRqsh/wBb8/zL+VfofC3L7DEe1+A6qH2+Y8G+J/7QkvhLU7Hw&#10;38P3t00/RZPKu5nTdFMy/wDLv7fxbmr3DwT4o0L4yeGtO12CLdNby/NE5+e3nX7yNXk3xE+BkHxc&#10;n0zxX4Olh09tQdV1KOXlAOjPt/56r93/AGq9A/4SLwX+z9p/h3wmspjmvJVt4o1+aV9zf6+f/gX8&#10;f+1X3NOn7X+Py+y/rlP0DE/2dVwGHhl0P3v9fEehXPiKCHxDZaSq+bczq7n/AKZqtbo4Jx3rGudB&#10;guNcs9SU7Z4FdPl/iVq2fXA6V2YeOI5p+3/m93/CfLT5fd5STdtWvnLwl8NfEfxF/wCEy8QXetal&#10;4UXxFeS276ZLYxP5tmg8qLf5qbvubq+kK8f1P4v63qOva9ZeEfC663a6A/lXt1cXf2fdL/HFF8j7&#10;mr1DE8303Qtc1/SPhRpWt+H72f8AsHXpbC+8+BtrRRRfupW/2fuf98133xrNxovi34ca5FpV7c6V&#10;pN5dPdtp9s0rQI0W1PlSu/8ACfjOz8WeENP8QNFNpVrdR72i1BPKeL5tu193+1XSfaY/k/eL8/3f&#10;9qgD538e32oad8TodX8E2WvL4ivHtUvrGaxl/szUYPk+dpfuxPEj/f8A9mvo+qzXMCBv3sa7PvfN&#10;92kS5imklijlUyx/fRW+7QBaoqml7bTXD26TRvNF96JW+Za828VfFLVvB3g2413VfDi21wuqpYQW&#10;i3yN5sTyqiS7l/8AQKAPVaKKKAK2NtcV8S9ButZ0mH7L8z2z+a0S/wAddsxwQK868UfFOy8F+OtI&#10;8Paxby21rrAC6fqA+aF7jft8hv7rfOm313f7NedjMujmuGq4Oe0hRxccBKNeRH8KtNOmaRdapcs8&#10;MU//ACyb7oVf46xfEEHhL4qw7b4vourFdkF0fvj/ANlavSfEemPrGi3NlBItvNOmzcy15doPgbUE&#10;8T2dpqFptgU+a0qfMjbf8rX5pjaeOyVYTLMFS9rS+GR9FGOGx8atfET949B8QeFpfEXgO50W7nWa&#10;7ltfK+0D/nov3W/76FfIjxywyyxSxMk0TbJUf+F6+htK+KnlfF7VtEu58abKyW1szt/qp1Tp/wAD&#10;+f8A75T+9XN/HT4cyWV3L4m0yHfay/8AH9Ci/db/AJ6/7v8Aerrz3DRzCh9awvx0vdkfIV1Gr70T&#10;xyu5+GGqQ+HW1/WfsR1HULC0R7a3H+9tdv8AgPy/8Brhqms7mewnS5tp5LaWL7ssTbHr4DA4n6pX&#10;hVOKEj1tf2k9XdlRNCtXZ/uKkr/N/wCOVpaV8e9Wnvrq1vdBjs5IrOe62O7ozeUu7+JK43wF4X1X&#10;XPC+uX3h90TX1uY4t+/Y6Qbfn8p/4Gf/ANlqJtS8SeFLfU7XxPb38ltc2c8EE90vm+VK6fwy/wDo&#10;VfbUMbmEKcK1WrLll/d9039pV/mMrxb4wtPFskt22gW9lfytua7guG+b/fX7tcxRT7a2nvLqKC2g&#10;aa4lbZFCi/favia9erjqvv8AxGHxnY/CLw6/iLx1YKUza2DfapG9dv3P/Hq9s+Lug6drOn2La3rE&#10;ei6HbS+fcsz7Gkb+Bd//AH1TPBPh7T/hN4MuLvUZVScr9ovrhPXoqL/nqx/vVwczTfHX4WeM7C9U&#10;NqEVy9zYwvtbyG4kt/8A0H/0Kv1XLcJSwWGjgqvx1fe5T18HTpyqQpV5fEbPw0+Nfg3UPF8Xgnw1&#10;ZyJZJA0sN6F2xSsn3l+b5mb/AGv9mvB/i18HtdufjXqGiad52oT60Pt9te3Dbvs8X8W5v7sT/cT/&#10;AG0rQ+B3wT8Y6h4o0TxFcWj+HNOtJlnP2w4mlH9zyu33n+9/3zX1p4z8W6d4F8O32uarOLaxsk3y&#10;yhd3Fe9QoyxtKFKcD73F43DcL4qc8snzR5PeL+i2U9npVnBdz/ariKFVkuGX/WN/erS27CTXI/Dn&#10;xVN448J2GuyWMunRX6+bbQXDbn8o52M3+8vzf8Crr/WvdlHllyyPgo1Pax9rH7RNXz78F/Emm+A/&#10;Enj/AMMeIb+30rUV1qXUImvpfK8+3l+5Ku6voKsDXfCGh+I5In1fRbDVni/1b3dtHLs/76oNDxnx&#10;5qOg+OPi14CXVbu21LwRe6ddTwPLL/oV1dL/AOOv8tcBpd/bWmgeC53u2Tw/p3xAlTTrueX91FZr&#10;9z52/h+9X1PqXhHRtY0xdMvdIsrnT4v9XazQK8S/8Ap134X0e+0ddKn0myl0tR8tk1upiX/gH3aA&#10;PlbxVrVjr/hj49app86TWst9pfkXCN8jbXRd1dhZeGI/APxQvrHwx5yX9/4IlumfzHZ7q8835JX/&#10;ANuvdj4T0YwXUDaTYeRdbfPi+zrsl2/d3DvVv+yrAahHffZYPtiReStx5Q3rH/d3f3aXMB8/fAjw&#10;14F1zRPBuvWmpf2d4vsdy32y6VLi8nb/AFsVxu+aWuVv3X/hRviX5l/5H5/4v+npK+m/+EF8P/20&#10;ur/2Jp39qq277b9kXzt3rv61O/hfRWt3tjpVk1rJN9oeL7Ouxpf72P73vRzAblFFFMCFkzXLeLfB&#10;Nj4wu9CuLvcsuj6gmoQOv99Qybf/AB6uszxTNmaSlKPvRMZU4z92RxXxK1670HS7W4spBFK0+35k&#10;37vkaovh94uu/EyXi3cMa+TtHmxH71dPqukWesWjW13ClzE3zbXWs3w54RtfDTXP2RpNtxztdvu1&#10;8bVwWa/2zDFUqv7j7UT2Y1sN9UlTnD3zz/xDfeBdY1C6/tPw+HuVkZJLgRbXb/ga13Q8UaPY2mjW&#10;1zM8cepp5dt9p/jO3O1v9quH134Y6tPql5Pb/ZpYp5GdQ7bcVf8AG/w1vfFfgPSNLWS3hv7Nkdml&#10;+593a3868HLMVnKrYiOLof4fd+IeNo4SlQhUwvxHNePvgE0jyX3hgon8TadNwn/bJu1eN6pp13ot&#10;y0OpWk1jL/duIttfSngXSr/wLHDYa14oiv8AzfkgtXTDL/wJm3Greu/EHwvaanPomvMlvKgVlW+h&#10;/dSq38Sn7tb4vJMDi/3sJ+ymeBKh9uXungfhq41Twx4bl8V6PdSRSxXf2O5ikXenlbFZXb/gX867&#10;jwz8YJ/Gsl1oXiKytWsp7Sd5biHpEipu3Nu/z92vWPDKeFbuxurbQV02a0l+eeG02sjbv761jHUf&#10;h94KkvIBLo+nys2y5hXZu/3WWu6hldXAwhyV/d+1/KHs+T7Z88+E/h/rvi90/s+yk+zv967u12RL&#10;XvnhH4faH8JtOm1jUbtXu1i/f6hcf8s0/urWtb/E/wAO3Phy812S9FjotrJ5b310PLi/u/zavPvF&#10;/wAM/EXxGePUbfxVYa1p7/PAiDZFH/u7N+6rw2UUsspfWsLS9rMx92j7sfekaPxl+JfgvQdB0GXx&#10;TZX2oWOqN5tnFbxsPuqrfvV3L/epfgb8VfCXjyfV7Lwrok2jx2CxSyPJbrEJd+/+7/uVzf7THwe8&#10;TfEyDwvZ+Gre2NvpglMv2i58rbwip/6C1Wv2ZPglrnwmh1+TXvsZudReLy1tJN+1E3/e+Uf3q/T4&#10;4PLvqH1qT/2g+d+s5nLOfZey/cfzcp5t8UP2nvGttreuaRpSWWjR6fcyQCZU8+V9v+98q19N+IfC&#10;1t8QPAtxo+otJHBf2wjldPvcn/61cQP2ZfClx4z1TxDqom1ia+umufs923+jxN/ur97/AIFXr6xi&#10;MkKeB2r5vCwrUqspzkfqGb1svxVClQwtK384traxWcEUEEaxRRLtVE/gq3RRXceEFeVan8TbmLxd&#10;r1jBdaFbafoyfv8A7XPJ9rbbB5rtsX+Bd6f+PV6rXAy/DK1ufDmsaVJduf7U1Br+e48tdzbpVl2f&#10;7vy7aAOd1X4vX+kavqcEulNNb6OsEF0ltbzs91dS7Pkg+Xbt+dPvf3q7Wz8d6RqF7ZW1vdO891PP&#10;bpD5bb98X+t3f3dv/sy1xE9homp6FrF7aeKQkNt4hTVJ72WPdEkqum2L/aX5UWuh8D+D2sPFHiPW&#10;7qF7eS+u3+y27yb/ALPF8odv+2rp5v8A3z/doAu6h8S/D1hbrdXOoLDB+/bc0bfL5D7JT/31tX/g&#10;a/3qoz/GPwtb6Zb38l9KLSbzP3iwyt5OxtjebtQ+X8+1ee7Vzn/CtvN0bxVf6reNpE15qbX8DzbZ&#10;0s4IpRKm5fu7XZWlZf8Ab/2auT/C5PEaWF7Fq8KWE9nbRXkVpYrFFeRJcG4+Ubv3W/c2760Abt58&#10;VfD9pfXlkktzd3lncfZJYbS0llfz9m/yl+X5m27m/wCAtXZWs/2mCOVd21l3fMu2vO9c+Fx1Dw5c&#10;6Wuow28V1fXF/eTy2m9vNlfeJYn3/uni/hb/AGa62PX9NttEstQN6jafKsSxXTf8td/yr/318tAH&#10;Q0UUUAFFFFAGbe2a31vLby7tki7TtbbXk3wy0Xxp4L+IGpaRrWq3viLwzNbebpeoXSqzxMrfNFKw&#10;+Yt83Gfvba9jH3hQoBzWlOryxlH+Y46lH2so1f5Tzz4jeItY8NXlq9jJElrMuxt8e/5/8/8AoNT+&#10;BNeuPF2kX8GoTb5lbYzJ8nytXXahpFlrNt5F7AtzFu3bXWs2DT9B8LNJLEtppzMu1nZtlfCvK8dD&#10;NZYp4j9xL7J7/wBZofVfZcnv/wAx4ncaRe2mr3Fl5c019FJn5Pnb/Yf/ANBr0fxJ8OoviTpOkTaq&#10;JNLv4OZPK272X+JK6/xBfS6RpF1e22ny6jcRJuW2hf55K8CtP2h9a/4SKC7uo4k0YjZJZxjLov8A&#10;f3f3q8HCZTgeHKs4V6spQq/Z5fdMsyzOOLjClViW/FnxPt/BS/8ACO+BkjtI7OTFxdtFuDuv8Pzf&#10;e/2nrbsLDw18e9OkuJY20rxHa7Vnlt1+cf8AxaVu+MPhVo3xKS11mxufsM86ozXcMW7z4v8Adrnf&#10;ip4/0b9nLwLDY6Xbp/a16XWyt2/5ay/xTyt6fd/8dWvqsFlOOxuMlh58s6U/hifO4mvHCU518R8E&#10;Tj/2rtC8RJ4L0Pw34b0G6n8OWp827ktE8zG37ibF+b+83/fNcV+xl4N1DUvGmoa2JLuy0bTV8l4V&#10;leJJ7ph/En+wv/oa1v8AwF/aV8W+IvEVl4b1jTD4ieZv+P8AtgkcsEX8Uso+7t+lfVVzc2mmxbpp&#10;YbZZW/jbbuav1XE4mrk+DnlVWEf8R8fgsFhs7x0M5pVZe79k+RPjN+094q8LfE/WtL8N3tsmlads&#10;gZLi2V/3qrmX/a//AGa+k/hZqus6p8PdI1PxMYF1e6h+0zrCm1IlY7lT/vnbVI/A74e6hPLfSeE9&#10;IuppZfNaZrdW3N/er0IRgJgfd7V5OLxWDq0KVKhS5XHeXc9/LsFjsPiqtfFVeaMvhj/KeOfCbR/H&#10;Ws6vc+JfGOrXMUEksv8AZugKqRJbwbjsaXb999tewyjPbNSAZbgY/GmOgPUZryYR5EfV4it7eo58&#10;vL/hLVFFFMxCvBL1PFkutaxdww659pVNU+0x/vUgeLbss4oP4d33G3p/t173RQB5TP4Qn0XwL4T8&#10;NW1tNdxG+sob5HlaVFiT97L97+H91/49XG6dY+Km0q6vL+78Q3V3cX1vDq1gttLF9ki87fK8G3/W&#10;/Lti/df8smr6IooA+atU0jxbrPh+202e28Rwi8tJfs6+ZK7xST3jL/pD7v8Alla7flb+833q2LvT&#10;/Flve+LLy0u9dS/jWexsdNS22Wgidkit5Yn+7+6X97/39r32igDwXVtI1nSNX1O20xdf1+1i0q6t&#10;4vtrz/6PPs27t33brzWf/gO3+DbU2laHq/g2RLX+0daOi2WpRPLcXDM221trLdI/+7LLt+X/AGa9&#10;0qle2FvqdnPa3USzWsy+XJE/3WWgDyb4MQ63c3Yv7ufV3s7jTIHuf7YL/vL12d38rd0VV2p8v+z/&#10;AHaK9dhhjtoFiiVUiVdqotFAFmiiigAooooAjPArlPGHw90HxrFt1fT4riRPuz42un/Aq6vFBFYS&#10;pwqx5ZRIkYXhrRpPD2j2+nvdzXwh+WOWc/Pt/h3VnH4c+HV1x9W/si2e/lHzTOu7/gW37tdcTilr&#10;NUaU4xjKPwj5YnlnxN+Kmp+Cbq3s9J8G634ouW2vK1jAywxp/F+9/ib/AGa6Czk0r4n+Eo5dT0OY&#10;Wk6/Pp+tWnlyxn/bRq6w8qKaVLq4zg+uK7vaw5fdj70TmdCbnJ1Jc0P5Tj/Anwq8NfDlLpfD+lQ6&#10;b9rk82Vo2Zmb/von5f8AZp3iz4e6f401G1k1eWa6sLYb47DcRC7f33/v/wCf71dmehFAOB61hXh9&#10;Z/3j3iqdKlSj7KMfdKmlaVZ6NZRWen20dpaxfciiXaq1oYxSUUJKPuxOkfRRRWgBRRRQAUUUUAFF&#10;FFABRRRQAUUUUAFFFFAH/9lQSwMECgAAAAAAAAAhANcJK6ifHAAAnxwAABUAAABkcnMvbWVkaWEv&#10;aW1hZ2UyLmpwZWf/2P/gABBKRklGAAEBAQBgAGAAAP/bAEMAAwICAwICAwMDAwQDAwQFCAUFBAQF&#10;CgcHBggMCgwMCwoLCw0OEhANDhEOCwsQFhARExQVFRUMDxcYFhQYEhQVFP/bAEMBAwQEBQQFCQUF&#10;CRQNCw0UFBQUFBQUFBQUFBQUFBQUFBQUFBQUFBQUFBQUFBQUFBQUFBQUFBQUFBQUFBQUFBQUFP/A&#10;ABEIAGEBC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I9oGPbvRjJJxzXN+PvGun/AA+8M3et6iJHtbbblIVyzsxwAKxtG+Js&#10;d78MR4xvbT7EkkTyx23mbiV3EIN2By2B+dc/t6XtfYX9617eWxcqcqdB4mStTTtfztf8jvjyMH86&#10;aRhuenrXkPwd8QeMPGVxJqeqX+NGVmVUFui+c3ovG7ategeIPGmjeFTbLqd/BavcNtiSRsH/AHv9&#10;3/arp5TzsLio4ykqsU0ntfT57nR0VFHIsqB0O9G+61S0juCiiigAooooAKKKKACiiigAooooAKKK&#10;KACiiigAooooAKKKKACiiigAooooAKKKKACiiigBtYvifW08LeG9U1drW4vU0+1lumtrSMyTTbFL&#10;bUUfeZscCtrqKxX8QW0Oqx6bcNJb3UqloRIMLKB12t/Eeny/eqXKMWuYOXm+E+NPBP7Qt5+0Z+zL&#10;47n1cRxa5pusRbrWD+C2mnRoF/4D+8i/7Z17vqPhaTxBJoPge0kMWj6Bbxf2jcp/eEe1UH+1Xnfi&#10;P4t6V4A8X63ZeEfCWg2NrLeN9vmFoEku5Q3zSNtxn5vu5rsvG/i6zv8A4V2fiiw0LxHqtlfTMbzQ&#10;vC9vG808xLbpJA3O3cn8q8LCZll+PzOt9Vlqkla3SLd2n11Z14rAYuvl1HA1fgc23rvdKy8ttTU8&#10;Z/GjT/DEEegeDreO+u4sRK8fzQw/7v8AeauA0v4MeNPHt8NS1l5LQS/M0uof6z/vjrXl+q/tnaj8&#10;OY5IvD/wOvdB2Lt+1av5qyf8C/dBv/Hq8v17/goz8WtSd47JdF0PHe1sPMdP+/rt/wCg19ZCEo/C&#10;vmz28PwvmOIivdil/iVvwufpJ4E8KyeDNAi0ttSuNSEX3XnAGwf3V/2a6UEMOOc1+SPgf9rL4q65&#10;8T/Ccur+Mr+6tf7WtvPs4wsMM0TSruVljUKy7a/W1Tg8Vz1YSj8XU4szymtlEoRqtPmT2v09R2Mc&#10;UoXArivjB8Q/+FWfDzV/E/2D+0v7P8r/AEbzPL375Uj+9g/363PFuunwz4X1fWPJ87+z7Oa78nfj&#10;fsjZ9v8A47WajL7zxbmwKO+K+G9G/wCCininWvDtx4isvghrN/4etGZLrU7K8eWGDbtLbnFtj5Va&#10;vTdf/bU0e3/Z0h+LGh6FPqVsb5NPl0y6uFt5Ipf4lLAMOP611TwdeHTd23W5zxr05delz6X/AJUH&#10;qPWvio/8FC9d0DTtN1jxZ8FfEGheGb7y/J1hbhmjdXXcrLvhRW3D7vzV6h8Q/wBriy8I+N/hboml&#10;6N/bmm+PPs7W+qC88kQxTSRor7Nh3fLJu+8tJ4WvHpvfquge3pd/6Z9CYzgflS4rx/8Aae+Pf/DO&#10;fw9t/FH9i/275uoRWP2X7R9n++rtu37G/ueled/tC/trf8KI07wPd/8ACInW/wDhJtP/ALQ2/wBo&#10;eR9m+VDt/wBW27/WVEKFSrbkW97fI0lVhC/M9v1PqUdaOAa8g0v9oPSvEn7PF58U9Ftzd2tvpU+p&#10;Pp7y7WSWFSz27PtO1ty7d23/AGq4Ow/bX0a1/ZutvivrOiSWK3l5JY2uiwXHnSyzK7BVDsq/wozF&#10;tvahUKkunW3zD2se/S/yPpk9R3oI65Oa+RPhd+198SPGnjbw/pWr/BLVdL0fX3/0XVFlkCxxfeMr&#10;M8aqyqp3dVz/AA5rv/gj+083xZ+K3jvwHqPhz/hH9W8MysgP2zz/ALSiytGzD5F2/wDLP/v5RLC1&#10;Y302V916EQrwl8/I9+4xRxivmn4cftnaP8Rf2idY+F0Oj/ZEtJbmC01X7Zu+2SwfeXy9g25VZGHz&#10;f8s609T/AGpfL/aJ1b4Yaf4c+3Jo+mPqOoauLzb5ISDzdvlbD3aNfvf8tKPYVeblt0v8i/ax79bf&#10;M+gjgYFGcDnivnz4E/tX6T8Vvg54i+IOuacnhDSNEuZLa4D3P2gbEjjctnYv/PTaFxXkdx/wUD8Y&#10;+Khfan4D+DGseIfClkzebqcnm/vFXlv9XGyr8v8AtNVxwtWUpQttvqjP29LSV9z7e2gg+9KF7mvm&#10;nx1+2DL4L/Z70T4oS+BtRgl1K9jszouo3H2eRN6u3mK+w71+T5flXdmtL42/tc6J8GPBHh3U5NPf&#10;V/Emv20FzYeH4Lj946uqlizYO1edoO35m4+k/Vqunu7tr5rc09pDvsr/AHn0PRXI/DfxDr/ibwlp&#10;+p+JPD6+GNWu0819K+1m4aBTyoZ9i/N/eXHy11pOK5pe6ai0UUUwCiiigAooooAZ1FYHi3RrfxDp&#10;4sWkEN7u8+0l/iimTlXX6VvnjNeefEPxGfD/AI++GkTP5cOp6nc2L+7GynlX9YqmVKNeMqc9mn+Q&#10;c3L7x5j4r/Z0Pibxbe3OnatBaSTlbq6snJZrdpNxPTP8W/bXTadruo6Dp9t4M+Hml/2rJYForrVr&#10;r5baKQks/f5m3N69/wCKt34VQN4j8GXuryXEkFxrt3PcSSocOi7vKUK38PyoNtea/Gf9pj4KfDTS&#10;LvwRq2qXNwUi+zXGkeGzJ50K/wAUbSxuuxvVd4evkcuyeFeX1nBxdP2qu2tZcrd0lfSN93+B6dfG&#10;On7ldp8uyeiuu/cp+KvjTb+AtSkh8W/HTRNH1KM4l06xs0vmhb0ZUXcv/Alre+Hfxf8Ah78WdRXS&#10;h4m8HeNZ5vuRyWv2O7k+kEoPmf8AAa+X9M/4Y38cXMdrLomt+CHuBshvNRnuYYv++/NkjX/easX4&#10;v/sAto8MmqfDLV7jVp4k+2xaTe7GmuYVG7zLSePCTf7u1W6etfcYfJ8Hh+WHtKin3k219zbR4U8w&#10;rv3rRt5Kz+9WPvyf4AfDW5vYL5vAugJdxOsqTw2ESSKy8htygV6IFHavh7/gn7+1XqPj97n4deNb&#10;yW78RWcTS6dfXZ/fXMSffhk/vSJ97d/EpP8Acr7g455/SivTlQnyTOiGJliYRlJt27u9jx39rz/k&#10;3rxZ/u2v/pXDXc/Fb/kl3jD/ALA95/6IeuG/a8/5N68Wf7tr/wClcNeneJdFTxP4a1XR5XeGPULW&#10;W0d0+8iurJuH50vsQ9X+hP236L9T8yP2bvA3x68Z/s/a1bfDzxJo2m+Erm6ubaeyutsd3I5jTzds&#10;phO3cuxfvLTNT8X+Hdf/AOCet5pWh6TPos+j+ILaG/ie4843U75PnbsD7393+Hy69/sf+CbGk6bp&#10;0un2/wATPFcGmy7vNsoDHHE+7hvl6V6JqX7E/guT4ISfDPSbi80nTZb6O/nv/lmubiVONz5AHTH3&#10;cV7U8VQ5+a/2k9Fb7+55sKFTl26Nau/3dj4s8bax8XPEej/DH4U+OfEWmaD4N8TWNjLpt5HbKYTA&#10;qgQLKwAbcvybl/657q9Y/ad8M6f8KPjX+zDpCT+Xo2iPaWn226O3KQ3MALN/6E1fSPxX/ZP8N/Fr&#10;4S+FfBOp6jeW7eG4reKz1aFE+0hY41jb2+dV5qf4nfsw6F8Y/hbofhLxbqd5qWoaOq/ZfEEe1Lre&#10;F27mHIbcAm5f4sVzfXKfNDoveuku+lzT2Eve67WbfboeU/8ABT3UIIPgLpFo86JdT69A8UR+86rD&#10;NuP615t+1bpkeo/ET9lnTNRto5oLhLS2uraf7siGS1DxtXpPhD/gnPodj4k0zU/GXjjWPHNpphX7&#10;Jpl7HshCjlY23O52/wCyu2vYPjJ+zbpXxg8f+BfFV5q93ptz4UuluYIIERo5yJEk2tu/650oV6VH&#10;kjGV7c2trbocqVWreVrXtpfsfE3ie4vP2PvEHxW+FOpSXEngXxjot7Nocz/MqSvE6xf/ABqT/tm1&#10;d/8ABX4Cab+0F+wj4f0K81b+w7q01W5u7PUHG5En82SJVZcj5W8zbX0/+0T+zh4e/aQ8OWGl61cT&#10;6ddafcfaLbULVFaaPcMOvzfwtx/3wK4m9/Yp0K7+Amn/AAw/4SbW4LGxvJL6K+tysbPI7Mf3kX3X&#10;Vd3Sn9ajOEfetO6u7X2Vri9hKMpaXVnZevQ8h0r4yfGz9lr4h+C/BPxPuNL8X+GNZmWxstRtz/pG&#10;zeke5X2qzMvmJuWRfm/v1g/tNeJLj9l39r64+IFjHi08TeHrn7g/5efIaJf/ACNHas1exfDP9gjS&#10;PCXjrTPFXifxprHjzUNJZX0+HUxiGFk5Rm3O7Ntb5lG5ce9ei/tJfsyaF+0lpuh22q6jdaVNpM8k&#10;0NzaIjPtdQHX5vXav5U/b0I1Y9mmpNKy18g9lV9m+6aau7/ifDMfw0uvgR8JfgZ8bEjkGp/2015q&#10;7/ekntbhleLd/wBsY3/7+V7P+yDZD4iXvx7+Lk0chj1y4u7LT3k+Vkg2tKy/98tAv/bOvqT4n/BX&#10;Qvid8JLj4e3JksNJeCC3gkgAMlsIWVo2XPceWKr/AAl+B+k/CH4SR+A9OvJ7iz2zrJezIqyyNMzF&#10;m44z8238KznjIVaUv5m//Jb3HGhKMo9kvxtY/OTwpb39x/wTu8Z/Yt/kL4yie92dfK8uD73/AG08&#10;uv0L/ZVvtAvP2dfAr+H5ITp0WlQpL5Z+5Oq/v93+15m/PvmqfwS/Zh8O/Bz4a654Ia4k8SaNq9zJ&#10;cXSajGg3q8SRtGQv8P7sV4zq/wDwTX0mK7vovDPxH8QeHNCvj/pOkgebG6/3dyum7/gYerq1aGI5&#10;oylbW6dr9BRpVaVpWvpa1y1/wUpv7fVf2atJvLKeO7tZ9etWimgkDo6mGf5lYferwL4P3sPwa/ai&#10;0jUvjbH/AGlJqVhbNoPiOcYtLVTGogk2Y27VX91/0yb/AL7r6w1v9iTwvqfwLsPhfba3q9rplrqC&#10;6m160gmlll2OjfK3yqp3fdWuw+LX7Nfhj4y/C/S/BmtSyRnS4oksdVhRfPgdFCbl7fMq8rSpYilS&#10;pey1abd3s7O2o5Uqkpe16pLTpdHsMciyJuXpT2rz/wCC/wAMrn4SeCbXwzN4jvPE9pZfJaT6jGqz&#10;RRfwx7l+8q9q788V48tJe7qehEfRRRTGFFFFABRRRQAhr5O/b+8Zy/D3Qfhh4ni6aT4wtrt0/vok&#10;UpZP+BLX1gTXxR/wVS/5I54U/wCw+v8A6TS114Nc9eMTnr/wpHU/tVfFOf4Ffsxyf8I3eCC91q7N&#10;jpl7bjlIbhpJvMT/AGvJ+VW/vkV41+zh8M/h38Bvgdp/xm+Jdh/bGr6rLu0u1e38903swijijb5W&#10;mba77m+6vpiuZ1/ULv8AaK/YE0dtP8y78QfDq7jS/tkO53tEidFkx/d8lk/79yU74O/tCeEPG/wn&#10;8CeEvFXiePwT4r8CarDqGkane6e11Y3qx7tscqjG35ZNv3k/5Zuj16NDCuhhfYUr2i7O29lt8jhq&#10;1fa1faz6q6vtd7nv+j/tlfDv4l6/b+AviB4F1XwvBq22K1TxVp6fZZt/Ee7d93d/C23Z/t1oeE/B&#10;9z8GviLL8Lre9lPhrWbeXW/BktzI0klhdwMDc2e5vmaPawdR/c8yvlz9uX41eHf2h/HfgTw74Cn/&#10;ALcu7LzLdr+3jeNZp53iVY4t2Gba0f8A5Er7L+M0sdh8WPgDY+b5+sHWbko/8TxJYyJO3/jyVnKl&#10;yRjo1zJtxfRrVMf8XmjLWzSv6nyp8cvCh+Fv7dHw08VaBbm0j8UXthetbR/Ltnmn8m5X/gStub/r&#10;pX6Q2d3Ff2yTwuJI3HyuO9fKHxZ8NReO/wBrjQNUaPzND+GmjLql++flF3KzvbW/+98qP/u19CfC&#10;B2k+HWjvK299smW/7avXPip88ad90v8AhvwFQnyV3Q7pv7rL8W39xyH7XY/4x68Wf7tt/wClcNey&#10;Ad64z4u+AE+KXw+1Tww9++mpf+Vm6SPeybJUk4XI/uV1F3FLLaOtu6Rz7T5byJuCN2bbxXFzfu1H&#10;zf6Ho/acvJfqeb6Z8VLy7+Ks+kNaQx+FGmk0m11D5vMk1KGPzpU/u+X5ZdR/t28lWfjF49uPAcHh&#10;totY0jw/DqeptZ3Gp6xGZLeFBbTzfd8yP5maJV+93rnk/Zo0Oz8Nadb2N7dweI7KWK+i12SeaTN8&#10;snmyXDQNJs/eSGQsv/TV69F8T+E18Rar4bvZJ9iaPeSXbQ7AyzB7aaDZ/wCRs1f7vmXKP3uU534T&#10;eL9W8e+Dru/na1hnjurm1tNStYJFtL6NeI7mONzu8tvTdzsO1ipzVPwPqfjfVfG3iDTtV1rRZ9P0&#10;S6it3W00eSGS58y2jmzua5YJtaT+61dP8PfCbeCNBOh/bpL6xt5pDp/moQ1tas2Y7fdk7vL+6rf3&#10;QnpVjQPCv9heIfE+qm48461dw3Ih2Y8nZbRQ7c5+bPl7vxo5o68vyDllocJ8QPiFrGl/EW38OQa3&#10;pHhG3lso7iyvtas3mj1K5aR1MCv5iKu3bHld29vNG2vXY9xQFsbq87+JvgTXvHVnf6Pb63ptv4f1&#10;SzaxurO+0o3Ui7twaSJvMUBtp6MrdN3tXc6Zp8ek6baWUbySRW8axK8r7mKquPmb1qJcvKhR5uZn&#10;IfETxfqPh+XQ9L0SCC61/XLs2dqL3d5EO2N5pZpNpDMqxxt8q/eYouVzmtDwlZ+KrG6u08Qappur&#10;2hVWt5rSze1lVvm3qyGRwy/cw271rF+KngjXfGV14Wn8PavaaHfaPqv29r26smuH2eRLGyIquo+b&#10;zNrbv4ScbW2sNjwnpniq2vLm48Ra3Y6hG6CKGz02wNvCmCcuzO7uzH/e28fjVSjFU1qtd1139Cvt&#10;HNW3iLxd491vXj4bvtL0LR9IvpNOE19YveT3k8QHmkKskaxxqzbf4mbYfuVvfDnxnceLdC1CTULR&#10;LXWtLvZ9Nv4YHYxefF3jZsExsrK67uz1k3Xw/wDEPh/X9Wv/AAjrllY2er3H2u607U9Pa6SK4ZQr&#10;zQskkbLu2oWVty7st8vOeg8B+CoPBWjNa/aJdSvJ55ry/wBQnCq91cyNmSQqvCg9FUcKoC9qJctv&#10;uFHmOZt/iZqs3w2+HuvmG0F14hn0uK6Ta3lotzt8zbz/ALXy0z4u/ErVvh9qvhj+zdMTVrS5muZN&#10;RhRWNwLaGHzJDBj78i/e2/x7No+Yiq+hfB7WrAeHdJvfEcN54T8OXSXFhax2LR3coiz5Ec8vmFWW&#10;PP8ADGu7y0rtdc8I/wBt+LfDGt/azCNFe5byPL3CbzYvL+9n5dtV+7jLutf+AHvcv3FDw545XxF4&#10;31DT7KW3vNFXRrDVbS6h+YzefJcjcGzjbthTH41ijX/FXjbX/EMHhm/0vQ9K0S5/s77Te2cl5LeX&#10;IRXk+VZUVI13ov8AEzMH+5j55/AHwlg+Hfi/xNqtlqEsmlaqlulrpLQgR2GySeWRYmz/AKtpJ3YL&#10;/DnA+Wm3vgnxBoOuavqXhLWrOwg1iZZ73T9U09rqJJ9qo00XlyRsrMqJuVvl/i+X5sr3Ob3eytcP&#10;e5fmaXjrxXq/gj4Uarrs8dm+u6fp5uJUTe1sZVUbtucNszVr4heJrvwrpel3NpHHI93q9hp7+eTx&#10;HPcxxOR0+baxxTfE/gi68V/DW98MahrDz3d5Z/ZZtUa3VWdiOZPKXC/8Bp3xH8I3fjPw/bWVhqEW&#10;nX1rqFpqEM88DTx7oJ0mCsqupKsYx/FUR5dP60F72vodlRWH4cg1q2sZE1y9sL678z5X060e1jCc&#10;cbWkk+b/AIFW5UGoUUUUAFFFFABRRRQAzAH0r4o/4Ko/8kc8KD/qPr/6TTV9r+leM/tPfs5W/wC0&#10;p4P0zQbjW5NDFhffblnS3E+5vLdNu0sv9810YWcaVeM57JnNiISnScYn5Y/syftCah+zx8RI9Yij&#10;kvtBu1+z6rp//PaD+8v8O5fvL/3x/HX2NqX7GHwc/aVtD4u+GXio+H473Es9vZRrcW8TNgsrQFle&#10;FuvybgvtXH6p/wAEodZj3/2d8QrC4/ufatLeHH/fMrVzjf8ABNn4xeGbz7RoXiPRPM/57WuoT28n&#10;/osV9DVrYerP2tKryy/rdM8qFKrCPJOF0eyeDv2dvhD+xLcDxz428VHWtdhVmsFnjWMhvWC2BLNJ&#10;23M21c/wVofsw6vr/wC018cdT+M+s2b6Z4W0S3k0jw1Yv2Z/9bJu/iba3zN/ek2/8s6848Ef8E19&#10;cm1NNX+JGuPrh+82m6LcMzzHH3ZbmfbtXPZVavreL4deIbnQrPw5YfYfBnhi1jWGKw08mSQRj+Hd&#10;xj8DXn4irF83v80mrX2SXkjSUp0vgpvTZLq/NvRHJ+Or2317WpPCHhKDf/aF811qNxHyLidsfMzf&#10;3VVf/If+xXu+iaRFoOkWenwf6m2iWJc+wxmsjwZ8PNI8D20iWEReZ/8AW3Mx3SP9TXUYDcHp2ryp&#10;SLweGqwlOvXt7SXRbJLZL9SSiiisz1wooooAKKKKACiiigAooooAKKKKACiiigAooooAKKKKACii&#10;igAooooAKKKKACiq326L+/8A+ONSfb4f75/74agC1RVX7fD/AHz/AN8NR9vh/vn/AL4agC1RVX7f&#10;D/fP/fDUfb4f75/74agC1RVX7fD/AHz/AN8NR9vh/vn/AL4agC1RVX7fD/fP/fDUfb4f75/74agC&#10;1RVX7fD/AHz/AN8NR9vh/vn/AL4agC1RVX7fD/fP/fDUfb4f75/74agC1RVX7fD/AHz/AN8NR9vh&#10;/vn/AL4agC1RVX7fD/fP/fDUfb4f75/74agC1RVX7fD/AHz/AN8NR9vh/vn/AL4agC1RVX7fD/fP&#10;/fDUfb4f75/74agC1RVX7fD/AHz/AN8NR9vh/vn/AL4agC1RVX7fD/fP/fDUfb4f75/74agC1RVX&#10;7fD/AHz/AN8NR9vh/vn/AL4agC1RVX7fD/fP/fDUfb4f75/74agC1RVX7fD/AHz/AN8NR9vh/vn/&#10;AL4agC1RVX+0If8Anp/441H9oQ/89P8AxxqAIpKjoooAKKKKACiiigAooooAKKKKACiiigAooooA&#10;KKKKACiiigAooooAKKKKACiiigAooooAKKKKACiiigAooooAKKKKAP/ZUEsDBBQABgAIAAAAIQCW&#10;09314gAAAAwBAAAPAAAAZHJzL2Rvd25yZXYueG1sTI/BbsIwEETvlfoP1iL1VmxDU1CIgxBqe0KV&#10;gEpVbyZekojYjmKThL/vcmpvO9rRzLxsPdqG9diF2jsFciqAoSu8qV2p4Ov4/rwEFqJ2RjfeoYIb&#10;Bljnjw+ZTo0f3B77QywZhbiQagVVjG3KeSgqtDpMfYuOfmffWR1JdiU3nR4o3DZ8JsQrt7p21FDp&#10;FrcVFpfD1Sr4GPSwmcu3fnc5b28/x+TzeydRqafJuFkBizjGPzPc59N0yGnTyV+dCawhPRfEEumQ&#10;yQLY3SEWkmhOCmYvywR4nvH/EPkv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D87BGckgMAABUKAAAOAAAAAAAAAAAAAAAAADwCAABkcnMvZTJvRG9j&#10;LnhtbFBLAQItAAoAAAAAAAAAIQBs6k/TwicAAMInAAAVAAAAAAAAAAAAAAAAAPoFAABkcnMvbWVk&#10;aWEvaW1hZ2UxLmpwZWdQSwECLQAKAAAAAAAAACEA1wkrqJ8cAACfHAAAFQAAAAAAAAAAAAAAAADv&#10;LQAAZHJzL21lZGlhL2ltYWdlMi5qcGVnUEsBAi0AFAAGAAgAAAAhAJbT3fXiAAAADAEAAA8AAAAA&#10;AAAAAAAAAAAAwUoAAGRycy9kb3ducmV2LnhtbFBLAQItABQABgAIAAAAIQAZlLvJwwAAAKcBAAAZ&#10;AAAAAAAAAAAAAAAAANBLAABkcnMvX3JlbHMvZTJvRG9jLnhtbC5yZWxzUEsFBgAAAAAHAAcAwAEA&#10;AMpMAAAAAA==&#10;">
                <v:shape id="Graphic 46"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ZqxAAAANsAAAAPAAAAZHJzL2Rvd25yZXYueG1sRI9BawIx&#10;FITvgv8hPMGbZhUrsjVK0RZKoUjV3p+b191tNy8xyer235uC0OMwM98wy3VnGnEhH2rLCibjDARx&#10;YXXNpYLj4WW0ABEissbGMin4pQDrVb+3xFzbK3/QZR9LkSAcclRQxehyKUNRkcEwto44eV/WG4xJ&#10;+lJqj9cEN42cZtlcGqw5LVToaFNR8bNvjYL24fl70by/HXauPZ5cOE+2/vSp1HDQPT2CiNTF//C9&#10;/aoVzObw9yX9ALm6AQAA//8DAFBLAQItABQABgAIAAAAIQDb4fbL7gAAAIUBAAATAAAAAAAAAAAA&#10;AAAAAAAAAABbQ29udGVudF9UeXBlc10ueG1sUEsBAi0AFAAGAAgAAAAhAFr0LFu/AAAAFQEAAAsA&#10;AAAAAAAAAAAAAAAAHwEAAF9yZWxzLy5yZWxzUEsBAi0AFAAGAAgAAAAhAFbDtmrEAAAA2wAAAA8A&#10;AAAAAAAAAAAAAAAABwIAAGRycy9kb3ducmV2LnhtbFBLBQYAAAAAAwADALcAAAD4AgAAAAA=&#10;" path="m,l5980430,e" filled="f" strokeweight=".48pt">
                  <v:path arrowok="t"/>
                </v:shape>
                <v:shape id="Image 47" o:spid="_x0000_s1028" type="#_x0000_t75" alt="NCAC logo " style="position:absolute;left:47379;width:11022;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4ExQAAANsAAAAPAAAAZHJzL2Rvd25yZXYueG1sRI9Ba8JA&#10;FITvhf6H5RW8NRvF1BLdhCAUlEKhRijeHtlnEsy+DdmtJv313ULB4zAz3zCbfDSduNLgWssK5lEM&#10;griyuuVawbF8e34F4Tyyxs4yKZjIQZ49Pmww1fbGn3Q9+FoECLsUFTTe96mUrmrIoItsTxy8sx0M&#10;+iCHWuoBbwFuOrmI4xdpsOWw0GBP24aqy+HbKPjp28LxR2L0e7evi3N5+qIpUWr2NBZrEJ5Gfw//&#10;t3dawXIFf1/CD5DZLwAAAP//AwBQSwECLQAUAAYACAAAACEA2+H2y+4AAACFAQAAEwAAAAAAAAAA&#10;AAAAAAAAAAAAW0NvbnRlbnRfVHlwZXNdLnhtbFBLAQItABQABgAIAAAAIQBa9CxbvwAAABUBAAAL&#10;AAAAAAAAAAAAAAAAAB8BAABfcmVscy8ucmVsc1BLAQItABQABgAIAAAAIQATSt4ExQAAANsAAAAP&#10;AAAAAAAAAAAAAAAAAAcCAABkcnMvZG93bnJldi54bWxQSwUGAAAAAAMAAwC3AAAA+QIAAAAA&#10;">
                  <v:imagedata r:id="rId10" o:title="NCAC logo "/>
                </v:shape>
                <v:shape id="Image 48" o:spid="_x0000_s1029" type="#_x0000_t75" style="position:absolute;left:31017;top:674;width:16118;height: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KtewQAAANsAAAAPAAAAZHJzL2Rvd25yZXYueG1sRE/Pa8Iw&#10;FL4L+x/CG3ibqeKKVKPImCL2MHS7eHs2z6bYvNQmavffm4Pg8eP7PVt0thY3an3lWMFwkIAgLpyu&#10;uFTw97v6mIDwAVlj7ZgU/JOHxfytN8NMuzvv6LYPpYgh7DNUYEJoMil9YciiH7iGOHIn11oMEbal&#10;1C3eY7it5ShJUmmx4thgsKEvQ8V5f7UKftbj/MDfW+OOefq5PpdpuOYXpfrv3XIKIlAXXuKne6MV&#10;jOPY+CX+ADl/AAAA//8DAFBLAQItABQABgAIAAAAIQDb4fbL7gAAAIUBAAATAAAAAAAAAAAAAAAA&#10;AAAAAABbQ29udGVudF9UeXBlc10ueG1sUEsBAi0AFAAGAAgAAAAhAFr0LFu/AAAAFQEAAAsAAAAA&#10;AAAAAAAAAAAAHwEAAF9yZWxzLy5yZWxzUEsBAi0AFAAGAAgAAAAhAP0Uq17BAAAA2wAAAA8AAAAA&#10;AAAAAAAAAAAABwIAAGRycy9kb3ducmV2LnhtbFBLBQYAAAAAAwADALcAAAD1AgAAAAA=&#10;">
                  <v:imagedata r:id="rId11" o:title=""/>
                </v:shape>
                <w10:wrap anchorx="page" anchory="page"/>
              </v:group>
            </w:pict>
          </mc:Fallback>
        </mc:AlternateContent>
      </w:r>
    </w:p>
    <w:p w14:paraId="7A2F0C09" w14:textId="77777777" w:rsidR="00B33CFF" w:rsidRDefault="00B33CFF">
      <w:pPr>
        <w:pStyle w:val="BodyText"/>
        <w:spacing w:before="109"/>
        <w:rPr>
          <w:sz w:val="18"/>
        </w:rPr>
      </w:pPr>
    </w:p>
    <w:p w14:paraId="79EDA9DB"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2D9A28AD" w14:textId="77777777" w:rsidR="00B33CFF" w:rsidRDefault="00D911AD">
      <w:pPr>
        <w:pStyle w:val="Heading1"/>
        <w:numPr>
          <w:ilvl w:val="0"/>
          <w:numId w:val="6"/>
        </w:numPr>
        <w:tabs>
          <w:tab w:val="left" w:pos="1034"/>
        </w:tabs>
        <w:spacing w:before="125"/>
        <w:ind w:left="1034" w:hanging="359"/>
      </w:pPr>
      <w:bookmarkStart w:id="5" w:name="III._Project_Budget"/>
      <w:bookmarkEnd w:id="5"/>
      <w:r>
        <w:t>Project</w:t>
      </w:r>
      <w:r>
        <w:rPr>
          <w:spacing w:val="-8"/>
        </w:rPr>
        <w:t xml:space="preserve"> </w:t>
      </w:r>
      <w:r>
        <w:rPr>
          <w:spacing w:val="-2"/>
        </w:rPr>
        <w:t>Budget</w:t>
      </w:r>
    </w:p>
    <w:p w14:paraId="0E1740E7" w14:textId="77777777" w:rsidR="00B33CFF" w:rsidRDefault="00D911AD">
      <w:pPr>
        <w:pStyle w:val="Heading4"/>
        <w:spacing w:before="242"/>
        <w:ind w:left="675"/>
      </w:pPr>
      <w:bookmarkStart w:id="6" w:name="Total_Project_Budget"/>
      <w:bookmarkEnd w:id="6"/>
      <w:r>
        <w:rPr>
          <w:u w:val="single"/>
        </w:rPr>
        <w:t>Total</w:t>
      </w:r>
      <w:r>
        <w:rPr>
          <w:spacing w:val="-5"/>
          <w:u w:val="single"/>
        </w:rPr>
        <w:t xml:space="preserve"> </w:t>
      </w:r>
      <w:r>
        <w:rPr>
          <w:u w:val="single"/>
        </w:rPr>
        <w:t>Project</w:t>
      </w:r>
      <w:r>
        <w:rPr>
          <w:spacing w:val="1"/>
          <w:u w:val="single"/>
        </w:rPr>
        <w:t xml:space="preserve"> </w:t>
      </w:r>
      <w:r>
        <w:rPr>
          <w:spacing w:val="-2"/>
          <w:u w:val="single"/>
        </w:rPr>
        <w:t>Budget</w:t>
      </w:r>
    </w:p>
    <w:p w14:paraId="2D219F68" w14:textId="77777777" w:rsidR="00B33CFF" w:rsidRDefault="00D911AD">
      <w:pPr>
        <w:pStyle w:val="BodyText"/>
        <w:spacing w:before="122"/>
        <w:ind w:left="675"/>
      </w:pPr>
      <w:r>
        <w:t>Please</w:t>
      </w:r>
      <w:r>
        <w:rPr>
          <w:spacing w:val="-2"/>
        </w:rPr>
        <w:t xml:space="preserve"> </w:t>
      </w:r>
      <w:r>
        <w:t>note</w:t>
      </w:r>
      <w:r>
        <w:rPr>
          <w:spacing w:val="-2"/>
        </w:rPr>
        <w:t xml:space="preserve"> </w:t>
      </w:r>
      <w:r>
        <w:t>that the</w:t>
      </w:r>
      <w:r>
        <w:rPr>
          <w:spacing w:val="-1"/>
        </w:rPr>
        <w:t xml:space="preserve"> </w:t>
      </w:r>
      <w:r>
        <w:t>Grassroots</w:t>
      </w:r>
      <w:r>
        <w:rPr>
          <w:spacing w:val="-2"/>
        </w:rPr>
        <w:t xml:space="preserve"> </w:t>
      </w:r>
      <w:r>
        <w:t>Arts</w:t>
      </w:r>
      <w:r>
        <w:rPr>
          <w:spacing w:val="-6"/>
        </w:rPr>
        <w:t xml:space="preserve"> </w:t>
      </w:r>
      <w:r>
        <w:t>Program</w:t>
      </w:r>
      <w:r>
        <w:rPr>
          <w:spacing w:val="1"/>
        </w:rPr>
        <w:t xml:space="preserve"> </w:t>
      </w:r>
      <w:r>
        <w:t>grant</w:t>
      </w:r>
      <w:r>
        <w:rPr>
          <w:spacing w:val="-7"/>
        </w:rPr>
        <w:t xml:space="preserve"> </w:t>
      </w:r>
      <w:r>
        <w:t>requires</w:t>
      </w:r>
      <w:r>
        <w:rPr>
          <w:spacing w:val="-2"/>
        </w:rPr>
        <w:t xml:space="preserve"> </w:t>
      </w:r>
      <w:r>
        <w:t>at</w:t>
      </w:r>
      <w:r>
        <w:rPr>
          <w:spacing w:val="-2"/>
        </w:rPr>
        <w:t xml:space="preserve"> </w:t>
      </w:r>
      <w:r>
        <w:t>least</w:t>
      </w:r>
      <w:r>
        <w:rPr>
          <w:spacing w:val="-2"/>
        </w:rPr>
        <w:t xml:space="preserve"> </w:t>
      </w:r>
      <w:r>
        <w:t>a 1:1</w:t>
      </w:r>
      <w:r>
        <w:rPr>
          <w:spacing w:val="-3"/>
        </w:rPr>
        <w:t xml:space="preserve"> </w:t>
      </w:r>
      <w:r>
        <w:rPr>
          <w:spacing w:val="-2"/>
        </w:rPr>
        <w:t>match.</w:t>
      </w:r>
    </w:p>
    <w:p w14:paraId="7DED292D" w14:textId="77777777" w:rsidR="00B33CFF" w:rsidRDefault="00D911AD">
      <w:pPr>
        <w:pStyle w:val="BodyText"/>
        <w:spacing w:before="162"/>
        <w:ind w:left="675"/>
      </w:pPr>
      <w:r>
        <w:t>*Please</w:t>
      </w:r>
      <w:r>
        <w:rPr>
          <w:spacing w:val="-4"/>
        </w:rPr>
        <w:t xml:space="preserve"> </w:t>
      </w:r>
      <w:r>
        <w:t>include</w:t>
      </w:r>
      <w:r>
        <w:rPr>
          <w:spacing w:val="-2"/>
        </w:rPr>
        <w:t xml:space="preserve"> </w:t>
      </w:r>
      <w:r>
        <w:t>any</w:t>
      </w:r>
      <w:r>
        <w:rPr>
          <w:spacing w:val="-2"/>
        </w:rPr>
        <w:t xml:space="preserve"> </w:t>
      </w:r>
      <w:r>
        <w:t>funds</w:t>
      </w:r>
      <w:r>
        <w:rPr>
          <w:spacing w:val="-2"/>
        </w:rPr>
        <w:t xml:space="preserve"> </w:t>
      </w:r>
      <w:r>
        <w:t>beyond</w:t>
      </w:r>
      <w:r>
        <w:rPr>
          <w:spacing w:val="-4"/>
        </w:rPr>
        <w:t xml:space="preserve"> </w:t>
      </w:r>
      <w:r>
        <w:t>the</w:t>
      </w:r>
      <w:r>
        <w:rPr>
          <w:spacing w:val="-3"/>
        </w:rPr>
        <w:t xml:space="preserve"> </w:t>
      </w:r>
      <w:r>
        <w:t>1:1</w:t>
      </w:r>
      <w:r>
        <w:rPr>
          <w:spacing w:val="-4"/>
        </w:rPr>
        <w:t xml:space="preserve"> </w:t>
      </w:r>
      <w:r>
        <w:t>match</w:t>
      </w:r>
      <w:r>
        <w:rPr>
          <w:spacing w:val="1"/>
        </w:rPr>
        <w:t xml:space="preserve"> </w:t>
      </w:r>
      <w:r>
        <w:t>used</w:t>
      </w:r>
      <w:r>
        <w:rPr>
          <w:spacing w:val="-4"/>
        </w:rPr>
        <w:t xml:space="preserve"> </w:t>
      </w:r>
      <w:r>
        <w:t>to</w:t>
      </w:r>
      <w:r>
        <w:rPr>
          <w:spacing w:val="-5"/>
        </w:rPr>
        <w:t xml:space="preserve"> </w:t>
      </w:r>
      <w:r>
        <w:t>complete</w:t>
      </w:r>
      <w:r>
        <w:rPr>
          <w:spacing w:val="-2"/>
        </w:rPr>
        <w:t xml:space="preserve"> </w:t>
      </w:r>
      <w:r>
        <w:t>the</w:t>
      </w:r>
      <w:r>
        <w:rPr>
          <w:spacing w:val="-2"/>
        </w:rPr>
        <w:t xml:space="preserve"> project.</w:t>
      </w:r>
    </w:p>
    <w:p w14:paraId="0E519FBB" w14:textId="77777777" w:rsidR="00B33CFF" w:rsidRDefault="00D911AD">
      <w:pPr>
        <w:pStyle w:val="ListParagraph"/>
        <w:numPr>
          <w:ilvl w:val="1"/>
          <w:numId w:val="6"/>
        </w:numPr>
        <w:tabs>
          <w:tab w:val="left" w:pos="1395"/>
          <w:tab w:val="left" w:pos="7158"/>
        </w:tabs>
        <w:spacing w:before="167"/>
        <w:ind w:left="1395"/>
        <w:rPr>
          <w:sz w:val="24"/>
        </w:rPr>
      </w:pPr>
      <w:bookmarkStart w:id="7" w:name="1._Grassroots_Arts_Program_grant_amount"/>
      <w:bookmarkEnd w:id="7"/>
      <w:r>
        <w:rPr>
          <w:sz w:val="24"/>
        </w:rPr>
        <w:t>Grassroots Arts Program grant</w:t>
      </w:r>
      <w:r>
        <w:rPr>
          <w:spacing w:val="-4"/>
          <w:sz w:val="24"/>
        </w:rPr>
        <w:t xml:space="preserve"> </w:t>
      </w:r>
      <w:r>
        <w:rPr>
          <w:sz w:val="24"/>
        </w:rPr>
        <w:t xml:space="preserve">amount </w:t>
      </w:r>
      <w:r>
        <w:rPr>
          <w:sz w:val="24"/>
          <w:u w:val="single"/>
        </w:rPr>
        <w:tab/>
      </w:r>
    </w:p>
    <w:p w14:paraId="6C69907D" w14:textId="77777777" w:rsidR="00B33CFF" w:rsidRDefault="00D911AD">
      <w:pPr>
        <w:pStyle w:val="ListParagraph"/>
        <w:numPr>
          <w:ilvl w:val="1"/>
          <w:numId w:val="6"/>
        </w:numPr>
        <w:tabs>
          <w:tab w:val="left" w:pos="1395"/>
          <w:tab w:val="left" w:pos="4997"/>
        </w:tabs>
        <w:spacing w:before="193"/>
        <w:ind w:left="1395"/>
        <w:rPr>
          <w:sz w:val="24"/>
        </w:rPr>
      </w:pPr>
      <w:bookmarkStart w:id="8" w:name="2._Matching_funds"/>
      <w:bookmarkEnd w:id="8"/>
      <w:r>
        <w:rPr>
          <w:sz w:val="24"/>
        </w:rPr>
        <w:t xml:space="preserve">Matching funds </w:t>
      </w:r>
      <w:r>
        <w:rPr>
          <w:sz w:val="24"/>
          <w:u w:val="single"/>
        </w:rPr>
        <w:tab/>
      </w:r>
    </w:p>
    <w:p w14:paraId="28D8F729" w14:textId="77777777" w:rsidR="00B33CFF" w:rsidRDefault="00D911AD">
      <w:pPr>
        <w:pStyle w:val="ListParagraph"/>
        <w:numPr>
          <w:ilvl w:val="1"/>
          <w:numId w:val="6"/>
        </w:numPr>
        <w:tabs>
          <w:tab w:val="left" w:pos="1395"/>
        </w:tabs>
        <w:spacing w:before="178"/>
        <w:ind w:left="1395"/>
        <w:rPr>
          <w:sz w:val="24"/>
        </w:rPr>
      </w:pPr>
      <w:r>
        <w:rPr>
          <w:noProof/>
        </w:rPr>
        <mc:AlternateContent>
          <mc:Choice Requires="wps">
            <w:drawing>
              <wp:anchor distT="0" distB="0" distL="0" distR="0" simplePos="0" relativeHeight="15741952" behindDoc="0" locked="0" layoutInCell="1" allowOverlap="1" wp14:anchorId="06504AFF" wp14:editId="5159D913">
                <wp:simplePos x="0" y="0"/>
                <wp:positionH relativeFrom="page">
                  <wp:posOffset>2575941</wp:posOffset>
                </wp:positionH>
                <wp:positionV relativeFrom="paragraph">
                  <wp:posOffset>279768</wp:posOffset>
                </wp:positionV>
                <wp:extent cx="1276985" cy="9525"/>
                <wp:effectExtent l="0" t="0" r="0" b="0"/>
                <wp:wrapNone/>
                <wp:docPr id="49" name="Graphic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985" cy="9525"/>
                        </a:xfrm>
                        <a:custGeom>
                          <a:avLst/>
                          <a:gdLst/>
                          <a:ahLst/>
                          <a:cxnLst/>
                          <a:rect l="l" t="t" r="r" b="b"/>
                          <a:pathLst>
                            <a:path w="1276985" h="9525">
                              <a:moveTo>
                                <a:pt x="1276984" y="0"/>
                              </a:moveTo>
                              <a:lnTo>
                                <a:pt x="0" y="0"/>
                              </a:lnTo>
                              <a:lnTo>
                                <a:pt x="0" y="9525"/>
                              </a:lnTo>
                              <a:lnTo>
                                <a:pt x="1276984" y="9525"/>
                              </a:lnTo>
                              <a:lnTo>
                                <a:pt x="1276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82CA01" id="Graphic 49" o:spid="_x0000_s1026" style="position:absolute;margin-left:202.85pt;margin-top:22.05pt;width:100.55pt;height:.75pt;z-index:15741952;visibility:visible;mso-wrap-style:square;mso-wrap-distance-left:0;mso-wrap-distance-top:0;mso-wrap-distance-right:0;mso-wrap-distance-bottom:0;mso-position-horizontal:absolute;mso-position-horizontal-relative:page;mso-position-vertical:absolute;mso-position-vertical-relative:text;v-text-anchor:top" coordsize="12769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YOJwIAANAEAAAOAAAAZHJzL2Uyb0RvYy54bWysVE1v2zAMvQ/YfxB0X5wES9cacYoiRYcB&#10;RVegKXZWZDk2JouaqMTuvx8lW56xnTbMB5kSn+j3+OHtbd9qdlEOGzAFXy2WnCkjoWzMqeCvh4cP&#10;15yhF6YUGowq+JtCfrt7/27b2VytoQZdKscoiMG8swWvvbd5lqGsVStwAVYZclbgWuFp605Z6URH&#10;0VudrZfLq6wDV1oHUiHS6f3g5LsYv6qU9F+rCpVnuuDEzcfVxfUY1my3FfnJCVs3cqQh/oFFKxpD&#10;H51C3Qsv2Nk1f4RqG+kAofILCW0GVdVIFTWQmtXyNzUvtbAqaqHkoJ3ShP8vrHy6vNhnF6ijfQT5&#10;HZmBfS3MSd2hpfRRUUOSss5iPoHDBsdrfeXacJ20sD4m9m1KrOo9k3S4Wn+6urnecCbJd7NZb2JI&#10;kae78oz+s4IYR1we0Q9lKZMl6mTJ3iTTEbtQVh3L6jmjsjrOqKzHoaxW+HAvkAsm62ZE6pFHcLZw&#10;UQeIMB8kDGw/cpaEZHOMNnMs9dQMlXzpbWO8ATOTndzpPcDmn/0rcOxi4pjCSQ2oQs0G3ZMRc0GH&#10;82wj6KZ8aLQO8tGdjnvt2EWEaYnPWKgZLHbCUPzQBkco354d62iECo4/zsIpzvQXQz0a5i0ZLhnH&#10;ZDiv9xCnMmbeoT/034SzzJJZcE+98wRpAkSe2iKImrDhpoG7s4eqCT0TuQ2Mxg2NTdQ/jniYy/k+&#10;on79iHY/AQAA//8DAFBLAwQUAAYACAAAACEAg1MLFuAAAAAJAQAADwAAAGRycy9kb3ducmV2Lnht&#10;bEyPQU/DMAyF70j8h8hI3FgytHWjNJ0QAg2kHcYYiGPamLaicaIm28q/x5zgZvs9PX+vWI2uF0cc&#10;YudJw3SiQCDV3nbUaNi/Pl4tQcRkyJreE2r4xgir8vysMLn1J3rB4y41gkMo5kZDm1LIpYx1i87E&#10;iQ9IrH36wZnE69BIO5gTh7teXiuVSWc64g+tCXjfYv21OzgN1UNY3NjwjNvt2/vHfrnePKX1RuvL&#10;i/HuFkTCMf2Z4Ref0aFkpsofyEbRa5ip+YKtPMymINiQqYy7VHyYZyDLQv5vUP4AAAD//wMAUEsB&#10;Ai0AFAAGAAgAAAAhALaDOJL+AAAA4QEAABMAAAAAAAAAAAAAAAAAAAAAAFtDb250ZW50X1R5cGVz&#10;XS54bWxQSwECLQAUAAYACAAAACEAOP0h/9YAAACUAQAACwAAAAAAAAAAAAAAAAAvAQAAX3JlbHMv&#10;LnJlbHNQSwECLQAUAAYACAAAACEAXME2DicCAADQBAAADgAAAAAAAAAAAAAAAAAuAgAAZHJzL2Uy&#10;b0RvYy54bWxQSwECLQAUAAYACAAAACEAg1MLFuAAAAAJAQAADwAAAAAAAAAAAAAAAACBBAAAZHJz&#10;L2Rvd25yZXYueG1sUEsFBgAAAAAEAAQA8wAAAI4FAAAAAA==&#10;" path="m1276984,l,,,9525r1276984,l1276984,xe" fillcolor="black" stroked="f">
                <v:path arrowok="t"/>
                <o:lock v:ext="edit" aspectratio="t"/>
                <w10:wrap anchorx="page"/>
              </v:shape>
            </w:pict>
          </mc:Fallback>
        </mc:AlternateContent>
      </w:r>
      <w:bookmarkStart w:id="9" w:name="3._Total_Project_Budget"/>
      <w:bookmarkEnd w:id="9"/>
      <w:r>
        <w:rPr>
          <w:sz w:val="24"/>
        </w:rPr>
        <w:t>Total</w:t>
      </w:r>
      <w:r>
        <w:rPr>
          <w:spacing w:val="-2"/>
          <w:sz w:val="24"/>
        </w:rPr>
        <w:t xml:space="preserve"> </w:t>
      </w:r>
      <w:r>
        <w:rPr>
          <w:sz w:val="24"/>
        </w:rPr>
        <w:t>Project</w:t>
      </w:r>
      <w:r>
        <w:rPr>
          <w:spacing w:val="-6"/>
          <w:sz w:val="24"/>
        </w:rPr>
        <w:t xml:space="preserve"> </w:t>
      </w:r>
      <w:r>
        <w:rPr>
          <w:sz w:val="24"/>
        </w:rPr>
        <w:t>Budget</w:t>
      </w:r>
      <w:r>
        <w:rPr>
          <w:spacing w:val="63"/>
          <w:sz w:val="24"/>
        </w:rPr>
        <w:t xml:space="preserve"> </w:t>
      </w:r>
      <w:r>
        <w:rPr>
          <w:rFonts w:ascii="Arial"/>
          <w:spacing w:val="-2"/>
          <w:position w:val="5"/>
          <w:sz w:val="20"/>
        </w:rPr>
        <w:t>$0.00</w:t>
      </w:r>
    </w:p>
    <w:p w14:paraId="268E9B2A" w14:textId="77777777" w:rsidR="00B33CFF" w:rsidRDefault="00B33CFF">
      <w:pPr>
        <w:rPr>
          <w:sz w:val="24"/>
        </w:rPr>
        <w:sectPr w:rsidR="00B33CFF" w:rsidSect="00EE71A3">
          <w:pgSz w:w="12240" w:h="15840"/>
          <w:pgMar w:top="1980" w:right="740" w:bottom="280" w:left="620" w:header="1281" w:footer="0" w:gutter="0"/>
          <w:cols w:space="720"/>
        </w:sectPr>
      </w:pPr>
    </w:p>
    <w:p w14:paraId="47E367BC" w14:textId="77777777" w:rsidR="00B33CFF" w:rsidRDefault="00D911AD">
      <w:pPr>
        <w:pStyle w:val="BodyText"/>
        <w:rPr>
          <w:rFonts w:ascii="Arial"/>
          <w:sz w:val="18"/>
        </w:rPr>
      </w:pPr>
      <w:r>
        <w:rPr>
          <w:noProof/>
        </w:rPr>
        <w:lastRenderedPageBreak/>
        <mc:AlternateContent>
          <mc:Choice Requires="wpg">
            <w:drawing>
              <wp:anchor distT="0" distB="0" distL="0" distR="0" simplePos="0" relativeHeight="487063040" behindDoc="1" locked="0" layoutInCell="1" allowOverlap="1" wp14:anchorId="7EE98FD5" wp14:editId="613FC7BA">
                <wp:simplePos x="0" y="0"/>
                <wp:positionH relativeFrom="page">
                  <wp:posOffset>825500</wp:posOffset>
                </wp:positionH>
                <wp:positionV relativeFrom="page">
                  <wp:posOffset>734695</wp:posOffset>
                </wp:positionV>
                <wp:extent cx="5980430" cy="84328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53" name="Graphic 53"/>
                        <wps:cNvSpPr/>
                        <wps:spPr>
                          <a:xfrm>
                            <a:off x="0" y="840104"/>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4" name="Image 54" descr="NCAC logo "/>
                          <pic:cNvPicPr/>
                        </pic:nvPicPr>
                        <pic:blipFill>
                          <a:blip r:embed="rId8" cstate="print"/>
                          <a:stretch>
                            <a:fillRect/>
                          </a:stretch>
                        </pic:blipFill>
                        <pic:spPr>
                          <a:xfrm>
                            <a:off x="4674870" y="0"/>
                            <a:ext cx="1210411" cy="794384"/>
                          </a:xfrm>
                          <a:prstGeom prst="rect">
                            <a:avLst/>
                          </a:prstGeom>
                        </pic:spPr>
                      </pic:pic>
                      <pic:pic xmlns:pic="http://schemas.openxmlformats.org/drawingml/2006/picture">
                        <pic:nvPicPr>
                          <pic:cNvPr id="55" name="Image 55"/>
                          <pic:cNvPicPr/>
                        </pic:nvPicPr>
                        <pic:blipFill>
                          <a:blip r:embed="rId9" cstate="print"/>
                          <a:stretch>
                            <a:fillRect/>
                          </a:stretch>
                        </pic:blipFill>
                        <pic:spPr>
                          <a:xfrm>
                            <a:off x="2984987" y="68675"/>
                            <a:ext cx="1739066" cy="636568"/>
                          </a:xfrm>
                          <a:prstGeom prst="rect">
                            <a:avLst/>
                          </a:prstGeom>
                        </pic:spPr>
                      </pic:pic>
                    </wpg:wgp>
                  </a:graphicData>
                </a:graphic>
              </wp:anchor>
            </w:drawing>
          </mc:Choice>
          <mc:Fallback>
            <w:pict>
              <v:group w14:anchorId="56EA5038" id="Group 52" o:spid="_x0000_s1026" style="position:absolute;margin-left:65pt;margin-top:57.85pt;width:470.9pt;height:66.4pt;z-index:-16253440;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DjROJAwAAFQoAAA4AAABkcnMvZTJvRG9jLnhtbNRWbW/TMBD+jsR/&#10;sPKdpS9pmkZrEdpgmoTGxIb47DpOYuHYxnab7t9z5yRt6caLeJGgUqNzbJ+fe+65i89f7hpJttw6&#10;odUyGp+NIsIV04VQ1TL6cP/mRRYR56kqqNSKL6MH7qKXq+fPzluT84mutSy4JeBEubw1y6j23uRx&#10;7FjNG+rOtOEKJkttG+phaKu4sLQF742MJ6NRGrfaFsZqxp2Dt5fdZLQK/suSM/+uLB33RC4jwObD&#10;04bnGp/x6pzmlaWmFqyHQX8BRUOFgkP3ri6pp2RjxSNXjWBWO136M6abWJelYDzEANGMRyfRXFm9&#10;MSGWKm8rs6cJqD3h6ZfdspvtlTV35tZ26MF8q9knB7zErany43kcV4fFu9I2uAmCILvA6MOeUb7z&#10;hMHL2SIbJVMgnsFclkwnWU85qyEvj7ax+vX3N8Y0744N4PZgWgPqcQeC3O8RdFdTwwPvDgm4tUQU&#10;EMs0Ioo2IOKrXi/wBnjCw2EVctiPXE/nkwxlCSQ66YT3JE3jyTyQtI+V5mzj/BXXgW66fet8J9ti&#10;sGg9WGynBtOC+FH2MsjeRwRkbyMCsl93pxvqcR/mEE3SHvKF7xq95fc6zPqTTAG0w6xUx6v2GR/E&#10;AGu7FWDgMSCszghHg30cnFSIIh0t0lBNTktRvBFSIgpnq/WFtGRLsZbDD+MAD18tM9b5S+rqbl2Y&#10;6pdJFUTt8i4/mLe1Lh4gvS0kdBm5zxtqeUTktQIBYbcYDDsY68GwXl7o0FMCQXDm/e4jtYbg8cvI&#10;Q2Zv9KAjmg9Jw9D3a3Gn0q82XpcCMwqaHhD1A9D06twIlsO/r36wHon7x10SdvkNxtZ12uanfDTU&#10;ftqYF9CoIG9iLaTwD6HpQm4QlNreCoaNAwdHdZIMdXLd0IqTGYwL7hjI7+bi1QWRutIEUzJsQycY&#10;/iOfaynMkH20e/Tg6KT9PUFA11ovNds0XPnuW2G5hEC0crUwDuoh582aQ2Xb62IMLQq+Ux6q21ih&#10;POIDYXnLPQPJ0rwEFb6HikKgRxMB9AEnhvCN6k/SeZJBZZOhMGg+lP94Ah1hjBBgbr5IplnoD3DO&#10;0EFQNNgAenlhaYcCOdFV1yMCpg5FMAHUf6ii2YmKZv+aZCZ/XTKTRZYssnmQTJql80DBkWzm08Uo&#10;TTvZpNN0lmbI0R+VTfjOwt0juO3vSXi5OR6DfXybW30BAAD//wMAUEsDBAoAAAAAAAAAIQBs6k/T&#10;wicAAMInAAAVAAAAZHJzL21lZGlhL2ltYWdlMS5qcGVn/9j/4AAQSkZJRgABAQEAYABgAAD/2wBD&#10;AAMCAgMCAgMDAwMEAwMEBQgFBQQEBQoHBwYIDAoMDAsKCwsNDhIQDQ4RDgsLEBYQERMUFRUVDA8X&#10;GBYUGBIUFRT/2wBDAQMEBAUEBQkFBQkUDQsNFBQUFBQUFBQUFBQUFBQUFBQUFBQUFBQUFBQUFBQU&#10;FBQUFBQUFBQUFBQUFBQUFBQUFBT/wAARCACOA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CIY2nimj2XA+tOzgD1rzX4o/G&#10;nRvhZHuvbTUdSnddwt7G0llz/wAC+6tTKUYe9I1o0auIl7KlHmkeiAEdsU49K5nwXrOr634dtdQ1&#10;nTf7HuZl837EZd7xLn5UZv7396uAn/am+HsHiy60WXVHi8lvJOpFCbRpP7nm+v8A47XRSo1MR/Cj&#10;zHBisTQwUuWvOMT2dpVUZNG8YzXA+I/BGhfE6yttRS7d1lRWiv8ATrn/AFsf/oLCpNW8ReE/gz4f&#10;hTUNRttHs+ka3EuZJW/9Cdq4qf1idb2XIVKtGEfaS+E7rANG0CvNvhp8b/DHxVmvoNIuJRcWw3Pb&#10;XUflStH/AM9F/wBmqHxK+LVz8JtY097/AEG61Hw/fYgS90webPbz/wB2SLHKn+HZ/df5a7lh66qe&#10;ylH3jD6/Q9h9YjL3T1yg1g+HPElp4o0qLUbAzNbSD/ltA8T/APfLLurd61z8vL7sjsjLnjzRJKKK&#10;KZYUUUUAFFFFABRRRQAUUUUAFFFFABRRRQAUUUUARfdIAFJ396hncwxMyqz7V+4tcB4R0zxNqHi6&#10;613xEIbS3WAQWNhDLv8AJ3N82/8A2vuVy1KnJKMeUk2fHnxG0T4caVDf69dNbW8sqwRlI2dmdv8A&#10;drK8AfGLw18Tbu9ttDmmuZrVUacS20sW3d9376iuJ+PvwV8R/FXXNMm07VLW1sLKGTbbzxt/rWH3&#10;/l/4D/49V74KfDDUvg94J1xruOPU9ZuJZLnyrJv9aqL+7T5v4sf+hVnGVeWJ5eX3D6KVDLaWVe39&#10;rzYj+U7XxKdE8Z2mr+EpNb+z3s0Gy4hsbtUuo0Yf99D5e9fOVp+xRcW3ja2WXVkvvCWN025dt1/1&#10;y4P8X96vAfFumeLJPGkk2uaVf2XiDU7vdH5kTIzSM3yJE3/fFfat74wb4J+DPDWiXtzN4h1ZY1+0&#10;y3c/zsv8b7v977v/ANjX2WPry4Zw3tY4j3Zn4xhq2G4mrz+uYfl9kcp8XP2mNL+FEsPhnwfY2V/d&#10;2W2KeNfktLNFx+6+Xo3t/DWobrwj+1t8P54Y2+waza9UbD3Gnz4/8ejbH/Ah+nH/ABA+BWgfGyNf&#10;E3gGe207VZZ/+JhZTfLEzN99nVfuy/8AoVdJY3vhH9nTSn0Xw/BHrHiRlH269mbYzt/01f8A9BiW&#10;uDE5jlGFy6ljKU/3p2U6eZ1cZVpYzl+q/wBfCZHwa/ZPn8G6rZeIfEmssmqWUhkjtNKfbCvs7fef&#10;/dr6U0/VbHVUlazuobpIm2u0Um/Y1eI/GW5HjLwNpXibTryYacg23Nt5vyKG/vf7Sv8AJ/wKsv8A&#10;Z9fVrDxGxg0+5/sW8i2SXHl/uldfut/n+9Xx+N4lr43M4Uqsebn+0e9gMFhssj9XwsPdPTL744eE&#10;7G9mtp7uaKWCV4pN9vL8rL+Fd/DPHPCssbK6P8ysteI+PPgbq3iXxdfahYT2VtZXKI375m37/wCO&#10;vUPAWjX/AIf8KWWmalcx3NxbJ5XmxD+H+GscFiMdKvOOKh7v2T2Kcpc3vHSAe1SdK808C2nifw9q&#10;t5pOo2/2zRGmlewvkn3vAm75IpP4vxr0onFerQqe1jzcvKXH3iSiiiuwoK53RfG2h+INY1PStP1O&#10;2vNQ0t/KvLeJ/ng/3q6KvlCyeTwb478VeP7dZjDp3iubTdYiX7jWEuz97/2yl2vQB9K6D4l0rxPF&#10;dS6XeRXsdrcvaytF/BKv31rar5g8LeNNR8N+Hb6x8PS2xv8AxB47urC1vZV82KKJtreb/t//AGdX&#10;/EnxW8Z+ENM8Z6XNe2Wqa34fudOeG9W08pbqC5b7jr91X/8AiqAPoa5uYrOJpZ5lhiX+J22rWe/i&#10;XTE8QR6E13EurSQfaktP4zFu2768F+N2m+Mm+H+iXHiLV9P86TXIN9pY2v7pN8qeV8zv83lfN/v1&#10;L4gsfGMPxv0TT7HVrK48Ry+HpUl1iaz2xW8X2h23+Vv+99xf+B0AfR9Fec/BHxrf+Pvh7Y6rqqxf&#10;2h5stvO0Q2q7RS7N36V6NQAUUUUAMopMiuX8V+MIPDV7ottKoeXU71bVFz93/a/9B/76rGpVjSjz&#10;TIKnxH+I2j/DHQRqmrPL5TSeVGkSbnkk7LXK/Bz43j4u3OvKmlPpkWnmIRrLMGaTdv5+X/cpv7Qn&#10;w11b4neGtN03RntkmivluJGuj8qoFaofgp8C2+Es+o3U2syahc30cSywmMLEmzf9z+L+Nq5ZSr+3&#10;/uH01OnlscqnOc/9o+yeAfEX46eOIvGviC1svEMlnYWl7JBbRQW8RKqo9dn+9Xo/xA+LnifwT8A/&#10;A9/p+oyTeJtWaCH7Q8CyvL8u5/k21a8U+EPg5Y+IdRW/0261fVri5bz7eBriU+azfdxu216/a+Gf&#10;DmmaTo15PYQWceh22LR7lvms49m1/m/3ayyqtGli51asueEfsnJxFjMHmWWQweWr2VX+c4/4OyfE&#10;TxFYRXPxB03SYrZP3ttEI/8ASg38LOv3UNdL4itfBWi6jLqutfYEv5E+Z7x97f8AAVb+leW+Pvjv&#10;fatLJZeHZGsLD7r3u397J/uf3a5r4beE7HxfreoXOuXjJYWcHn3MryfO/wDvt/33Xg4/iOljcV9X&#10;wtKM5/8Akp8hRj9XpxpQnzf4j2k/HDwVYnZBdNIv/TvZy/8AxFL/AMLP+H/iBfLubq0J/uX1ts/9&#10;CWvJvHPhPwrc6Jcaz4OvVuYrJlW8shK3yo38XzfN/drN1bwRpVv4btr3SfEEeoakLb7VNp+cuYv4&#10;9n+5/wCyt/drx6mZ5lCcoyhGUfi//ZOr2tU+jPDvh/w5BptwukWtm+n3jebJHC2+B2/9BrlfGXiT&#10;xVoMhIjtobAP8ssSbvl/2v7tfPWheINS8M3n2vSLuSzl/wBlvkf/AH0+7Xvfw3+MFr44KaTrEcdt&#10;qrrtVT/qrn6f/E1H9pUM7pfVaU5UKv2eU7cFjadOr70eY1PiN4kv9Nh0qWwuWtkmVmbam/8AuVN8&#10;M/E1/rcl9FqEyXBjKtGwTZUvxAk8P+H9Ks5tY0+4ubCFvLRrdWfyP975qX4c3nhPVJr258NytIyK&#10;iTq3m5Xrt+//AMCp/Usyjn0MR9a/dfyc393+U9j61hPqnsOT3+46b4oWNprd1YXtu0CwSbftAOUN&#10;dqjKwDL82e9eZeJ/hTdX95c3tpeLK8zbmilXaK63xX4iTwd4RvNUmj85LOHeyf3q9bJ8Rmnt8RDN&#10;IcsI/DL+6ZY2OEjShOhL/EdWeRTapWV3DqFpBcwOr286iRW/vK3NaFfZxlzxPMCuE8O/DKx0ZPF8&#10;U08l9aeJbuW6uYZV2qvmrtdK7uvm7wh4Lsfjjq3jbWfEktzcm31OXS9LRJ2VbGKL+OJV/jrQDqdL&#10;/Z207RfAsfhyDWb1ZLXVf7XsdVVU821n/h/3u/8A31T7r4ALqmia3BqfiO9v9W1m8tbq+1VoIlZ/&#10;Ib91EsX3VWrj614m+HGl6D4cttL1L4gaqlszT6tO32SLav8Az1l+Zd//AMTWbeftE28Wj+ENQsvD&#10;t/qLeJYp2t7SFkM3mxfL5X/fX8VAHbfE34fRfErw1/ZM17PprJcRXUF3bffilibK1R0L4bT2fjLT&#10;fE+o63NqmqWulPpkjtCkST7pfN3/AC9KwdV+M2pW+py2GmeD7jUtRsNMi1XV7b7YsX2Dem7yfu/v&#10;ZPvViaV4ttPGvxy8Ka5p8s76bf8AhKW4iV22/wDLb/0KgD0j4Y+AIPhr4Ui0OC7lvoknlm86Vdp+&#10;d91dpXzv4Q+LeleCPh34K/szw7q1xa6zd3VvbWj3f2i4jlWV/wCNvv73/wDQ/wDZrsND+NM2seFv&#10;EV9N4W1FNZ0Kf7LPolr/AKRcPL8u3Zt/3qAPWKK848C/Eq78S+I9V8O6toT6BrWnQRXLxfaluIni&#10;k+7+9XvRQB6BnfXLal4L0/VPEVprF+PtMtmu22jkGUg55b/e+7/3zXU5+XOea8E/ax1/XdD8A2qa&#10;XK1pY3lz9m1C4ib96qNjaqf7z4T/AIHXHiJR9nzTideDwv1/EwwsPtne/EnxXfab8MNc1vwtJbXe&#10;oQWzS2r/AOtiyv3v/Zq+OfB3xQ1Oy+KPh/xJrOr3Wpt532eRpW3DypfkbbEny/xI3y/3K9r/AGP7&#10;zUL7wzqmjT2Dt4dgYPZ3DL+6+bPmxL/n+Jq0b2w8Efs8/wCieH9E+3eI5U3JLdF2dV/hzL/d/wBl&#10;K8nE1eanDFSnyRPr44rCcOxxeCxMOeW3Md/pfwyij+J+q+J7hVNu6xNaJ6S7Nrv/AJ/vtXmnxy+I&#10;Da9q0uhWUmNLs5P37J/y3l/+JT/0KvYfFfiS78LfDm61O6ZBqUNnzsX5fPbC/wDoZr5L/wB5t7/f&#10;3v8Ax18nxFi4YGn9Voe7ze9I/N684w9yIV2Pwx0e917WL3TYYVlsbq28rUd8u3ZE33HX/a3fd/4H&#10;XHVueHdW1HSdM199Pma3jktojNMs/lOn71Qmz/P8dfB5bKMMVCczlgem6V8Bde0e5v1XVLCW3urK&#10;ez+dGXG/7vy1lJ8J774dx3HiDV9QsntLaCX9xDu3SysjxIvzf79cD/wm2vf9DDqX/gZLTEudV8VS&#10;yxT6nPftbwS3X+lzs+xVTc9e/LG4Hl/dYeXN9kvmpfyGYibIl/3aEfY6MjMkqNv3o3zrRRXx3NLm&#10;5jE+mPhd4xg+Ivhm50/Vwk9/BF5F5C/3Z1/v1m+G/DM3wp8JeJHlGJbi8ZbVi24tF92KvI/hh4gf&#10;wz46025DbILhvss+f7rf5Svffin4zufBNtZXv2OPUNOkk8i5t2ba/wDsstfqmExMcxy2darPlqx5&#10;o83+I9LD1IxlGdX7JxfgLXNTg1yysLW4Z4JG+aKb5/l/ir1/U9PsNWt5tNvYobmOZfnt5f4lrmvB&#10;Fp4d1vyvEmhxFElV4ggUptb+L5fWuD8X6zqMfjW4u/3lrc2zbIF9U/8As68bCYitwllkPrs/a+0l&#10;/wBu8p9dUhTziv8A7P7vunr3hjw3B4X0mLTbWSR7WD5IllbdtT+7W2aqWTzPZxNOipcMv7xU/vVb&#10;71+tU+XljynzXwkleHweDPG/w58XeIb3wfa6ZrOia9P9tay1GdoHtp/4sfL9yvcK8C+NfxX1/wAM&#10;+LRB4cmg/s/QLNdV16J4t/mRPKqeUP8Aa2b2rcCXxr8P/G/i3V9DvdSstH1qJNOa3utKe9uLeygv&#10;N2ftGz/lqu07Kd4N+EfiHQR8Kvtf2Rz4ZS/S+dZP+ev3Nny16Vr/AMRfDvhaDTJ9U1SKwt9S/wCP&#10;SWT7kvybv/Qa898U/tGaPpWreFItPnjudJ1T/Sru7a2uN8Vq6bonjTZ82/8AytADvFHgfxdpPjnx&#10;NrvheCw1GLxJp8drPDez+R9jliTakv3PnWmeBPgxqXgjxb4SkWe3udM0nw9Lpssu7a7ztN5v3f7v&#10;3q6+5+MfhW01PT9Ol1Jmu7xYpY0S2lbYkv8AqvN+T91v/wBuvQKAPn/wz8HPEelaX8MIJjY+b4c1&#10;W6ur3ZP/AMs5d+3Z8v8AtLUmqfCnxa+n/EhNMvbexu9d1aO8s3indHkg+XfG7r/q93zj8a98ooA8&#10;S+Efwu1fwf451nWrnS9N0TTb/T7e3g0/T7p7gxOrfxsy/N/vUV7bRQBm3ty1taTSqNzou5d1cvcW&#10;Wj/FfwPNaalbrdabfpsuLdy3/fNdTeWgubaWLds8xdu6sa5uLHwJ4YB2M0FsirtX7zV42JnKjU9r&#10;Ul+4jH3jej/07/i83unhvx++M7/D2KDwd4OeLTtTSJWknhiQpp8HG0qhG1mbn/dq54V8TaX+0Zol&#10;gZfIsfF2jyxS3cHd493z7f8AplLj5a0/jb8ILb4z6Pb634dnhTX7ZNsErnalyv8Azyl9qpwWWl/s&#10;6+H9O0TTJEufEOpTxS6hfunzsm/53/8AZVWuCvVjP97Vn+4PocZUyr+yIwcf9oudR+0fctH4Ns4V&#10;P+uvoww9lVm/mFr5yr6O/aMt2l8EQTKu/wAi8idv+Bbk/wDZ6+ca/O+K+b68fDV/iCux+GPiiHwd&#10;farqk0K3Ris1RLUS7Xl3yr/frjqETe6/Lvdvk2IvztXzGEr1cNVhVgcx7pF+0XpUn+t8LSp/uPE1&#10;HiP4sab4n8J6xDpGkyvM9rKl0jMsUsETfJ5v+0teM/2HqP8A0Db7/wABZf8A4ivQfA2t6wvhe98K&#10;WegOLy7in2XtxG6I3y/df5Pvfe2/8Br7fB5pjsXKdLEf+knSqspnmFFAj2b0ZWR1b7jp9yj+Ovz+&#10;UeSRyg83k/vfuOnz19Y+NvDDfEDwXb2BkWCS4eGVpR/Dzubb+G6vk6OFrl0gVd7yts/76r6q+JPi&#10;W58BeB4ryz2PcQywRqsh/wBb8/zL+VfofC3L7DEe1+A6qH2+Y8G+J/7QkvhLU7Hw38P3t00/RZPK&#10;u5nTdFMy/wDLv7fxbmr3DwT4o0L4yeGtO12CLdNby/NE5+e3nX7yNXk3xE+BkHxcn0zxX4Olh09t&#10;QdV1KOXlAOjPt/56r93/AGq9A/4SLwX+z9p/h3wmspjmvJVt4o1+aV9zf6+f/gX8f+1X3NOn7X+P&#10;y+y/rlP0DE/2dVwGHhl0P3v9fEehXPiKCHxDZaSq+bczq7n/AKZqtbo4Jx3rGudBguNcs9SU7Z4F&#10;dPl/iVq2fXA6V2YeOI5p+3/m93/CfLT5fd5STdtWvnLwl8NfEfxF/wCEy8QXetal4UXxFeS276ZL&#10;YxP5tmg8qLf5qbvubq+kK8f1P4v63qOva9ZeEfC663a6A/lXt1cXf2fdL/HFF8j7mr1DE8303Qtc&#10;1/SPhRpWt+H72f8AsHXpbC+8+BtrRRRfupW/2fuf98133xrNxovi34ca5FpV7c6VpN5dPdtp9s0r&#10;QI0W1PlSu/8ACfjOz8WeENP8QNFNpVrdR72i1BPKeL5tu193+1XSfaY/k/eL8/3f9qgD538e32oa&#10;d8TodX8E2WvL4ivHtUvrGaxl/szUYPk+dpfuxPEj/f8A9mvo+qzXMCBv3sa7PvfN92kS5imklijl&#10;Uyx/fRW+7QBaoqml7bTXD26TRvNF96JW+Za828VfFLVvB3g2413VfDi21wuqpYQWi3yN5sTyqiS7&#10;l/8AQKAPVaKKKAK2NtcV8S9ButZ0mH7L8z2z+a0S/wAddsxwQK868UfFOy8F+OtI8Paxby21rrAC&#10;6fqA+aF7jft8hv7rfOm313f7NedjMujmuGq4Oe0hRxccBKNeRH8KtNOmaRdapcs8MU//ACyb7oVf&#10;46xfEEHhL4qw7b4vourFdkF0fvj/ANlavSfEemPrGi3NlBItvNOmzcy15doPgbUE8T2dpqFptgU+&#10;a0qfMjbf8rX5pjaeOyVYTLMFS9rS+GR9FGOGx8atfET949B8QeFpfEXgO50W7nWa7ltfK+0D/nov&#10;3W/76FfIjxywyyxSxMk0TbJUf+F6+htK+KnlfF7VtEu58abKyW1szt/qp1Tp/wAD+f8A75T+9XN/&#10;HT4cyWV3L4m0yHfay/8AH9Ci/db/AJ6/7v8Aerrz3DRzCh9awvx0vdkfIV1Gr70Txyu5+GGqQ+HW&#10;1/WfsR1HULC0R7a3H+9tdv8AgPy/8Brhqms7mewnS5tp5LaWL7ssTbHr4DA4n6pXhVOKEj1tf2k9&#10;XdlRNCtXZ/uKkr/N/wCOVpaV8e9Wnvrq1vdBjs5IrOe62O7ozeUu7+JK43wF4X1XXPC+uX3h90TX&#10;1uY4t+/Y6Qbfn8p/4Gf/ANlqJtS8SeFLfU7XxPb38ltc2c8EE90vm+VK6fwy/wDoVfbUMbmEKcK1&#10;WrLll/d9039pV/mMrxb4wtPFskt22gW9lfytua7guG+b/fX7tcxRT7a2nvLqKC2gaa4lbZFCi/fa&#10;via9erjqvv8AxGHxnY/CLw6/iLx1YKUza2DfapG9dv3P/Hq9s+Lug6drOn2La3rEei6HbS+fcsz7&#10;Gkb+Bd//AH1TPBPh7T/hN4MuLvUZVScr9ovrhPXoqL/nqx/vVwczTfHX4WeM7C9UNqEVy9zYwvtb&#10;yG4kt/8A0H/0Kv1XLcJSwWGjgqvx1fe5T18HTpyqQpV5fEbPw0+Nfg3UPF8Xgnw1ZyJZJA0sN6F2&#10;xSsn3l+b5mb/AGv9mvB/i18HtdufjXqGiad52oT60Pt9te3Dbvs8X8W5v7sT/cT/AG0rQ+B3wT8Y&#10;6h4o0TxFcWj+HNOtJlnP2w4mlH9zyu33n+9/3zX1p4z8W6d4F8O32uarOLaxsk3yyhd3Fe9Qoyxt&#10;KFKcD73F43DcL4qc8snzR5PeL+i2U9npVnBdz/ariKFVkuGX/WN/erS27CTXI/DnxVN448J2GuyW&#10;MunRX6+bbQXDbn8o52M3+8vzf8Crr/WvdlHllyyPgo1Pax9rH7RNXz78F/Emm+A/Enj/AMMeIb+3&#10;0rUV1qXUImvpfK8+3l+5Ku6voKsDXfCGh+I5In1fRbDVni/1b3dtHLs/76oNDxnx5qOg+OPi14CX&#10;Vbu21LwRe6ddTwPLL/oV1dL/AOOv8tcBpd/bWmgeC53u2Tw/p3xAlTTrueX91FZr9z52/h+9X1Pq&#10;XhHRtY0xdMvdIsrnT4v9XazQK8S/8Ap134X0e+0ddKn0myl0tR8tk1upiX/gH3aAPlbxVrVjr/hj&#10;49app86TWst9pfkXCN8jbXRd1dhZeGI/APxQvrHwx5yX9/4IlumfzHZ7q8835JX/ANuvdj4T0YwX&#10;UDaTYeRdbfPi+zrsl2/d3DvVv+yrAahHffZYPtiReStx5Q3rH/d3f3aXMB8/fAjw14F1zRPBuvWm&#10;pf2d4vsdy32y6VLi8nb/AFsVxu+aWuVv3X/hRviX5l/5H5/4v+npK+m/+EF8P/20ur/2Jp39qq27&#10;7b9kXzt3rv61O/hfRWt3tjpVk1rJN9oeL7Ouxpf72P73vRzAblFFFMCFkzXLeLfBNj4wu9CuLvcs&#10;uj6gmoQOv99Qybf/AB6uszxTNmaSlKPvRMZU4z92RxXxK1670HS7W4spBFK0+35k37vkaovh94uu&#10;/EyXi3cMa+TtHmxH71dPqukWesWjW13ClzE3zbXWs3w54RtfDTXP2RpNtxztdvu18bVwWa/2zDFU&#10;qv7j7UT2Y1sN9UlTnD3zz/xDfeBdY1C6/tPw+HuVkZJLgRbXb/ga13Q8UaPY2mjW1zM8cepp5dt9&#10;p/jO3O1v9quH134Y6tPql5Pb/ZpYp5GdQ7bcVf8AG/w1vfFfgPSNLWS3hv7Nkdml+593a3868HLM&#10;VnKrYiOLof4fd+IeNo4SlQhUwvxHNePvgE0jyX3hgon8TadNwn/bJu1eN6pp13oty0OpWk1jL/du&#10;IttfSngXSr/wLHDYa14oiv8AzfkgtXTDL/wJm3Greu/EHwvaanPomvMlvKgVlW+h/dSq38Sn7tb4&#10;vJMDi/3sJ+ymeBKh9uXungfhq41Twx4bl8V6PdSRSxXf2O5ikXenlbFZXb/gX867jwz8YJ/Gsl1o&#10;XiKytWsp7Sd5biHpEipu3Nu/z92vWPDKeFbuxurbQV02a0l+eeG02sjbv761jHUfh94KkvIBLo+n&#10;ys2y5hXZu/3WWu6hldXAwhyV/d+1/KHs+T7Z88+E/h/rvi90/s+yk+zv967u12RLXvnhH4faH8Jt&#10;Om1jUbtXu1i/f6hcf8s0/urWtb/E/wAO3Phy812S9FjotrJ5b310PLi/u/zavPvF/wAM/EXxGePU&#10;bfxVYa1p7/PAiDZFH/u7N+6rw2UUsspfWsLS9rMx92j7sfekaPxl+JfgvQdB0GXxTZX2oWOqN5tn&#10;FbxsPuqrfvV3L/epfgb8VfCXjyfV7Lwrok2jx2CxSyPJbrEJd+/+7/uVzf7THwe8TfEyDwvZ+Gre&#10;2NvpglMv2i58rbwip/6C1Wv2ZPglrnwmh1+TXvsZudReLy1tJN+1E3/e+Uf3q/T44PLvqH1qT/2g&#10;+d+s5nLOfZey/cfzcp5t8UP2nvGttreuaRpSWWjR6fcyQCZU8+V9v+98q19N+IfC1t8QPAtxo+ot&#10;JHBf2wjldPvcn/61cQP2ZfClx4z1TxDqom1ia+umufs923+jxN/ur97/AIFXr6xiMkKeB2r5vCwr&#10;UqspzkfqGb1svxVClQwtK384traxWcEUEEaxRRLtVE/gq3RRXceEFeVan8TbmLxdr1jBdaFbafoy&#10;fv8A7XPJ9rbbB5rtsX+Bd6f+PV6rXAy/DK1ufDmsaVJduf7U1Br+e48tdzbpVl2f7vy7aAOd1X4v&#10;X+kavqcEulNNb6OsEF0ltbzs91dS7Pkg+Xbt+dPvf3q7Wz8d6RqF7ZW1vdO891PPbpD5bb98X+t3&#10;f3dv/sy1xE9homp6FrF7aeKQkNt4hTVJ72WPdEkqum2L/aX5UWuh8D+D2sPFHiPW7qF7eS+u3+y2&#10;7yb/ALPF8odv+2rp5v8A3z/doAu6h8S/D1hbrdXOoLDB+/bc0bfL5D7JT/31tX/ga/3qoz/GPwtb&#10;6Zb38l9KLSbzP3iwyt5OxtjebtQ+X8+1ee7Vzn/CtvN0bxVf6reNpE15qbX8DzbZ0s4IpRKm5fu7&#10;XZWlZf8Ab/2auT/C5PEaWF7Fq8KWE9nbRXkVpYrFFeRJcG4+Ubv3W/c2760Abt58VfD9pfXlkktz&#10;d3lncfZJYbS0llfz9m/yl+X5m27m/wCAtXZWs/2mCOVd21l3fMu2vO9c+Fx1Dw5c6Wuow28V1fXF&#10;/eTy2m9vNlfeJYn3/uni/hb/AGa62PX9NttEstQN6jafKsSxXTf8td/yr/318tAHQ0UUUAFFFFAG&#10;be2a31vLby7tki7TtbbXk3wy0Xxp4L+IGpaRrWq3viLwzNbebpeoXSqzxMrfNFKw+Yt83Gfvba9j&#10;H3hQoBzWlOryxlH+Y46lH2so1f5Tzz4jeItY8NXlq9jJElrMuxt8e/5/8/8AoNT+BNeuPF2kX8Go&#10;Tb5lbYzJ8nytXXahpFlrNt5F7AtzFu3bXWs2DT9B8LNJLEtppzMu1nZtlfCvK8dDNZYp4j9xL7J7&#10;/wBZofVfZcnv/wAx4ncaRe2mr3Fl5c019FJn5Pnb/Yf/ANBr0fxJ8OoviTpOkTaqJNLv4OZPK272&#10;X+JK6/xBfS6RpF1e22ny6jcRJuW2hf55K8CtP2h9a/4SKC7uo4k0YjZJZxjLov8Af3f3q8HCZTge&#10;HKs4V6spQq/Z5fdMsyzOOLjClViW/FnxPt/BS/8ACO+BkjtI7OTFxdtFuDuv8Pzfe/2nrbsLDw18&#10;e9OkuJY20rxHa7Vnlt1+cf8AxaVu+MPhVo3xKS11mxufsM86ozXcMW7z4v8Adrnfip4/0b9nLwLD&#10;Y6Xbp/a16XWyt2/5ay/xTyt6fd/8dWvqsFlOOxuMlh58s6U/hifO4mvHCU518R8ETj/2rtC8RJ4L&#10;0Pw34b0G6n8OWp827ktE8zG37ibF+b+83/fNcV+xl4N1DUvGmoa2JLuy0bTV8l4VleJJ7ph/En+w&#10;v/oa1v8AwF/aV8W+IvEVl4b1jTD4ieZv+P8AtgkcsEX8Uso+7t+lfVVzc2mmxbppYbZZW/jbbuav&#10;1XE4mrk+DnlVWEf8R8fgsFhs7x0M5pVZe79k+RPjN+094q8LfE/WtL8N3tsmladsgZLi2V/3qrmX&#10;/a//AGa+k/hZqus6p8PdI1PxMYF1e6h+0zrCm1IlY7lT/vnbVI/A74e6hPLfSeE9IuppZfNaZrdW&#10;3N/er0IRgJgfd7V5OLxWDq0KVKhS5XHeXc9/LsFjsPiqtfFVeaMvhj/KeOfCbR/HWs6vc+JfGOrX&#10;MUEksv8AZugKqRJbwbjsaXb999tewyjPbNSAZbgY/GmOgPUZryYR5EfV4it7eo58vL/hLVFFFMxC&#10;vBL1PFkutaxdww659pVNU+0x/vUgeLbss4oP4d33G3p/t173RQB5TP4Qn0XwL4T8NW1tNdxG+sob&#10;5HlaVFiT97L97+H91/49XG6dY+Km0q6vL+78Q3V3cX1vDq1gttLF9ki87fK8G3/W/Lti/df8smr6&#10;IooA+atU0jxbrPh+202e28Rwi8tJfs6+ZK7xST3jL/pD7v8Alla7flb+833q2LvT/Flve+LLy0u9&#10;dS/jWexsdNS22Wgidkit5Yn+7+6X97/39r32igDwXVtI1nSNX1O20xdf1+1i0q6t4vtrz/6PPs27&#10;t33brzWf/gO3+DbU2laHq/g2RLX+0daOi2WpRPLcXDM221trLdI/+7LLt+X/AGa90qle2FvqdnPa&#10;3USzWsy+XJE/3WWgDyb4MQ63c3Yv7ufV3s7jTIHuf7YL/vL12d38rd0VV2p8v+z/AHaK9dhhjtoF&#10;iiVUiVdqotFAFmiiigAooooAjPArlPGHw90HxrFt1fT4riRPuz42un/Aq6vFBFYSpwqx5ZRIkYXh&#10;rRpPD2j2+nvdzXwh+WOWc/Pt/h3VnH4c+HV1x9W/si2e/lHzTOu7/gW37tdcTilrNUaU4xjKPwj5&#10;YnlnxN+Kmp+Cbq3s9J8G634ouW2vK1jAywxp/F+9/ib/AGa6Czk0r4n+Eo5dT0OYWk6/Pp+tWnly&#10;xn/bRq6w8qKaVLq4zg+uK7vaw5fdj70TmdCbnJ1Jc0P5Tj/Anwq8NfDlLpfD+lQ6b9rk82Vo2Zmb&#10;/von5f8AZp3iz4e6f401G1k1eWa6sLYb47DcRC7f33/v/wCf71dmehFAOB61hXh9Z/3j3iqdKlSj&#10;7KMfdKmlaVZ6NZRWen20dpaxfciiXaq1oYxSUUJKPuxOkfRRRWgBRRRQAUUUUAFFFFABRRRQAUUU&#10;UAFFFFAH/9lQSwMECgAAAAAAAAAhANcJK6ifHAAAnxwAABUAAABkcnMvbWVkaWEvaW1hZ2UyLmpw&#10;ZWf/2P/gABBKRklGAAEBAQBgAGAAAP/bAEMAAwICAwICAwMDAwQDAwQFCAUFBAQFCgcHBggMCgwM&#10;CwoLCw0OEhANDhEOCwsQFhARExQVFRUMDxcYFhQYEhQVFP/bAEMBAwQEBQQFCQUFCRQNCw0UFBQU&#10;FBQUFBQUFBQUFBQUFBQUFBQUFBQUFBQUFBQUFBQUFBQUFBQUFBQUFBQUFBQUFP/AABEIAGEB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I9oGPbvRjJJxzXN+PvGun/AA+8M3et6iJHtbbblIVyzsxwAKxtG+Jsd78MR4xvbT7E&#10;kkTyx23mbiV3EIN2By2B+dc/t6XtfYX9617eWxcqcqdB4mStTTtfztf8jvjyMH86aRhuenrXkPwd&#10;8QeMPGVxJqeqX+NGVmVUFui+c3ovG7ategeIPGmjeFTbLqd/BavcNtiSRsH/AHv93/arp5TzsLio&#10;4ykqsU0ntfT57nR0VFHIsqB0O9G+61S0juCiiigAooooAKKKKACiiigAooooAKKKKACiiigAoooo&#10;AKKKKACiiigAooooAKKKKACiiigBtYvifW08LeG9U1drW4vU0+1lumtrSMyTTbFLbUUfeZscCtrq&#10;KxX8QW0Oqx6bcNJb3UqloRIMLKB12t/Eeny/eqXKMWuYOXm+E+NPBP7Qt5+0Z+zL47n1cRxa5pus&#10;RbrWD+C2mnRoF/4D+8i/7Z17vqPhaTxBJoPge0kMWj6Bbxf2jcp/eEe1UH+1XnfiP4t6V4A8X63Z&#10;eEfCWg2NrLeN9vmFoEku5Q3zSNtxn5vu5rsvG/i6zv8A4V2fiiw0LxHqtlfTMbzQvC9vG808xLbp&#10;JA3O3cn8q8LCZll+PzOt9Vlqkla3SLd2n11Z14rAYuvl1HA1fgc23rvdKy8ttTU8Z/GjT/DEEege&#10;DreO+u4sRK8fzQw/7v8AeauA0v4MeNPHt8NS1l5LQS/M0uof6z/vjrXl+q/tnaj8OY5IvD/wOvdB&#10;2Lt+1av5qyf8C/dBv/Hq8v17/goz8WtSd47JdF0PHe1sPMdP+/rt/wCg19ZCEo/Cvmz28PwvmOIi&#10;vdil/iVvwufpJ4E8KyeDNAi0ttSuNSEX3XnAGwf3V/2a6UEMOOc1+SPgf9rL4q658T/Ccur+Mr+6&#10;tf7WtvPs4wsMM0TSruVljUKy7a/W1Tg8Vz1YSj8XU4szymtlEoRqtPmT2v09R2McUoXArivjB8Q/&#10;+FWfDzV/E/2D+0v7P8r/AEbzPL375Uj+9g/363PFuunwz4X1fWPJ87+z7Oa78nfjfsjZ9v8A47Wa&#10;jL7zxbmwKO+K+G9G/wCCininWvDtx4isvghrN/4etGZLrU7K8eWGDbtLbnFtj5VavTdf/bU0e3/Z&#10;0h+LGh6FPqVsb5NPl0y6uFt5Ipf4lLAMOP611TwdeHTd23W5zxr05delz6X/AJUHqPWvio/8FC9d&#10;0DTtN1jxZ8FfEGheGb7y/J1hbhmjdXXcrLvhRW3D7vzV6h8Q/wBriy8I+N/hboml6N/bmm+PPs7W&#10;+qC88kQxTSRor7Nh3fLJu+8tJ4WvHpvfquge3pd/6Z9CYzgflS4rx/8Aae+Pf/DOfw9t/FH9i/27&#10;5uoRWP2X7R9n++rtu37G/ueled/tC/trf8KI07wPd/8ACInW/wDhJtP/ALQ2/wBoeR9m+VDt/wBW&#10;27/WVEKFSrbkW97fI0lVhC/M9v1PqUdaOAa8g0v9oPSvEn7PF58U9Ftzd2tvpU+pPp7y7WSWFSz2&#10;7PtO1ty7d23/AGq4Ow/bX0a1/ZutvivrOiSWK3l5JY2uiwXHnSyzK7BVDsq/wozFtvahUKkunW3z&#10;D2se/S/yPpk9R3oI65Oa+RPhd+198SPGnjbw/pWr/BLVdL0fX3/0XVFlkCxxfeMrM8aqyqp3dVz/&#10;AA5rv/gj+083xZ+K3jvwHqPhz/hH9W8MysgP2zz/ALSiytGzD5F2/wDLP/v5RLC1Y302V916EQrw&#10;l8/I9+4xRxivmn4cftnaP8Rf2idY+F0Oj/ZEtJbmC01X7Zu+2SwfeXy9g25VZGHzf8s609T/AGpf&#10;L/aJ1b4Yaf4c+3Jo+mPqOoauLzb5ISDzdvlbD3aNfvf8tKPYVeblt0v8i/ax79bfM+gjgYFGcDni&#10;vnz4E/tX6T8Vvg54i+IOuacnhDSNEuZLa4D3P2gbEjjctnYv/PTaFxXkdx/wUD8Y+Khfan4D+DGs&#10;eIfClkzebqcnm/vFXlv9XGyr8v8AtNVxwtWUpQttvqjP29LSV9z7e2gg+9KF7mvmnx1+2DL4L/Z7&#10;0T4oS+BtRgl1K9jszouo3H2eRN6u3mK+w71+T5flXdmtL42/tc6J8GPBHh3U5NPfV/Emv20FzYeH&#10;4Lj946uqlizYO1edoO35m4+k/Vqunu7tr5rc09pDvsr/AHn0PRXI/DfxDr/ibwlp+p+JPD6+GNWu&#10;0819K+1m4aBTyoZ9i/N/eXHy11pOK5pe6ai0UUUwCiiigAooooAZ1FYHi3RrfxDp4sWkEN7u8+0l&#10;/iimTlXX6VvnjNeefEPxGfD/AI++GkTP5cOp6nc2L+7GynlX9YqmVKNeMqc9mn+Qc3L7x5j4r/Z0&#10;Pibxbe3OnatBaSTlbq6snJZrdpNxPTP8W/bXTadruo6Dp9t4M+Hml/2rJYForrVrr5baKQks/f5m&#10;3N69/wCKt34VQN4j8GXuryXEkFxrt3PcSSocOi7vKUK38PyoNtea/Gf9pj4KfDTSLvwRq2qXNwUi&#10;+zXGkeGzJ50K/wAUbSxuuxvVd4evkcuyeFeX1nBxdP2qu2tZcrd0lfSN93+B6dfGOn7ldp8uyeiu&#10;u/cp+KvjTb+AtSkh8W/HTRNH1KM4l06xs0vmhb0ZUXcv/Alre+Hfxf8Ah78WdRXSh4m8HeNZ5vuR&#10;yWv2O7k+kEoPmf8AAa+X9M/4Y38cXMdrLomt+CHuBshvNRnuYYv++/NkjX/easX4v/sAto8MmqfD&#10;LV7jVp4k+2xaTe7GmuYVG7zLSePCTf7u1W6etfcYfJ8Hh+WHtKin3k219zbR4U8wrv3rRt5Kz+9W&#10;Pvyf4AfDW5vYL5vAugJdxOsqTw2ESSKy8htygV6IFHavh7/gn7+1XqPj97n4deNbyW78RWcTS6df&#10;XZ/fXMSffhk/vSJ97d/EpP8Acr7g455/SivTlQnyTOiGJliYRlJt27u9jx39rz/k3rxZ/u2v/pXD&#10;Xc/Fb/kl3jD/ALA95/6IeuG/a8/5N68Wf7tr/wClcNeneJdFTxP4a1XR5XeGPULWW0d0+8iurJuH&#10;50vsQ9X+hP236L9T8yP2bvA3x68Z/s/a1bfDzxJo2m+Erm6ubaeyutsd3I5jTzdsphO3cuxfvLTN&#10;T8X+Hdf/AOCet5pWh6TPos+j+ILaG/ie4843U75PnbsD7393+Hy69/sf+CbGk6bp0un2/wATPFcG&#10;my7vNsoDHHE+7hvl6V6JqX7E/guT4ISfDPSbi80nTZb6O/nv/lmubiVONz5AHTH3cV7U8VQ5+a/2&#10;k9Fb7+55sKFTl26Nau/3dj4s8bax8XPEej/DH4U+OfEWmaD4N8TWNjLpt5HbKYTAqgQLKwAbcvyb&#10;l/657q9Y/ad8M6f8KPjX+zDpCT+Xo2iPaWn226O3KQ3MALN/6E1fSPxX/ZP8N/Fr4S+FfBOp6jeW&#10;7eG4reKz1aFE+0hY41jb2+dV5qf4nfsw6F8Y/hbofhLxbqd5qWoaOq/ZfEEe1LreF27mHIbcAm5f&#10;4sVzfXKfNDoveuku+lzT2Eve67WbfboeU/8ABT3UIIPgLpFo86JdT69A8UR+86rDNuP615t+1bpk&#10;eo/ET9lnTNRto5oLhLS2uraf7siGS1DxtXpPhD/gnPodj4k0zU/GXjjWPHNpphX7Jpl7HshCjlY2&#10;3O52/wCyu2vYPjJ+zbpXxg8f+BfFV5q93ptz4UuluYIIERo5yJEk2tu/650oV6VHkjGV7c2trboc&#10;qVWreVrXtpfsfE3ie4vP2PvEHxW+FOpSXEngXxjot7Nocz/MqSvE6xf/ABqT/tm1d/8ABX4Cab+0&#10;F+wj4f0K81b+w7q01W5u7PUHG5En82SJVZcj5W8zbX0/+0T+zh4e/aQ8OWGl61cT6ddafcfaLbUL&#10;VFaaPcMOvzfwtx/3wK4m9/Yp0K7+Amn/AAw/4SbW4LGxvJL6K+tysbPI7Mf3kX3XVd3Sn9ajOEfe&#10;tO6u7X2Vri9hKMpaXVnZevQ8h0r4yfGz9lr4h+C/BPxPuNL8X+GNZmWxstRtz/pGzeke5X2qzMvm&#10;JuWRfm/v1g/tNeJLj9l39r64+IFjHi08TeHrn7g/5efIaJf/ACNHas1exfDP9gjSPCXjrTPFXifx&#10;prHjzUNJZX0+HUxiGFk5Rm3O7Ntb5lG5ce9ei/tJfsyaF+0lpuh22q6jdaVNpM8k0NzaIjPtdQHX&#10;5vXav5U/b0I1Y9mmpNKy18g9lV9m+6aau7/ifDMfw0uvgR8JfgZ8bEjkGp/2015q7/ekntbhleLd&#10;/wBsY3/7+V7P+yDZD4iXvx7+Lk0chj1y4u7LT3k+Vkg2tKy/98tAv/bOvqT4n/BXQvid8JLj4e3J&#10;ksNJeCC3gkgAMlsIWVo2XPceWKr/AAl+B+k/CH4SR+A9OvJ7iz2zrJezIqyyNMzFm44z8238Kznj&#10;IVaUv5m//Jb3HGhKMo9kvxtY/OTwpb39x/wTu8Z/Yt/kL4yie92dfK8uD73/AG08uv0L/ZVvtAvP&#10;2dfAr+H5ITp0WlQpL5Z+5Oq/v93+15m/PvmqfwS/Zh8O/Bz4a654Ia4k8SaNq9zJcXSajGg3q8SR&#10;tGQv8P7sV4zq/wDwTX0mK7vovDPxH8QeHNCvj/pOkgebG6/3dyum7/gYerq1aGI5oylbW6dr9BRp&#10;VaVpWvpa1y1/wUpv7fVf2atJvLKeO7tZ9etWimgkDo6mGf5lYferwL4P3sPwa/ai0jUvjbH/AGlJ&#10;qVhbNoPiOcYtLVTGogk2Y27VX91/0yb/AL7r6w1v9iTwvqfwLsPhfba3q9rplrqC6m160gmlll2O&#10;jfK3yqp3fdWuw+LX7Nfhj4y/C/S/BmtSyRnS4oksdVhRfPgdFCbl7fMq8rSpYilSpey1abd3s7O2&#10;o5Uqkpe16pLTpdHsMciyJuXpT2rz/wCC/wAMrn4SeCbXwzN4jvPE9pZfJaT6jGqzRRfwx7l+8q9q&#10;788V48tJe7qehEfRRRTGFFFFABRRRQAhr5O/b+8Zy/D3Qfhh4ni6aT4wtrt0/vokUpZP+BLX1gTX&#10;xR/wVS/5I54U/wCw+v8A6TS114Nc9eMTnr/wpHU/tVfFOf4Ffsxyf8I3eCC91q7Njpl7bjlIbhpJ&#10;vMT/AGvJ+VW/vkV41+zh8M/h38Bvgdp/xm+Jdh/bGr6rLu0u1e38903swijijb5Wmba77m+6vpiu&#10;Z1/ULv8AaK/YE0dtP8y78QfDq7jS/tkO53tEidFkx/d8lk/79yU74O/tCeEPG/wn8CeEvFXiePwT&#10;4r8CarDqGkane6e11Y3qx7tscqjG35ZNv3k/5Zuj16NDCuhhfYUr2i7O29lt8jhq1fa1faz6q6vt&#10;d7nv+j/tlfDv4l6/b+AviB4F1XwvBq22K1TxVp6fZZt/Ee7d93d/C23Z/t1oeE/B9z8GviLL8Lre&#10;9lPhrWbeXW/BktzI0klhdwMDc2e5vmaPawdR/c8yvlz9uX41eHf2h/HfgTw74Cn/ALcu7LzLdr+3&#10;jeNZp53iVY4t2Gba0f8A5Er7L+M0sdh8WPgDY+b5+sHWbko/8TxJYyJO3/jyVnKlyRjo1zJtxfRr&#10;VMf8XmjLWzSv6nyp8cvCh+Fv7dHw08VaBbm0j8UXthetbR/Ltnmn8m5X/gStub/rpX6Q2d3Ff2yT&#10;wuJI3HyuO9fKHxZ8NReO/wBrjQNUaPzND+GmjLql++flF3KzvbW/+98qP/u19CfCB2k+HWjvK299&#10;smW/7avXPip88ad90v8AhvwFQnyV3Q7pv7rL8W39xyH7XY/4x68Wf7tt/wClcNeyAd64z4u+AE+K&#10;Xw+1Tww9++mpf+Vm6SPeybJUk4XI/uV1F3FLLaOtu6Rz7T5byJuCN2bbxXFzfu1Hzf6Ho/acvJfq&#10;eb6Z8VLy7+Ks+kNaQx+FGmk0m11D5vMk1KGPzpU/u+X5ZdR/t28lWfjF49uPAcHhtotY0jw/Dqep&#10;tZ3Gp6xGZLeFBbTzfd8yP5maJV+93rnk/Zo0Oz8Nadb2N7dweI7KWK+i12SeaTN8snmyXDQNJs/e&#10;SGQsv/TV69F8T+E18Rar4bvZJ9iaPeSXbQ7AyzB7aaDZ/wCRs1f7vmXKP3uU534TeL9W8e+Dru/n&#10;a1hnjurm1tNStYJFtL6NeI7mONzu8tvTdzsO1ipzVPwPqfjfVfG3iDTtV1rRZ9P0S6it3W00eSGS&#10;58y2jmzua5YJtaT+61dP8PfCbeCNBOh/bpL6xt5pDp/moQ1tas2Y7fdk7vL+6rf3QnpVjQPCv9he&#10;IfE+qm48461dw3Ih2Y8nZbRQ7c5+bPl7vxo5o68vyDllocJ8QPiFrGl/EW38OQa3pHhG3lso7iyv&#10;tas3mj1K5aR1MCv5iKu3bHld29vNG2vXY9xQFsbq87+JvgTXvHVnf6Pb63ptv4f1SzaxurO+0o3U&#10;i7twaSJvMUBtp6MrdN3tXc6Zp8ek6baWUbySRW8axK8r7mKquPmb1qJcvKhR5uZnIfETxfqPh+XQ&#10;9L0SCC61/XLs2dqL3d5EO2N5pZpNpDMqxxt8q/eYouVzmtDwlZ+KrG6u08Qappur2hVWt5rSze1l&#10;Vvm3qyGRwy/cw271rF+KngjXfGV14Wn8PavaaHfaPqv29r26smuH2eRLGyIquo+bzNrbv4ScbW2s&#10;Njwnpniq2vLm48Ra3Y6hG6CKGz02wNvCmCcuzO7uzH/e28fjVSjFU1qtd1139CvtHNW3iLxd491v&#10;Xj4bvtL0LR9IvpNOE19YveT3k8QHmkKskaxxqzbf4mbYfuVvfDnxnceLdC1CTULRLXWtLvZ9Nv4Y&#10;HYxefF3jZsExsrK67uz1k3Xw/wDEPh/X9Wv/AAjrllY2er3H2u607U9Pa6SK4ZQrzQskkbLu2oWV&#10;ty7st8vOeg8B+CoPBWjNa/aJdSvJ55ry/wBQnCq91cyNmSQqvCg9FUcKoC9qJctvuFHmOZt/iZqs&#10;3w2+HuvmG0F14hn0uK6Ta3lotzt8zbz/ALXy0z4u/ErVvh9qvhj+zdMTVrS5muZNRhRWNwLaGHzJ&#10;DBj78i/e2/x7No+Yiq+hfB7WrAeHdJvfEcN54T8OXSXFhax2LR3coiz5Ec8vmFWWPP8ADGu7y0rt&#10;dc8I/wBt+LfDGt/azCNFe5byPL3CbzYvL+9n5dtV+7jLutf+AHvcv3FDw545XxF431DT7KW3vNFX&#10;RrDVbS6h+YzefJcjcGzjbthTH41ijX/FXjbX/EMHhm/0vQ9K0S5/s77Te2cl5LeXIRXk+VZUVI13&#10;ov8AEzMH+5j55/AHwlg+Hfi/xNqtlqEsmlaqlulrpLQgR2GySeWRYmz/AKtpJ3YL/DnA+Wm3vgnx&#10;BoOuavqXhLWrOwg1iZZ73T9U09rqJJ9qo00XlyRsrMqJuVvl/i+X5sr3Ob3eytcPe5fmaXjrxXq/&#10;gj4Uarrs8dm+u6fp5uJUTe1sZVUbtucNszVr4heJrvwrpel3NpHHI93q9hp7+eTxHPcxxOR0+bax&#10;xTfE/gi68V/DW98MahrDz3d5Z/ZZtUa3VWdiOZPKXC/8Bp3xH8I3fjPw/bWVhqEWnX1rqFpqEM88&#10;DTx7oJ0mCsqupKsYx/FUR5dP60F72vodlRWH4cg1q2sZE1y9sL678z5X060e1jCccbWkk+b/AIFW&#10;5UGoUUUUAFFFFABRRRQAzAH0r4o/4Ko/8kc8KD/qPr/6TTV9r+leM/tPfs5W/wC0p4P0zQbjW5ND&#10;FhffblnS3E+5vLdNu0sv9810YWcaVeM57JnNiISnScYn5Y/syftCah+zx8RI9YijkvtBu1+z6rp/&#10;/PaD+8v8O5fvL/3x/HX2NqX7GHwc/aVtD4u+GXio+H473Es9vZRrcW8TNgsrQFleFuvybgvtXH6p&#10;/wAEodZj3/2d8QrC4/ufatLeHH/fMrVzjf8ABNn4xeGbz7RoXiPRPM/57WuoT28n/osV9DVrYerP&#10;2tKryy/rdM8qFKrCPJOF0eyeDv2dvhD+xLcDxz428VHWtdhVmsFnjWMhvWC2BLNJ23M21c/wVofs&#10;w6vr/wC018cdT+M+s2b6Z4W0S3k0jw1Yv2Z/9bJu/iba3zN/ek2/8s6848Ef8E19cm1NNX+JGuPr&#10;h+82m6LcMzzHH3ZbmfbtXPZVavreL4deIbnQrPw5YfYfBnhi1jWGKw08mSQRj+Hdxj8DXn4irF83&#10;v80mrX2SXkjSUp0vgpvTZLq/NvRHJ+Or2317WpPCHhKDf/aF811qNxHyLidsfMzf3VVf/If+xXu+&#10;iaRFoOkWenwf6m2iWJc+wxmsjwZ8PNI8D20iWEReZ/8AW3Mx3SP9TXUYDcHp2rypSLweGqwlOvXt&#10;7SXRbJLZL9SSiiisz1wooooAKKKKACiiigAooooAKKKKACiiigAooooAKKKKACiiigAooooAKKKK&#10;ACiq326L+/8A+ONSfb4f75/74agC1RVX7fD/AHz/AN8NR9vh/vn/AL4agC1RVX7fD/fP/fDUfb4f&#10;75/74agC1RVX7fD/AHz/AN8NR9vh/vn/AL4agC1RVX7fD/fP/fDUfb4f75/74agC1RVX7fD/AHz/&#10;AN8NR9vh/vn/AL4agC1RVX7fD/fP/fDUfb4f75/74agC1RVX7fD/AHz/AN8NR9vh/vn/AL4agC1R&#10;VX7fD/fP/fDUfb4f75/74agC1RVX7fD/AHz/AN8NR9vh/vn/AL4agC1RVX7fD/fP/fDUfb4f75/7&#10;4agC1RVX7fD/AHz/AN8NR9vh/vn/AL4agC1RVX7fD/fP/fDUfb4f75/74agC1RVX7fD/AHz/AN8N&#10;R9vh/vn/AL4agC1RVX7fD/fP/fDUfb4f75/74agC1RVX7fD/AHz/AN8NR9vh/vn/AL4agC1RVX+0&#10;If8Anp/441H9oQ/89P8AxxqAIpKjoooAKKKKACiiigAooooAKKKKACiiigAooooAKKKKACiiigAo&#10;oooAKKKKACiiigAooooAKKKKACiiigAooooAKKKKAP/ZUEsDBBQABgAIAAAAIQCW09314gAAAAwB&#10;AAAPAAAAZHJzL2Rvd25yZXYueG1sTI/BbsIwEETvlfoP1iL1VmxDU1CIgxBqe0KVgEpVbyZekojY&#10;jmKThL/vcmpvO9rRzLxsPdqG9diF2jsFciqAoSu8qV2p4Ov4/rwEFqJ2RjfeoYIbBljnjw+ZTo0f&#10;3B77QywZhbiQagVVjG3KeSgqtDpMfYuOfmffWR1JdiU3nR4o3DZ8JsQrt7p21FDpFrcVFpfD1Sr4&#10;GPSwmcu3fnc5b28/x+TzeydRqafJuFkBizjGPzPc59N0yGnTyV+dCawhPRfEEumQyQLY3SEWkmhO&#10;CmYvywR4nvH/EPkv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D7A40TiQMAABUKAAAOAAAAAAAAAAAAAAAAADwCAABkcnMvZTJvRG9jLnhtbFBLAQIt&#10;AAoAAAAAAAAAIQBs6k/TwicAAMInAAAVAAAAAAAAAAAAAAAAAPEFAABkcnMvbWVkaWEvaW1hZ2Ux&#10;LmpwZWdQSwECLQAKAAAAAAAAACEA1wkrqJ8cAACfHAAAFQAAAAAAAAAAAAAAAADmLQAAZHJzL21l&#10;ZGlhL2ltYWdlMi5qcGVnUEsBAi0AFAAGAAgAAAAhAJbT3fXiAAAADAEAAA8AAAAAAAAAAAAAAAAA&#10;uEoAAGRycy9kb3ducmV2LnhtbFBLAQItABQABgAIAAAAIQAZlLvJwwAAAKcBAAAZAAAAAAAAAAAA&#10;AAAAAMdLAABkcnMvX3JlbHMvZTJvRG9jLnhtbC5yZWxzUEsFBgAAAAAHAAcAwAEAAMFMAAAAAA==&#10;">
                <v:shape id="Graphic 53"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vxAAAANsAAAAPAAAAZHJzL2Rvd25yZXYueG1sRI9BawIx&#10;FITvBf9DeEJvNatFka1RirZQCiJVe39uXne33bzEJKvrvzeC0OMwM98ws0VnGnEiH2rLCoaDDARx&#10;YXXNpYL97v1pCiJEZI2NZVJwoQCLee9hhrm2Z/6i0zaWIkE45KigitHlUoaiIoNhYB1x8n6sNxiT&#10;9KXUHs8Jbho5yrKJNFhzWqjQ0bKi4m/bGgXt+O132qw/dxvX7g8uHIcrf/hW6rHfvb6AiNTF//C9&#10;/aEVjJ/h9iX9ADm/AgAA//8DAFBLAQItABQABgAIAAAAIQDb4fbL7gAAAIUBAAATAAAAAAAAAAAA&#10;AAAAAAAAAABbQ29udGVudF9UeXBlc10ueG1sUEsBAi0AFAAGAAgAAAAhAFr0LFu/AAAAFQEAAAsA&#10;AAAAAAAAAAAAAAAAHwEAAF9yZWxzLy5yZWxzUEsBAi0AFAAGAAgAAAAhAMNtgy/EAAAA2wAAAA8A&#10;AAAAAAAAAAAAAAAABwIAAGRycy9kb3ducmV2LnhtbFBLBQYAAAAAAwADALcAAAD4AgAAAAA=&#10;" path="m,l5980430,e" filled="f" strokeweight=".48pt">
                  <v:path arrowok="t"/>
                </v:shape>
                <v:shape id="Image 54" o:spid="_x0000_s1028" type="#_x0000_t75" alt="NCAC logo " style="position:absolute;left:46748;width:12104;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auwwAAANsAAAAPAAAAZHJzL2Rvd25yZXYueG1sRI9Bi8Iw&#10;FITvgv8hvAVvmq7YZemaliIIiiCoC+Lt0Tzbss1LaaJWf70RhD0OM/MNM89604grda62rOBzEoEg&#10;LqyuuVTwe1iOv0E4j6yxsUwK7uQgS4eDOSba3nhH170vRYCwS1BB5X2bSOmKigy6iW2Jg3e2nUEf&#10;ZFdK3eEtwE0jp1H0JQ3WHBYqbGlRUfG3vxgFj7bOHW9jozfNuszPh9OR7rFSo48+/wHhqff/4Xd7&#10;pRXEM3h9CT9Apk8AAAD//wMAUEsBAi0AFAAGAAgAAAAhANvh9svuAAAAhQEAABMAAAAAAAAAAAAA&#10;AAAAAAAAAFtDb250ZW50X1R5cGVzXS54bWxQSwECLQAUAAYACAAAACEAWvQsW78AAAAVAQAACwAA&#10;AAAAAAAAAAAAAAAfAQAAX3JlbHMvLnJlbHNQSwECLQAUAAYACAAAACEAZkHWrsMAAADbAAAADwAA&#10;AAAAAAAAAAAAAAAHAgAAZHJzL2Rvd25yZXYueG1sUEsFBgAAAAADAAMAtwAAAPcCAAAAAA==&#10;">
                  <v:imagedata r:id="rId10" o:title="NCAC logo "/>
                </v:shape>
                <v:shape id="Image 55" o:spid="_x0000_s1029" type="#_x0000_t75" style="position:absolute;left:29849;top:686;width:17391;height:6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IdxQAAANsAAAAPAAAAZHJzL2Rvd25yZXYueG1sRI9Ba8JA&#10;FITvhf6H5Qm96cbShBJdpZQqYg7FtJfentnXbDD7NmZXjf/eLQg9DjPzDTNfDrYVZ+p941jBdJKA&#10;IK6cbrhW8P21Gr+C8AFZY+uYFFzJw3Lx+DDHXLsL7+hchlpECPscFZgQulxKXxmy6CeuI47er+st&#10;hij7WuoeLxFuW/mcJJm02HBcMNjRu6HqUJ6sgs/1S/HDH1vj9kWWrg91Fk7FUamn0fA2AxFoCP/h&#10;e3ujFaQp/H2JP0AubgAAAP//AwBQSwECLQAUAAYACAAAACEA2+H2y+4AAACFAQAAEwAAAAAAAAAA&#10;AAAAAAAAAAAAW0NvbnRlbnRfVHlwZXNdLnhtbFBLAQItABQABgAIAAAAIQBa9CxbvwAAABUBAAAL&#10;AAAAAAAAAAAAAAAAAB8BAABfcmVscy8ucmVsc1BLAQItABQABgAIAAAAIQCWzJIdxQAAANsAAAAP&#10;AAAAAAAAAAAAAAAAAAcCAABkcnMvZG93bnJldi54bWxQSwUGAAAAAAMAAwC3AAAA+QIAAAAA&#10;">
                  <v:imagedata r:id="rId11" o:title=""/>
                </v:shape>
                <w10:wrap anchorx="page" anchory="page"/>
              </v:group>
            </w:pict>
          </mc:Fallback>
        </mc:AlternateContent>
      </w:r>
    </w:p>
    <w:p w14:paraId="7A0F6A17" w14:textId="77777777" w:rsidR="00B33CFF" w:rsidRDefault="00B33CFF">
      <w:pPr>
        <w:pStyle w:val="BodyText"/>
        <w:spacing w:before="135"/>
        <w:rPr>
          <w:rFonts w:ascii="Arial"/>
          <w:sz w:val="18"/>
        </w:rPr>
      </w:pPr>
    </w:p>
    <w:p w14:paraId="3C65E98B"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2CBD56A2" w14:textId="77777777" w:rsidR="00B33CFF" w:rsidRDefault="00B33CFF">
      <w:pPr>
        <w:pStyle w:val="BodyText"/>
        <w:spacing w:before="10" w:after="1"/>
        <w:rPr>
          <w:b/>
          <w:i/>
          <w:sz w:val="14"/>
        </w:rPr>
      </w:pPr>
    </w:p>
    <w:tbl>
      <w:tblPr>
        <w:tblW w:w="0" w:type="auto"/>
        <w:tblInd w:w="632" w:type="dxa"/>
        <w:tblLayout w:type="fixed"/>
        <w:tblCellMar>
          <w:left w:w="0" w:type="dxa"/>
          <w:right w:w="0" w:type="dxa"/>
        </w:tblCellMar>
        <w:tblLook w:val="01E0" w:firstRow="1" w:lastRow="1" w:firstColumn="1" w:lastColumn="1" w:noHBand="0" w:noVBand="0"/>
      </w:tblPr>
      <w:tblGrid>
        <w:gridCol w:w="6533"/>
        <w:gridCol w:w="1469"/>
        <w:gridCol w:w="135"/>
        <w:gridCol w:w="1470"/>
      </w:tblGrid>
      <w:tr w:rsidR="00B33CFF" w14:paraId="67FAD546" w14:textId="77777777">
        <w:trPr>
          <w:trHeight w:val="307"/>
        </w:trPr>
        <w:tc>
          <w:tcPr>
            <w:tcW w:w="6533" w:type="dxa"/>
          </w:tcPr>
          <w:p w14:paraId="76B15638" w14:textId="77777777" w:rsidR="00B33CFF" w:rsidRDefault="00D911AD">
            <w:pPr>
              <w:pStyle w:val="TableParagraph"/>
              <w:spacing w:line="285" w:lineRule="exact"/>
              <w:ind w:left="50"/>
              <w:rPr>
                <w:b/>
                <w:sz w:val="28"/>
              </w:rPr>
            </w:pPr>
            <w:r>
              <w:rPr>
                <w:b/>
                <w:sz w:val="28"/>
              </w:rPr>
              <w:t>Project</w:t>
            </w:r>
            <w:r>
              <w:rPr>
                <w:b/>
                <w:spacing w:val="-9"/>
                <w:sz w:val="28"/>
              </w:rPr>
              <w:t xml:space="preserve"> </w:t>
            </w:r>
            <w:r>
              <w:rPr>
                <w:b/>
                <w:spacing w:val="-2"/>
                <w:sz w:val="28"/>
              </w:rPr>
              <w:t>Expenses</w:t>
            </w:r>
          </w:p>
        </w:tc>
        <w:tc>
          <w:tcPr>
            <w:tcW w:w="3074" w:type="dxa"/>
            <w:gridSpan w:val="3"/>
          </w:tcPr>
          <w:p w14:paraId="0C45AC97" w14:textId="77777777" w:rsidR="00B33CFF" w:rsidRDefault="00B33CFF">
            <w:pPr>
              <w:pStyle w:val="TableParagraph"/>
              <w:rPr>
                <w:rFonts w:ascii="Times New Roman"/>
                <w:sz w:val="20"/>
              </w:rPr>
            </w:pPr>
          </w:p>
        </w:tc>
      </w:tr>
      <w:tr w:rsidR="00B33CFF" w14:paraId="2AB07F86" w14:textId="77777777">
        <w:trPr>
          <w:trHeight w:val="295"/>
        </w:trPr>
        <w:tc>
          <w:tcPr>
            <w:tcW w:w="6533" w:type="dxa"/>
          </w:tcPr>
          <w:p w14:paraId="1CD4D605" w14:textId="77777777" w:rsidR="00B33CFF" w:rsidRDefault="00B33CFF">
            <w:pPr>
              <w:pStyle w:val="TableParagraph"/>
              <w:rPr>
                <w:rFonts w:ascii="Times New Roman"/>
                <w:sz w:val="20"/>
              </w:rPr>
            </w:pPr>
          </w:p>
        </w:tc>
        <w:tc>
          <w:tcPr>
            <w:tcW w:w="1469" w:type="dxa"/>
          </w:tcPr>
          <w:p w14:paraId="2C232D66" w14:textId="77777777" w:rsidR="00B33CFF" w:rsidRDefault="00D911AD">
            <w:pPr>
              <w:pStyle w:val="TableParagraph"/>
              <w:spacing w:line="272" w:lineRule="exact"/>
              <w:rPr>
                <w:sz w:val="24"/>
              </w:rPr>
            </w:pPr>
            <w:r>
              <w:rPr>
                <w:spacing w:val="-2"/>
                <w:sz w:val="24"/>
              </w:rPr>
              <w:t>Grassroots</w:t>
            </w:r>
          </w:p>
        </w:tc>
        <w:tc>
          <w:tcPr>
            <w:tcW w:w="135" w:type="dxa"/>
          </w:tcPr>
          <w:p w14:paraId="5C9162A4" w14:textId="77777777" w:rsidR="00B33CFF" w:rsidRDefault="00B33CFF">
            <w:pPr>
              <w:pStyle w:val="TableParagraph"/>
              <w:rPr>
                <w:rFonts w:ascii="Times New Roman"/>
                <w:sz w:val="20"/>
              </w:rPr>
            </w:pPr>
          </w:p>
        </w:tc>
        <w:tc>
          <w:tcPr>
            <w:tcW w:w="1470" w:type="dxa"/>
          </w:tcPr>
          <w:p w14:paraId="50821D72" w14:textId="77777777" w:rsidR="00B33CFF" w:rsidRDefault="00D911AD">
            <w:pPr>
              <w:pStyle w:val="TableParagraph"/>
              <w:spacing w:line="272" w:lineRule="exact"/>
              <w:ind w:left="1"/>
              <w:rPr>
                <w:sz w:val="24"/>
              </w:rPr>
            </w:pPr>
            <w:r>
              <w:rPr>
                <w:spacing w:val="-2"/>
                <w:sz w:val="24"/>
              </w:rPr>
              <w:t>Matching</w:t>
            </w:r>
          </w:p>
        </w:tc>
      </w:tr>
      <w:tr w:rsidR="00B33CFF" w14:paraId="26F85F1B" w14:textId="77777777">
        <w:trPr>
          <w:trHeight w:val="291"/>
        </w:trPr>
        <w:tc>
          <w:tcPr>
            <w:tcW w:w="6533" w:type="dxa"/>
          </w:tcPr>
          <w:p w14:paraId="5018FABD" w14:textId="77777777" w:rsidR="00B33CFF" w:rsidRDefault="00D911AD">
            <w:pPr>
              <w:pStyle w:val="TableParagraph"/>
              <w:spacing w:line="272" w:lineRule="exact"/>
              <w:ind w:left="50"/>
              <w:rPr>
                <w:b/>
                <w:sz w:val="24"/>
              </w:rPr>
            </w:pPr>
            <w:r>
              <w:rPr>
                <w:b/>
                <w:spacing w:val="-2"/>
                <w:sz w:val="24"/>
                <w:u w:val="single"/>
              </w:rPr>
              <w:t>Capacity:</w:t>
            </w:r>
          </w:p>
        </w:tc>
        <w:tc>
          <w:tcPr>
            <w:tcW w:w="1469" w:type="dxa"/>
          </w:tcPr>
          <w:p w14:paraId="6958144D" w14:textId="77777777" w:rsidR="00B33CFF" w:rsidRDefault="00D911AD">
            <w:pPr>
              <w:pStyle w:val="TableParagraph"/>
              <w:spacing w:line="272" w:lineRule="exact"/>
              <w:rPr>
                <w:sz w:val="24"/>
              </w:rPr>
            </w:pPr>
            <w:r>
              <w:rPr>
                <w:spacing w:val="-2"/>
                <w:sz w:val="24"/>
              </w:rPr>
              <w:t>Grant</w:t>
            </w:r>
          </w:p>
        </w:tc>
        <w:tc>
          <w:tcPr>
            <w:tcW w:w="135" w:type="dxa"/>
          </w:tcPr>
          <w:p w14:paraId="730FC089" w14:textId="77777777" w:rsidR="00B33CFF" w:rsidRDefault="00B33CFF">
            <w:pPr>
              <w:pStyle w:val="TableParagraph"/>
              <w:rPr>
                <w:rFonts w:ascii="Times New Roman"/>
                <w:sz w:val="20"/>
              </w:rPr>
            </w:pPr>
          </w:p>
        </w:tc>
        <w:tc>
          <w:tcPr>
            <w:tcW w:w="1470" w:type="dxa"/>
          </w:tcPr>
          <w:p w14:paraId="3E5A3D8F" w14:textId="77777777" w:rsidR="00B33CFF" w:rsidRDefault="00D911AD">
            <w:pPr>
              <w:pStyle w:val="TableParagraph"/>
              <w:spacing w:line="272" w:lineRule="exact"/>
              <w:ind w:left="1"/>
              <w:rPr>
                <w:sz w:val="24"/>
              </w:rPr>
            </w:pPr>
            <w:r>
              <w:rPr>
                <w:spacing w:val="-2"/>
                <w:sz w:val="24"/>
              </w:rPr>
              <w:t>Funds</w:t>
            </w:r>
          </w:p>
        </w:tc>
      </w:tr>
      <w:tr w:rsidR="00B33CFF" w14:paraId="6F8B0785" w14:textId="77777777">
        <w:trPr>
          <w:trHeight w:val="511"/>
        </w:trPr>
        <w:tc>
          <w:tcPr>
            <w:tcW w:w="6533" w:type="dxa"/>
          </w:tcPr>
          <w:p w14:paraId="21656594" w14:textId="77777777" w:rsidR="00B33CFF" w:rsidRDefault="00D911AD">
            <w:pPr>
              <w:pStyle w:val="TableParagraph"/>
              <w:numPr>
                <w:ilvl w:val="0"/>
                <w:numId w:val="5"/>
              </w:numPr>
              <w:tabs>
                <w:tab w:val="left" w:pos="408"/>
              </w:tabs>
              <w:spacing w:line="237" w:lineRule="exact"/>
              <w:ind w:left="408" w:hanging="357"/>
              <w:rPr>
                <w:sz w:val="21"/>
              </w:rPr>
            </w:pPr>
            <w:r>
              <w:rPr>
                <w:spacing w:val="-2"/>
                <w:sz w:val="21"/>
              </w:rPr>
              <w:t>Personnel</w:t>
            </w:r>
          </w:p>
          <w:p w14:paraId="49F69F47" w14:textId="77777777" w:rsidR="00B33CFF" w:rsidRDefault="00D911AD">
            <w:pPr>
              <w:pStyle w:val="TableParagraph"/>
              <w:numPr>
                <w:ilvl w:val="1"/>
                <w:numId w:val="5"/>
              </w:numPr>
              <w:tabs>
                <w:tab w:val="left" w:pos="769"/>
              </w:tabs>
              <w:spacing w:line="254" w:lineRule="exact"/>
              <w:ind w:left="769" w:hanging="334"/>
              <w:rPr>
                <w:sz w:val="21"/>
              </w:rPr>
            </w:pPr>
            <w:r>
              <w:rPr>
                <w:sz w:val="21"/>
              </w:rPr>
              <w:t>Administrative</w:t>
            </w:r>
            <w:r>
              <w:rPr>
                <w:spacing w:val="-5"/>
                <w:sz w:val="21"/>
              </w:rPr>
              <w:t xml:space="preserve"> </w:t>
            </w:r>
            <w:r>
              <w:rPr>
                <w:sz w:val="21"/>
              </w:rPr>
              <w:t>Staff</w:t>
            </w:r>
            <w:r>
              <w:rPr>
                <w:spacing w:val="-4"/>
                <w:sz w:val="21"/>
              </w:rPr>
              <w:t xml:space="preserve"> </w:t>
            </w:r>
            <w:r>
              <w:rPr>
                <w:sz w:val="21"/>
              </w:rPr>
              <w:t>(i.e.</w:t>
            </w:r>
            <w:r>
              <w:rPr>
                <w:spacing w:val="-4"/>
                <w:sz w:val="21"/>
              </w:rPr>
              <w:t xml:space="preserve"> </w:t>
            </w:r>
            <w:r>
              <w:rPr>
                <w:sz w:val="21"/>
              </w:rPr>
              <w:t>staff</w:t>
            </w:r>
            <w:r>
              <w:rPr>
                <w:spacing w:val="-1"/>
                <w:sz w:val="21"/>
              </w:rPr>
              <w:t xml:space="preserve"> </w:t>
            </w:r>
            <w:r>
              <w:rPr>
                <w:sz w:val="21"/>
              </w:rPr>
              <w:t>retention or</w:t>
            </w:r>
            <w:r>
              <w:rPr>
                <w:spacing w:val="-5"/>
                <w:sz w:val="21"/>
              </w:rPr>
              <w:t xml:space="preserve"> </w:t>
            </w:r>
            <w:r>
              <w:rPr>
                <w:sz w:val="21"/>
              </w:rPr>
              <w:t>increased</w:t>
            </w:r>
            <w:r>
              <w:rPr>
                <w:spacing w:val="-2"/>
                <w:sz w:val="21"/>
              </w:rPr>
              <w:t xml:space="preserve"> hours)</w:t>
            </w:r>
          </w:p>
        </w:tc>
        <w:tc>
          <w:tcPr>
            <w:tcW w:w="1469" w:type="dxa"/>
          </w:tcPr>
          <w:p w14:paraId="15494FB2" w14:textId="77777777" w:rsidR="00B33CFF" w:rsidRDefault="00D911AD">
            <w:pPr>
              <w:pStyle w:val="TableParagraph"/>
              <w:tabs>
                <w:tab w:val="left" w:pos="1470"/>
              </w:tabs>
              <w:spacing w:before="236" w:line="255" w:lineRule="exact"/>
              <w:ind w:right="-15"/>
              <w:rPr>
                <w:sz w:val="21"/>
              </w:rPr>
            </w:pPr>
            <w:r>
              <w:rPr>
                <w:sz w:val="21"/>
                <w:u w:val="single"/>
              </w:rPr>
              <w:t xml:space="preserve"> </w:t>
            </w:r>
            <w:r>
              <w:rPr>
                <w:sz w:val="21"/>
                <w:u w:val="single"/>
              </w:rPr>
              <w:tab/>
            </w:r>
          </w:p>
        </w:tc>
        <w:tc>
          <w:tcPr>
            <w:tcW w:w="135" w:type="dxa"/>
          </w:tcPr>
          <w:p w14:paraId="38831E88" w14:textId="77777777" w:rsidR="00B33CFF" w:rsidRDefault="00B33CFF">
            <w:pPr>
              <w:pStyle w:val="TableParagraph"/>
              <w:rPr>
                <w:rFonts w:ascii="Times New Roman"/>
                <w:sz w:val="20"/>
              </w:rPr>
            </w:pPr>
          </w:p>
        </w:tc>
        <w:tc>
          <w:tcPr>
            <w:tcW w:w="1470" w:type="dxa"/>
          </w:tcPr>
          <w:p w14:paraId="19370A18" w14:textId="77777777" w:rsidR="00B33CFF" w:rsidRDefault="00D911AD">
            <w:pPr>
              <w:pStyle w:val="TableParagraph"/>
              <w:tabs>
                <w:tab w:val="left" w:pos="1472"/>
              </w:tabs>
              <w:spacing w:before="236" w:line="255" w:lineRule="exact"/>
              <w:ind w:left="6" w:right="-15"/>
              <w:rPr>
                <w:sz w:val="21"/>
              </w:rPr>
            </w:pPr>
            <w:r>
              <w:rPr>
                <w:sz w:val="21"/>
                <w:u w:val="single"/>
              </w:rPr>
              <w:t xml:space="preserve"> </w:t>
            </w:r>
            <w:r>
              <w:rPr>
                <w:sz w:val="21"/>
                <w:u w:val="single"/>
              </w:rPr>
              <w:tab/>
            </w:r>
          </w:p>
        </w:tc>
      </w:tr>
      <w:tr w:rsidR="00B33CFF" w14:paraId="56E787AB" w14:textId="77777777">
        <w:trPr>
          <w:trHeight w:val="255"/>
        </w:trPr>
        <w:tc>
          <w:tcPr>
            <w:tcW w:w="6533" w:type="dxa"/>
          </w:tcPr>
          <w:p w14:paraId="43AC5A20" w14:textId="77777777" w:rsidR="00B33CFF" w:rsidRDefault="00D911AD">
            <w:pPr>
              <w:pStyle w:val="TableParagraph"/>
              <w:spacing w:line="235" w:lineRule="exact"/>
              <w:ind w:left="425"/>
              <w:rPr>
                <w:sz w:val="21"/>
              </w:rPr>
            </w:pPr>
            <w:r>
              <w:rPr>
                <w:sz w:val="21"/>
              </w:rPr>
              <w:t>b.</w:t>
            </w:r>
            <w:r>
              <w:rPr>
                <w:spacing w:val="42"/>
                <w:sz w:val="21"/>
              </w:rPr>
              <w:t xml:space="preserve">  </w:t>
            </w:r>
            <w:r>
              <w:rPr>
                <w:sz w:val="21"/>
              </w:rPr>
              <w:t>New</w:t>
            </w:r>
            <w:r>
              <w:rPr>
                <w:spacing w:val="3"/>
                <w:sz w:val="21"/>
              </w:rPr>
              <w:t xml:space="preserve"> </w:t>
            </w:r>
            <w:r>
              <w:rPr>
                <w:spacing w:val="-2"/>
                <w:sz w:val="21"/>
              </w:rPr>
              <w:t>position</w:t>
            </w:r>
          </w:p>
        </w:tc>
        <w:tc>
          <w:tcPr>
            <w:tcW w:w="1469" w:type="dxa"/>
          </w:tcPr>
          <w:p w14:paraId="460A4B2D"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13F2D71D" w14:textId="77777777" w:rsidR="00B33CFF" w:rsidRDefault="00B33CFF">
            <w:pPr>
              <w:pStyle w:val="TableParagraph"/>
              <w:rPr>
                <w:rFonts w:ascii="Times New Roman"/>
                <w:sz w:val="18"/>
              </w:rPr>
            </w:pPr>
          </w:p>
        </w:tc>
        <w:tc>
          <w:tcPr>
            <w:tcW w:w="1470" w:type="dxa"/>
          </w:tcPr>
          <w:p w14:paraId="66333E3D"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6A33F76B" w14:textId="77777777">
        <w:trPr>
          <w:trHeight w:val="257"/>
        </w:trPr>
        <w:tc>
          <w:tcPr>
            <w:tcW w:w="6533" w:type="dxa"/>
          </w:tcPr>
          <w:p w14:paraId="0B4C9F57" w14:textId="77777777" w:rsidR="00B33CFF" w:rsidRDefault="00D911AD">
            <w:pPr>
              <w:pStyle w:val="TableParagraph"/>
              <w:spacing w:line="236" w:lineRule="exact"/>
              <w:ind w:left="447"/>
              <w:rPr>
                <w:sz w:val="21"/>
              </w:rPr>
            </w:pPr>
            <w:r>
              <w:rPr>
                <w:sz w:val="21"/>
              </w:rPr>
              <w:t>c.</w:t>
            </w:r>
            <w:r>
              <w:rPr>
                <w:spacing w:val="42"/>
                <w:sz w:val="21"/>
              </w:rPr>
              <w:t xml:space="preserve">  </w:t>
            </w:r>
            <w:r>
              <w:rPr>
                <w:sz w:val="21"/>
              </w:rPr>
              <w:t>Artistic</w:t>
            </w:r>
            <w:r>
              <w:rPr>
                <w:spacing w:val="5"/>
                <w:sz w:val="21"/>
              </w:rPr>
              <w:t xml:space="preserve"> </w:t>
            </w:r>
            <w:r>
              <w:rPr>
                <w:spacing w:val="-4"/>
                <w:sz w:val="21"/>
              </w:rPr>
              <w:t>Staff</w:t>
            </w:r>
          </w:p>
        </w:tc>
        <w:tc>
          <w:tcPr>
            <w:tcW w:w="1469" w:type="dxa"/>
          </w:tcPr>
          <w:p w14:paraId="15897585"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556E2989" w14:textId="77777777" w:rsidR="00B33CFF" w:rsidRDefault="00B33CFF">
            <w:pPr>
              <w:pStyle w:val="TableParagraph"/>
              <w:rPr>
                <w:rFonts w:ascii="Times New Roman"/>
                <w:sz w:val="18"/>
              </w:rPr>
            </w:pPr>
          </w:p>
        </w:tc>
        <w:tc>
          <w:tcPr>
            <w:tcW w:w="1470" w:type="dxa"/>
          </w:tcPr>
          <w:p w14:paraId="7E3C4BC6"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1C4BFACE" w14:textId="77777777">
        <w:trPr>
          <w:trHeight w:val="512"/>
        </w:trPr>
        <w:tc>
          <w:tcPr>
            <w:tcW w:w="6533" w:type="dxa"/>
          </w:tcPr>
          <w:p w14:paraId="66A7B3E3" w14:textId="77777777" w:rsidR="00B33CFF" w:rsidRDefault="00D911AD">
            <w:pPr>
              <w:pStyle w:val="TableParagraph"/>
              <w:numPr>
                <w:ilvl w:val="0"/>
                <w:numId w:val="4"/>
              </w:numPr>
              <w:tabs>
                <w:tab w:val="left" w:pos="408"/>
              </w:tabs>
              <w:spacing w:line="238" w:lineRule="exact"/>
              <w:ind w:left="408" w:hanging="350"/>
              <w:rPr>
                <w:sz w:val="21"/>
              </w:rPr>
            </w:pPr>
            <w:r>
              <w:rPr>
                <w:sz w:val="21"/>
              </w:rPr>
              <w:t>Outside</w:t>
            </w:r>
            <w:r>
              <w:rPr>
                <w:spacing w:val="2"/>
                <w:sz w:val="21"/>
              </w:rPr>
              <w:t xml:space="preserve"> </w:t>
            </w:r>
            <w:r>
              <w:rPr>
                <w:spacing w:val="-2"/>
                <w:sz w:val="21"/>
              </w:rPr>
              <w:t>Contracts</w:t>
            </w:r>
          </w:p>
          <w:p w14:paraId="4AACFA82" w14:textId="77777777" w:rsidR="00B33CFF" w:rsidRDefault="00D911AD">
            <w:pPr>
              <w:pStyle w:val="TableParagraph"/>
              <w:numPr>
                <w:ilvl w:val="1"/>
                <w:numId w:val="4"/>
              </w:numPr>
              <w:tabs>
                <w:tab w:val="left" w:pos="769"/>
              </w:tabs>
              <w:spacing w:line="255" w:lineRule="exact"/>
              <w:ind w:left="769" w:hanging="334"/>
              <w:rPr>
                <w:sz w:val="21"/>
              </w:rPr>
            </w:pPr>
            <w:r>
              <w:rPr>
                <w:sz w:val="21"/>
              </w:rPr>
              <w:t>Artistic</w:t>
            </w:r>
            <w:r>
              <w:rPr>
                <w:spacing w:val="4"/>
                <w:sz w:val="21"/>
              </w:rPr>
              <w:t xml:space="preserve"> </w:t>
            </w:r>
            <w:r>
              <w:rPr>
                <w:spacing w:val="-2"/>
                <w:sz w:val="21"/>
              </w:rPr>
              <w:t>contracts</w:t>
            </w:r>
          </w:p>
        </w:tc>
        <w:tc>
          <w:tcPr>
            <w:tcW w:w="1469" w:type="dxa"/>
          </w:tcPr>
          <w:p w14:paraId="69132E68" w14:textId="77777777" w:rsidR="00B33CFF" w:rsidRDefault="00D911AD">
            <w:pPr>
              <w:pStyle w:val="TableParagraph"/>
              <w:tabs>
                <w:tab w:val="left" w:pos="1469"/>
              </w:tabs>
              <w:spacing w:before="237" w:line="255" w:lineRule="exact"/>
              <w:ind w:right="-15"/>
              <w:rPr>
                <w:sz w:val="21"/>
              </w:rPr>
            </w:pPr>
            <w:r>
              <w:rPr>
                <w:sz w:val="21"/>
                <w:u w:val="single"/>
              </w:rPr>
              <w:t xml:space="preserve"> </w:t>
            </w:r>
            <w:r>
              <w:rPr>
                <w:sz w:val="21"/>
                <w:u w:val="single"/>
              </w:rPr>
              <w:tab/>
            </w:r>
          </w:p>
        </w:tc>
        <w:tc>
          <w:tcPr>
            <w:tcW w:w="135" w:type="dxa"/>
          </w:tcPr>
          <w:p w14:paraId="1FE83C2D" w14:textId="77777777" w:rsidR="00B33CFF" w:rsidRDefault="00B33CFF">
            <w:pPr>
              <w:pStyle w:val="TableParagraph"/>
              <w:rPr>
                <w:rFonts w:ascii="Times New Roman"/>
                <w:sz w:val="20"/>
              </w:rPr>
            </w:pPr>
          </w:p>
        </w:tc>
        <w:tc>
          <w:tcPr>
            <w:tcW w:w="1470" w:type="dxa"/>
          </w:tcPr>
          <w:p w14:paraId="2B594F82" w14:textId="77777777" w:rsidR="00B33CFF" w:rsidRDefault="00D911AD">
            <w:pPr>
              <w:pStyle w:val="TableParagraph"/>
              <w:tabs>
                <w:tab w:val="left" w:pos="1472"/>
              </w:tabs>
              <w:spacing w:before="237" w:line="255" w:lineRule="exact"/>
              <w:ind w:left="6" w:right="-15"/>
              <w:rPr>
                <w:sz w:val="21"/>
              </w:rPr>
            </w:pPr>
            <w:r>
              <w:rPr>
                <w:sz w:val="21"/>
                <w:u w:val="single"/>
              </w:rPr>
              <w:t xml:space="preserve"> </w:t>
            </w:r>
            <w:r>
              <w:rPr>
                <w:sz w:val="21"/>
                <w:u w:val="single"/>
              </w:rPr>
              <w:tab/>
            </w:r>
          </w:p>
        </w:tc>
      </w:tr>
      <w:tr w:rsidR="00B33CFF" w14:paraId="2385A674" w14:textId="77777777">
        <w:trPr>
          <w:trHeight w:val="255"/>
        </w:trPr>
        <w:tc>
          <w:tcPr>
            <w:tcW w:w="6533" w:type="dxa"/>
          </w:tcPr>
          <w:p w14:paraId="29E17CBD" w14:textId="77777777" w:rsidR="00B33CFF" w:rsidRDefault="00D911AD">
            <w:pPr>
              <w:pStyle w:val="TableParagraph"/>
              <w:spacing w:line="235" w:lineRule="exact"/>
              <w:ind w:left="425"/>
              <w:rPr>
                <w:sz w:val="21"/>
              </w:rPr>
            </w:pPr>
            <w:r>
              <w:rPr>
                <w:sz w:val="21"/>
              </w:rPr>
              <w:t>b.</w:t>
            </w:r>
            <w:r>
              <w:rPr>
                <w:spacing w:val="42"/>
                <w:sz w:val="21"/>
              </w:rPr>
              <w:t xml:space="preserve">  </w:t>
            </w:r>
            <w:r>
              <w:rPr>
                <w:sz w:val="21"/>
              </w:rPr>
              <w:t>Contract</w:t>
            </w:r>
            <w:r>
              <w:rPr>
                <w:spacing w:val="3"/>
                <w:sz w:val="21"/>
              </w:rPr>
              <w:t xml:space="preserve"> </w:t>
            </w:r>
            <w:r>
              <w:rPr>
                <w:spacing w:val="-2"/>
                <w:sz w:val="21"/>
              </w:rPr>
              <w:t>position</w:t>
            </w:r>
          </w:p>
        </w:tc>
        <w:tc>
          <w:tcPr>
            <w:tcW w:w="1469" w:type="dxa"/>
          </w:tcPr>
          <w:p w14:paraId="4A7B3893"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7436380A" w14:textId="77777777" w:rsidR="00B33CFF" w:rsidRDefault="00B33CFF">
            <w:pPr>
              <w:pStyle w:val="TableParagraph"/>
              <w:rPr>
                <w:rFonts w:ascii="Times New Roman"/>
                <w:sz w:val="18"/>
              </w:rPr>
            </w:pPr>
          </w:p>
        </w:tc>
        <w:tc>
          <w:tcPr>
            <w:tcW w:w="1470" w:type="dxa"/>
          </w:tcPr>
          <w:p w14:paraId="5F10D343"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0ADEB89D" w14:textId="77777777">
        <w:trPr>
          <w:trHeight w:val="258"/>
        </w:trPr>
        <w:tc>
          <w:tcPr>
            <w:tcW w:w="6533" w:type="dxa"/>
          </w:tcPr>
          <w:p w14:paraId="594F864F" w14:textId="77777777" w:rsidR="00B33CFF" w:rsidRDefault="00D911AD">
            <w:pPr>
              <w:pStyle w:val="TableParagraph"/>
              <w:spacing w:line="236" w:lineRule="exact"/>
              <w:ind w:left="61"/>
              <w:rPr>
                <w:sz w:val="21"/>
              </w:rPr>
            </w:pPr>
            <w:r>
              <w:rPr>
                <w:sz w:val="21"/>
              </w:rPr>
              <w:t>C.</w:t>
            </w:r>
            <w:r>
              <w:rPr>
                <w:spacing w:val="43"/>
                <w:sz w:val="21"/>
              </w:rPr>
              <w:t xml:space="preserve">  </w:t>
            </w:r>
            <w:r>
              <w:rPr>
                <w:sz w:val="21"/>
              </w:rPr>
              <w:t>General</w:t>
            </w:r>
            <w:r>
              <w:rPr>
                <w:spacing w:val="-1"/>
                <w:sz w:val="21"/>
              </w:rPr>
              <w:t xml:space="preserve"> </w:t>
            </w:r>
            <w:r>
              <w:rPr>
                <w:spacing w:val="-2"/>
                <w:sz w:val="21"/>
              </w:rPr>
              <w:t>Operations</w:t>
            </w:r>
          </w:p>
        </w:tc>
        <w:tc>
          <w:tcPr>
            <w:tcW w:w="1469" w:type="dxa"/>
          </w:tcPr>
          <w:p w14:paraId="5AE05A31" w14:textId="77777777" w:rsidR="00B33CFF" w:rsidRDefault="00B33CFF">
            <w:pPr>
              <w:pStyle w:val="TableParagraph"/>
              <w:rPr>
                <w:rFonts w:ascii="Times New Roman"/>
                <w:sz w:val="18"/>
              </w:rPr>
            </w:pPr>
          </w:p>
        </w:tc>
        <w:tc>
          <w:tcPr>
            <w:tcW w:w="135" w:type="dxa"/>
          </w:tcPr>
          <w:p w14:paraId="6BF0ED4E" w14:textId="77777777" w:rsidR="00B33CFF" w:rsidRDefault="00B33CFF">
            <w:pPr>
              <w:pStyle w:val="TableParagraph"/>
              <w:rPr>
                <w:rFonts w:ascii="Times New Roman"/>
                <w:sz w:val="18"/>
              </w:rPr>
            </w:pPr>
          </w:p>
        </w:tc>
        <w:tc>
          <w:tcPr>
            <w:tcW w:w="1470" w:type="dxa"/>
          </w:tcPr>
          <w:p w14:paraId="14CCAB92" w14:textId="77777777" w:rsidR="00B33CFF" w:rsidRDefault="00B33CFF">
            <w:pPr>
              <w:pStyle w:val="TableParagraph"/>
              <w:rPr>
                <w:rFonts w:ascii="Times New Roman"/>
                <w:sz w:val="18"/>
              </w:rPr>
            </w:pPr>
          </w:p>
        </w:tc>
      </w:tr>
      <w:tr w:rsidR="00B33CFF" w14:paraId="3C3EDBD9" w14:textId="77777777">
        <w:trPr>
          <w:trHeight w:val="268"/>
        </w:trPr>
        <w:tc>
          <w:tcPr>
            <w:tcW w:w="6533" w:type="dxa"/>
          </w:tcPr>
          <w:p w14:paraId="1D5D17D5" w14:textId="77777777" w:rsidR="00B33CFF" w:rsidRDefault="00D911AD">
            <w:pPr>
              <w:pStyle w:val="TableParagraph"/>
              <w:spacing w:line="249" w:lineRule="exact"/>
              <w:ind w:left="410"/>
              <w:rPr>
                <w:sz w:val="21"/>
              </w:rPr>
            </w:pPr>
            <w:r>
              <w:t>a.</w:t>
            </w:r>
            <w:r>
              <w:rPr>
                <w:spacing w:val="49"/>
              </w:rPr>
              <w:t xml:space="preserve">  </w:t>
            </w:r>
            <w:r>
              <w:rPr>
                <w:sz w:val="21"/>
              </w:rPr>
              <w:t>Financial</w:t>
            </w:r>
            <w:r>
              <w:rPr>
                <w:spacing w:val="4"/>
                <w:sz w:val="21"/>
              </w:rPr>
              <w:t xml:space="preserve"> </w:t>
            </w:r>
            <w:r>
              <w:rPr>
                <w:spacing w:val="-4"/>
                <w:sz w:val="21"/>
              </w:rPr>
              <w:t>audit</w:t>
            </w:r>
          </w:p>
        </w:tc>
        <w:tc>
          <w:tcPr>
            <w:tcW w:w="1469" w:type="dxa"/>
          </w:tcPr>
          <w:p w14:paraId="17681415" w14:textId="77777777" w:rsidR="00B33CFF" w:rsidRDefault="00D911AD">
            <w:pPr>
              <w:pStyle w:val="TableParagraph"/>
              <w:tabs>
                <w:tab w:val="left" w:pos="1469"/>
              </w:tabs>
              <w:spacing w:line="248" w:lineRule="exact"/>
              <w:ind w:right="-15"/>
              <w:rPr>
                <w:sz w:val="21"/>
              </w:rPr>
            </w:pPr>
            <w:r>
              <w:rPr>
                <w:sz w:val="21"/>
                <w:u w:val="single"/>
              </w:rPr>
              <w:t xml:space="preserve"> </w:t>
            </w:r>
            <w:r>
              <w:rPr>
                <w:sz w:val="21"/>
                <w:u w:val="single"/>
              </w:rPr>
              <w:tab/>
            </w:r>
          </w:p>
        </w:tc>
        <w:tc>
          <w:tcPr>
            <w:tcW w:w="135" w:type="dxa"/>
          </w:tcPr>
          <w:p w14:paraId="0ED72AF8" w14:textId="77777777" w:rsidR="00B33CFF" w:rsidRDefault="00B33CFF">
            <w:pPr>
              <w:pStyle w:val="TableParagraph"/>
              <w:rPr>
                <w:rFonts w:ascii="Times New Roman"/>
                <w:sz w:val="18"/>
              </w:rPr>
            </w:pPr>
          </w:p>
        </w:tc>
        <w:tc>
          <w:tcPr>
            <w:tcW w:w="1470" w:type="dxa"/>
          </w:tcPr>
          <w:p w14:paraId="6F982E8D" w14:textId="77777777" w:rsidR="00B33CFF" w:rsidRDefault="00D911AD">
            <w:pPr>
              <w:pStyle w:val="TableParagraph"/>
              <w:tabs>
                <w:tab w:val="left" w:pos="1472"/>
              </w:tabs>
              <w:spacing w:line="248" w:lineRule="exact"/>
              <w:ind w:left="6" w:right="-15"/>
              <w:rPr>
                <w:sz w:val="21"/>
              </w:rPr>
            </w:pPr>
            <w:r>
              <w:rPr>
                <w:sz w:val="21"/>
                <w:u w:val="single"/>
              </w:rPr>
              <w:t xml:space="preserve"> </w:t>
            </w:r>
            <w:r>
              <w:rPr>
                <w:sz w:val="21"/>
                <w:u w:val="single"/>
              </w:rPr>
              <w:tab/>
            </w:r>
          </w:p>
        </w:tc>
      </w:tr>
      <w:tr w:rsidR="00B33CFF" w14:paraId="1FA68B23" w14:textId="77777777">
        <w:trPr>
          <w:trHeight w:val="265"/>
        </w:trPr>
        <w:tc>
          <w:tcPr>
            <w:tcW w:w="6533" w:type="dxa"/>
          </w:tcPr>
          <w:p w14:paraId="5284DACA" w14:textId="77777777" w:rsidR="00B33CFF" w:rsidRDefault="00D911AD">
            <w:pPr>
              <w:pStyle w:val="TableParagraph"/>
              <w:spacing w:line="245" w:lineRule="exact"/>
              <w:ind w:left="410"/>
              <w:rPr>
                <w:sz w:val="21"/>
              </w:rPr>
            </w:pPr>
            <w:r>
              <w:t>b.</w:t>
            </w:r>
            <w:r>
              <w:rPr>
                <w:spacing w:val="44"/>
              </w:rPr>
              <w:t xml:space="preserve">  </w:t>
            </w:r>
            <w:r>
              <w:rPr>
                <w:sz w:val="21"/>
              </w:rPr>
              <w:t>Capital</w:t>
            </w:r>
            <w:r>
              <w:rPr>
                <w:spacing w:val="3"/>
                <w:sz w:val="21"/>
              </w:rPr>
              <w:t xml:space="preserve"> </w:t>
            </w:r>
            <w:r>
              <w:rPr>
                <w:sz w:val="21"/>
              </w:rPr>
              <w:t>Project</w:t>
            </w:r>
            <w:r>
              <w:rPr>
                <w:spacing w:val="-2"/>
                <w:sz w:val="21"/>
              </w:rPr>
              <w:t xml:space="preserve"> </w:t>
            </w:r>
            <w:r>
              <w:rPr>
                <w:sz w:val="21"/>
              </w:rPr>
              <w:t>-</w:t>
            </w:r>
            <w:r>
              <w:rPr>
                <w:spacing w:val="3"/>
                <w:sz w:val="21"/>
              </w:rPr>
              <w:t xml:space="preserve"> </w:t>
            </w:r>
            <w:r>
              <w:rPr>
                <w:sz w:val="21"/>
              </w:rPr>
              <w:t>property</w:t>
            </w:r>
            <w:r>
              <w:rPr>
                <w:spacing w:val="1"/>
                <w:sz w:val="21"/>
              </w:rPr>
              <w:t xml:space="preserve"> </w:t>
            </w:r>
            <w:r>
              <w:rPr>
                <w:sz w:val="21"/>
              </w:rPr>
              <w:t>or</w:t>
            </w:r>
            <w:r>
              <w:rPr>
                <w:spacing w:val="3"/>
                <w:sz w:val="21"/>
              </w:rPr>
              <w:t xml:space="preserve"> </w:t>
            </w:r>
            <w:r>
              <w:rPr>
                <w:sz w:val="21"/>
              </w:rPr>
              <w:t>building</w:t>
            </w:r>
            <w:r>
              <w:rPr>
                <w:spacing w:val="-2"/>
                <w:sz w:val="21"/>
              </w:rPr>
              <w:t xml:space="preserve"> upgrade</w:t>
            </w:r>
          </w:p>
        </w:tc>
        <w:tc>
          <w:tcPr>
            <w:tcW w:w="1469" w:type="dxa"/>
          </w:tcPr>
          <w:p w14:paraId="4DCA51BF"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tc>
        <w:tc>
          <w:tcPr>
            <w:tcW w:w="135" w:type="dxa"/>
          </w:tcPr>
          <w:p w14:paraId="65AEE879" w14:textId="77777777" w:rsidR="00B33CFF" w:rsidRDefault="00B33CFF">
            <w:pPr>
              <w:pStyle w:val="TableParagraph"/>
              <w:rPr>
                <w:rFonts w:ascii="Times New Roman"/>
                <w:sz w:val="18"/>
              </w:rPr>
            </w:pPr>
          </w:p>
        </w:tc>
        <w:tc>
          <w:tcPr>
            <w:tcW w:w="1470" w:type="dxa"/>
          </w:tcPr>
          <w:p w14:paraId="02194CDE"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tc>
      </w:tr>
      <w:tr w:rsidR="00B33CFF" w14:paraId="51AF681B" w14:textId="77777777">
        <w:trPr>
          <w:trHeight w:val="265"/>
        </w:trPr>
        <w:tc>
          <w:tcPr>
            <w:tcW w:w="6533" w:type="dxa"/>
          </w:tcPr>
          <w:p w14:paraId="533470D1" w14:textId="77777777" w:rsidR="00B33CFF" w:rsidRDefault="00D911AD">
            <w:pPr>
              <w:pStyle w:val="TableParagraph"/>
              <w:tabs>
                <w:tab w:val="left" w:pos="770"/>
              </w:tabs>
              <w:spacing w:line="245" w:lineRule="exact"/>
              <w:ind w:left="410"/>
              <w:rPr>
                <w:sz w:val="21"/>
              </w:rPr>
            </w:pPr>
            <w:r>
              <w:rPr>
                <w:spacing w:val="-5"/>
              </w:rPr>
              <w:t>c.</w:t>
            </w:r>
            <w:r>
              <w:tab/>
            </w:r>
            <w:proofErr w:type="gramStart"/>
            <w:r>
              <w:rPr>
                <w:sz w:val="21"/>
              </w:rPr>
              <w:t>New</w:t>
            </w:r>
            <w:proofErr w:type="gramEnd"/>
            <w:r>
              <w:rPr>
                <w:spacing w:val="2"/>
                <w:sz w:val="21"/>
              </w:rPr>
              <w:t xml:space="preserve"> </w:t>
            </w:r>
            <w:r>
              <w:rPr>
                <w:sz w:val="21"/>
              </w:rPr>
              <w:t>equipment</w:t>
            </w:r>
            <w:r>
              <w:rPr>
                <w:spacing w:val="-3"/>
                <w:sz w:val="21"/>
              </w:rPr>
              <w:t xml:space="preserve"> </w:t>
            </w:r>
            <w:r>
              <w:rPr>
                <w:sz w:val="21"/>
              </w:rPr>
              <w:t>or</w:t>
            </w:r>
            <w:r>
              <w:rPr>
                <w:spacing w:val="3"/>
                <w:sz w:val="21"/>
              </w:rPr>
              <w:t xml:space="preserve"> </w:t>
            </w:r>
            <w:r>
              <w:rPr>
                <w:spacing w:val="-2"/>
                <w:sz w:val="21"/>
              </w:rPr>
              <w:t>upgrade</w:t>
            </w:r>
          </w:p>
        </w:tc>
        <w:tc>
          <w:tcPr>
            <w:tcW w:w="1469" w:type="dxa"/>
          </w:tcPr>
          <w:p w14:paraId="1DD8EE20"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tc>
        <w:tc>
          <w:tcPr>
            <w:tcW w:w="135" w:type="dxa"/>
          </w:tcPr>
          <w:p w14:paraId="26340031" w14:textId="77777777" w:rsidR="00B33CFF" w:rsidRDefault="00B33CFF">
            <w:pPr>
              <w:pStyle w:val="TableParagraph"/>
              <w:rPr>
                <w:rFonts w:ascii="Times New Roman"/>
                <w:sz w:val="18"/>
              </w:rPr>
            </w:pPr>
          </w:p>
        </w:tc>
        <w:tc>
          <w:tcPr>
            <w:tcW w:w="1470" w:type="dxa"/>
          </w:tcPr>
          <w:p w14:paraId="33F824FA"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tc>
      </w:tr>
      <w:tr w:rsidR="00B33CFF" w14:paraId="20E6473C" w14:textId="77777777">
        <w:trPr>
          <w:trHeight w:val="265"/>
        </w:trPr>
        <w:tc>
          <w:tcPr>
            <w:tcW w:w="6533" w:type="dxa"/>
          </w:tcPr>
          <w:p w14:paraId="5139B31E" w14:textId="77777777" w:rsidR="00B33CFF" w:rsidRDefault="00D911AD">
            <w:pPr>
              <w:pStyle w:val="TableParagraph"/>
              <w:spacing w:line="245" w:lineRule="exact"/>
              <w:ind w:left="410"/>
              <w:rPr>
                <w:sz w:val="21"/>
              </w:rPr>
            </w:pPr>
            <w:r>
              <w:t>d.</w:t>
            </w:r>
            <w:r>
              <w:rPr>
                <w:spacing w:val="44"/>
              </w:rPr>
              <w:t xml:space="preserve">  </w:t>
            </w:r>
            <w:r>
              <w:rPr>
                <w:sz w:val="21"/>
              </w:rPr>
              <w:t>Space</w:t>
            </w:r>
            <w:r>
              <w:rPr>
                <w:spacing w:val="2"/>
                <w:sz w:val="21"/>
              </w:rPr>
              <w:t xml:space="preserve"> </w:t>
            </w:r>
            <w:r>
              <w:rPr>
                <w:spacing w:val="-2"/>
                <w:sz w:val="21"/>
              </w:rPr>
              <w:t>Rental</w:t>
            </w:r>
          </w:p>
        </w:tc>
        <w:tc>
          <w:tcPr>
            <w:tcW w:w="1469" w:type="dxa"/>
          </w:tcPr>
          <w:p w14:paraId="2D99618A"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tc>
        <w:tc>
          <w:tcPr>
            <w:tcW w:w="135" w:type="dxa"/>
          </w:tcPr>
          <w:p w14:paraId="703FA43A" w14:textId="77777777" w:rsidR="00B33CFF" w:rsidRDefault="00B33CFF">
            <w:pPr>
              <w:pStyle w:val="TableParagraph"/>
              <w:rPr>
                <w:rFonts w:ascii="Times New Roman"/>
                <w:sz w:val="18"/>
              </w:rPr>
            </w:pPr>
          </w:p>
        </w:tc>
        <w:tc>
          <w:tcPr>
            <w:tcW w:w="1470" w:type="dxa"/>
          </w:tcPr>
          <w:p w14:paraId="548C2EA5"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tc>
      </w:tr>
      <w:tr w:rsidR="00B33CFF" w14:paraId="411E0015" w14:textId="77777777">
        <w:trPr>
          <w:trHeight w:val="235"/>
        </w:trPr>
        <w:tc>
          <w:tcPr>
            <w:tcW w:w="6533" w:type="dxa"/>
          </w:tcPr>
          <w:p w14:paraId="3D4793BA" w14:textId="77777777" w:rsidR="00B33CFF" w:rsidRDefault="00D911AD">
            <w:pPr>
              <w:pStyle w:val="TableParagraph"/>
              <w:spacing w:line="215" w:lineRule="exact"/>
              <w:ind w:left="410"/>
              <w:rPr>
                <w:sz w:val="21"/>
              </w:rPr>
            </w:pPr>
            <w:r>
              <w:t>e.</w:t>
            </w:r>
            <w:r>
              <w:rPr>
                <w:spacing w:val="47"/>
              </w:rPr>
              <w:t xml:space="preserve">  </w:t>
            </w:r>
            <w:r>
              <w:rPr>
                <w:spacing w:val="-2"/>
                <w:sz w:val="21"/>
              </w:rPr>
              <w:t>Travel</w:t>
            </w:r>
          </w:p>
        </w:tc>
        <w:tc>
          <w:tcPr>
            <w:tcW w:w="1469" w:type="dxa"/>
            <w:tcBorders>
              <w:bottom w:val="single" w:sz="6" w:space="0" w:color="000000"/>
            </w:tcBorders>
          </w:tcPr>
          <w:p w14:paraId="7DFB129E" w14:textId="77777777" w:rsidR="00B33CFF" w:rsidRDefault="00B33CFF">
            <w:pPr>
              <w:pStyle w:val="TableParagraph"/>
              <w:rPr>
                <w:rFonts w:ascii="Times New Roman"/>
                <w:sz w:val="14"/>
              </w:rPr>
            </w:pPr>
          </w:p>
        </w:tc>
        <w:tc>
          <w:tcPr>
            <w:tcW w:w="135" w:type="dxa"/>
          </w:tcPr>
          <w:p w14:paraId="2406459D" w14:textId="77777777" w:rsidR="00B33CFF" w:rsidRDefault="00B33CFF">
            <w:pPr>
              <w:pStyle w:val="TableParagraph"/>
              <w:rPr>
                <w:rFonts w:ascii="Times New Roman"/>
                <w:sz w:val="16"/>
              </w:rPr>
            </w:pPr>
          </w:p>
        </w:tc>
        <w:tc>
          <w:tcPr>
            <w:tcW w:w="1470" w:type="dxa"/>
            <w:tcBorders>
              <w:bottom w:val="single" w:sz="6" w:space="0" w:color="000000"/>
            </w:tcBorders>
          </w:tcPr>
          <w:p w14:paraId="1FA96896" w14:textId="77777777" w:rsidR="00B33CFF" w:rsidRDefault="00B33CFF">
            <w:pPr>
              <w:pStyle w:val="TableParagraph"/>
              <w:rPr>
                <w:rFonts w:ascii="Times New Roman"/>
                <w:sz w:val="14"/>
              </w:rPr>
            </w:pPr>
          </w:p>
        </w:tc>
      </w:tr>
      <w:tr w:rsidR="00B33CFF" w14:paraId="7B3813F7" w14:textId="77777777">
        <w:trPr>
          <w:trHeight w:val="255"/>
        </w:trPr>
        <w:tc>
          <w:tcPr>
            <w:tcW w:w="6533" w:type="dxa"/>
          </w:tcPr>
          <w:p w14:paraId="36F60B4F" w14:textId="77777777" w:rsidR="00B33CFF" w:rsidRDefault="00D911AD">
            <w:pPr>
              <w:pStyle w:val="TableParagraph"/>
              <w:tabs>
                <w:tab w:val="left" w:pos="770"/>
              </w:tabs>
              <w:spacing w:line="235" w:lineRule="exact"/>
              <w:ind w:left="410"/>
              <w:rPr>
                <w:sz w:val="21"/>
              </w:rPr>
            </w:pPr>
            <w:r>
              <w:rPr>
                <w:spacing w:val="-5"/>
              </w:rPr>
              <w:t>f.</w:t>
            </w:r>
            <w:r>
              <w:tab/>
            </w:r>
            <w:r>
              <w:rPr>
                <w:spacing w:val="-2"/>
                <w:sz w:val="21"/>
              </w:rPr>
              <w:t>Marketing</w:t>
            </w:r>
          </w:p>
        </w:tc>
        <w:tc>
          <w:tcPr>
            <w:tcW w:w="1469" w:type="dxa"/>
            <w:tcBorders>
              <w:top w:val="single" w:sz="6" w:space="0" w:color="000000"/>
              <w:bottom w:val="single" w:sz="6" w:space="0" w:color="000000"/>
            </w:tcBorders>
          </w:tcPr>
          <w:p w14:paraId="181C9BD6" w14:textId="77777777" w:rsidR="00B33CFF" w:rsidRDefault="00B33CFF">
            <w:pPr>
              <w:pStyle w:val="TableParagraph"/>
              <w:rPr>
                <w:rFonts w:ascii="Times New Roman"/>
                <w:sz w:val="18"/>
              </w:rPr>
            </w:pPr>
          </w:p>
        </w:tc>
        <w:tc>
          <w:tcPr>
            <w:tcW w:w="135" w:type="dxa"/>
          </w:tcPr>
          <w:p w14:paraId="1C9314D2" w14:textId="77777777" w:rsidR="00B33CFF" w:rsidRDefault="00B33CFF">
            <w:pPr>
              <w:pStyle w:val="TableParagraph"/>
              <w:rPr>
                <w:rFonts w:ascii="Times New Roman"/>
                <w:sz w:val="18"/>
              </w:rPr>
            </w:pPr>
          </w:p>
        </w:tc>
        <w:tc>
          <w:tcPr>
            <w:tcW w:w="1470" w:type="dxa"/>
            <w:tcBorders>
              <w:top w:val="single" w:sz="6" w:space="0" w:color="000000"/>
              <w:bottom w:val="single" w:sz="6" w:space="0" w:color="000000"/>
            </w:tcBorders>
          </w:tcPr>
          <w:p w14:paraId="519278FB" w14:textId="77777777" w:rsidR="00B33CFF" w:rsidRDefault="00B33CFF">
            <w:pPr>
              <w:pStyle w:val="TableParagraph"/>
              <w:rPr>
                <w:rFonts w:ascii="Times New Roman"/>
                <w:sz w:val="18"/>
              </w:rPr>
            </w:pPr>
          </w:p>
        </w:tc>
      </w:tr>
      <w:tr w:rsidR="00B33CFF" w14:paraId="01BB8563" w14:textId="77777777">
        <w:trPr>
          <w:trHeight w:val="280"/>
        </w:trPr>
        <w:tc>
          <w:tcPr>
            <w:tcW w:w="6533" w:type="dxa"/>
          </w:tcPr>
          <w:p w14:paraId="3162E251" w14:textId="77777777" w:rsidR="00B33CFF" w:rsidRDefault="00D911AD">
            <w:pPr>
              <w:pStyle w:val="TableParagraph"/>
              <w:tabs>
                <w:tab w:val="left" w:pos="360"/>
                <w:tab w:val="left" w:pos="4623"/>
              </w:tabs>
              <w:spacing w:line="260" w:lineRule="exact"/>
              <w:ind w:right="1497"/>
              <w:jc w:val="right"/>
              <w:rPr>
                <w:sz w:val="21"/>
              </w:rPr>
            </w:pPr>
            <w:r>
              <w:rPr>
                <w:spacing w:val="-5"/>
              </w:rPr>
              <w:t>g.</w:t>
            </w:r>
            <w:r>
              <w:tab/>
            </w:r>
            <w:r>
              <w:rPr>
                <w:sz w:val="21"/>
              </w:rPr>
              <w:t xml:space="preserve">Other: </w:t>
            </w:r>
            <w:r>
              <w:rPr>
                <w:sz w:val="21"/>
                <w:u w:val="single"/>
              </w:rPr>
              <w:tab/>
            </w:r>
          </w:p>
        </w:tc>
        <w:tc>
          <w:tcPr>
            <w:tcW w:w="1469" w:type="dxa"/>
            <w:tcBorders>
              <w:top w:val="single" w:sz="6" w:space="0" w:color="000000"/>
            </w:tcBorders>
          </w:tcPr>
          <w:p w14:paraId="3991135F" w14:textId="77777777" w:rsidR="00B33CFF" w:rsidRDefault="00D911AD">
            <w:pPr>
              <w:pStyle w:val="TableParagraph"/>
              <w:tabs>
                <w:tab w:val="left" w:pos="1469"/>
              </w:tabs>
              <w:spacing w:before="27"/>
              <w:ind w:right="-15"/>
              <w:rPr>
                <w:sz w:val="21"/>
              </w:rPr>
            </w:pPr>
            <w:r>
              <w:rPr>
                <w:sz w:val="21"/>
                <w:u w:val="single"/>
              </w:rPr>
              <w:t xml:space="preserve"> </w:t>
            </w:r>
            <w:r>
              <w:rPr>
                <w:sz w:val="21"/>
                <w:u w:val="single"/>
              </w:rPr>
              <w:tab/>
            </w:r>
          </w:p>
        </w:tc>
        <w:tc>
          <w:tcPr>
            <w:tcW w:w="135" w:type="dxa"/>
          </w:tcPr>
          <w:p w14:paraId="0DA0E41A" w14:textId="77777777" w:rsidR="00B33CFF" w:rsidRDefault="00B33CFF">
            <w:pPr>
              <w:pStyle w:val="TableParagraph"/>
              <w:rPr>
                <w:rFonts w:ascii="Times New Roman"/>
                <w:sz w:val="20"/>
              </w:rPr>
            </w:pPr>
          </w:p>
        </w:tc>
        <w:tc>
          <w:tcPr>
            <w:tcW w:w="1470" w:type="dxa"/>
            <w:tcBorders>
              <w:top w:val="single" w:sz="6" w:space="0" w:color="000000"/>
            </w:tcBorders>
          </w:tcPr>
          <w:p w14:paraId="705B82F3" w14:textId="77777777" w:rsidR="00B33CFF" w:rsidRDefault="00D911AD">
            <w:pPr>
              <w:pStyle w:val="TableParagraph"/>
              <w:tabs>
                <w:tab w:val="left" w:pos="1472"/>
              </w:tabs>
              <w:spacing w:before="27"/>
              <w:ind w:left="6" w:right="-15"/>
              <w:rPr>
                <w:sz w:val="21"/>
              </w:rPr>
            </w:pPr>
            <w:r>
              <w:rPr>
                <w:sz w:val="21"/>
                <w:u w:val="single"/>
              </w:rPr>
              <w:t xml:space="preserve"> </w:t>
            </w:r>
            <w:r>
              <w:rPr>
                <w:sz w:val="21"/>
                <w:u w:val="single"/>
              </w:rPr>
              <w:tab/>
            </w:r>
          </w:p>
        </w:tc>
      </w:tr>
      <w:tr w:rsidR="00B33CFF" w14:paraId="42EE0429" w14:textId="77777777">
        <w:trPr>
          <w:trHeight w:val="485"/>
        </w:trPr>
        <w:tc>
          <w:tcPr>
            <w:tcW w:w="6533" w:type="dxa"/>
          </w:tcPr>
          <w:p w14:paraId="11F8EA07" w14:textId="77777777" w:rsidR="00B33CFF" w:rsidRDefault="00D911AD">
            <w:pPr>
              <w:pStyle w:val="TableParagraph"/>
              <w:tabs>
                <w:tab w:val="left" w:pos="5033"/>
              </w:tabs>
              <w:spacing w:line="245" w:lineRule="exact"/>
              <w:ind w:left="410"/>
              <w:rPr>
                <w:sz w:val="21"/>
              </w:rPr>
            </w:pPr>
            <w:r>
              <w:t>h.</w:t>
            </w:r>
            <w:r>
              <w:rPr>
                <w:spacing w:val="40"/>
              </w:rPr>
              <w:t xml:space="preserve">  </w:t>
            </w:r>
            <w:r>
              <w:rPr>
                <w:sz w:val="21"/>
              </w:rPr>
              <w:t xml:space="preserve">Other: </w:t>
            </w:r>
            <w:r>
              <w:rPr>
                <w:sz w:val="21"/>
                <w:u w:val="single"/>
              </w:rPr>
              <w:tab/>
            </w:r>
          </w:p>
          <w:p w14:paraId="1536D7D4" w14:textId="77777777" w:rsidR="00B33CFF" w:rsidRDefault="00D911AD">
            <w:pPr>
              <w:pStyle w:val="TableParagraph"/>
              <w:spacing w:line="220" w:lineRule="exact"/>
              <w:ind w:left="50"/>
              <w:rPr>
                <w:b/>
                <w:sz w:val="21"/>
              </w:rPr>
            </w:pPr>
            <w:r>
              <w:rPr>
                <w:b/>
                <w:sz w:val="21"/>
              </w:rPr>
              <w:t>Total</w:t>
            </w:r>
            <w:r>
              <w:rPr>
                <w:b/>
                <w:spacing w:val="-5"/>
                <w:sz w:val="21"/>
              </w:rPr>
              <w:t xml:space="preserve"> </w:t>
            </w:r>
            <w:r>
              <w:rPr>
                <w:b/>
                <w:sz w:val="21"/>
              </w:rPr>
              <w:t>Capacity</w:t>
            </w:r>
            <w:r>
              <w:rPr>
                <w:b/>
                <w:spacing w:val="-2"/>
                <w:sz w:val="21"/>
              </w:rPr>
              <w:t xml:space="preserve"> Expenses</w:t>
            </w:r>
          </w:p>
        </w:tc>
        <w:tc>
          <w:tcPr>
            <w:tcW w:w="1469" w:type="dxa"/>
            <w:tcBorders>
              <w:bottom w:val="single" w:sz="8" w:space="0" w:color="000000"/>
            </w:tcBorders>
          </w:tcPr>
          <w:p w14:paraId="74029CDB" w14:textId="77777777" w:rsidR="00B33CFF" w:rsidRDefault="00D911AD">
            <w:pPr>
              <w:pStyle w:val="TableParagraph"/>
              <w:tabs>
                <w:tab w:val="left" w:pos="1469"/>
              </w:tabs>
              <w:spacing w:line="244" w:lineRule="exact"/>
              <w:ind w:right="-15"/>
              <w:rPr>
                <w:sz w:val="21"/>
              </w:rPr>
            </w:pPr>
            <w:r>
              <w:rPr>
                <w:sz w:val="21"/>
                <w:u w:val="single"/>
              </w:rPr>
              <w:t xml:space="preserve"> </w:t>
            </w:r>
            <w:r>
              <w:rPr>
                <w:sz w:val="21"/>
                <w:u w:val="single"/>
              </w:rPr>
              <w:tab/>
            </w:r>
          </w:p>
          <w:p w14:paraId="23486A48" w14:textId="77777777" w:rsidR="00B33CFF" w:rsidRDefault="00D911AD">
            <w:pPr>
              <w:pStyle w:val="TableParagraph"/>
              <w:spacing w:before="29" w:line="167" w:lineRule="exact"/>
              <w:ind w:left="39"/>
              <w:rPr>
                <w:rFonts w:ascii="Arial"/>
                <w:sz w:val="15"/>
              </w:rPr>
            </w:pPr>
            <w:r>
              <w:rPr>
                <w:rFonts w:ascii="Arial"/>
                <w:spacing w:val="-2"/>
                <w:sz w:val="15"/>
              </w:rPr>
              <w:t>$0.00</w:t>
            </w:r>
          </w:p>
        </w:tc>
        <w:tc>
          <w:tcPr>
            <w:tcW w:w="135" w:type="dxa"/>
          </w:tcPr>
          <w:p w14:paraId="2C221536" w14:textId="77777777" w:rsidR="00B33CFF" w:rsidRDefault="00B33CFF">
            <w:pPr>
              <w:pStyle w:val="TableParagraph"/>
              <w:rPr>
                <w:rFonts w:ascii="Times New Roman"/>
                <w:sz w:val="20"/>
              </w:rPr>
            </w:pPr>
          </w:p>
        </w:tc>
        <w:tc>
          <w:tcPr>
            <w:tcW w:w="1470" w:type="dxa"/>
            <w:tcBorders>
              <w:bottom w:val="single" w:sz="8" w:space="0" w:color="000000"/>
            </w:tcBorders>
          </w:tcPr>
          <w:p w14:paraId="32949647" w14:textId="77777777" w:rsidR="00B33CFF" w:rsidRDefault="00D911AD">
            <w:pPr>
              <w:pStyle w:val="TableParagraph"/>
              <w:tabs>
                <w:tab w:val="left" w:pos="1472"/>
              </w:tabs>
              <w:spacing w:line="244" w:lineRule="exact"/>
              <w:ind w:left="6" w:right="-15"/>
              <w:rPr>
                <w:sz w:val="21"/>
              </w:rPr>
            </w:pPr>
            <w:r>
              <w:rPr>
                <w:sz w:val="21"/>
                <w:u w:val="single"/>
              </w:rPr>
              <w:t xml:space="preserve"> </w:t>
            </w:r>
            <w:r>
              <w:rPr>
                <w:sz w:val="21"/>
                <w:u w:val="single"/>
              </w:rPr>
              <w:tab/>
            </w:r>
          </w:p>
          <w:p w14:paraId="0955FD95" w14:textId="77777777" w:rsidR="00B33CFF" w:rsidRDefault="00D911AD">
            <w:pPr>
              <w:pStyle w:val="TableParagraph"/>
              <w:spacing w:before="29" w:line="167" w:lineRule="exact"/>
              <w:ind w:left="43"/>
              <w:rPr>
                <w:rFonts w:ascii="Arial"/>
                <w:sz w:val="15"/>
              </w:rPr>
            </w:pPr>
            <w:r>
              <w:rPr>
                <w:rFonts w:ascii="Arial"/>
                <w:spacing w:val="-2"/>
                <w:sz w:val="15"/>
              </w:rPr>
              <w:t>$0.00</w:t>
            </w:r>
          </w:p>
        </w:tc>
      </w:tr>
      <w:tr w:rsidR="00B33CFF" w14:paraId="44F1BF15" w14:textId="77777777">
        <w:trPr>
          <w:trHeight w:val="366"/>
        </w:trPr>
        <w:tc>
          <w:tcPr>
            <w:tcW w:w="6533" w:type="dxa"/>
          </w:tcPr>
          <w:p w14:paraId="40227A3A" w14:textId="77777777" w:rsidR="00B33CFF" w:rsidRDefault="00D911AD">
            <w:pPr>
              <w:pStyle w:val="TableParagraph"/>
              <w:spacing w:before="54" w:line="293" w:lineRule="exact"/>
              <w:ind w:left="50"/>
              <w:rPr>
                <w:b/>
                <w:sz w:val="24"/>
              </w:rPr>
            </w:pPr>
            <w:r>
              <w:rPr>
                <w:b/>
                <w:spacing w:val="-2"/>
                <w:sz w:val="24"/>
                <w:u w:val="single"/>
              </w:rPr>
              <w:t>Sustainability:</w:t>
            </w:r>
          </w:p>
        </w:tc>
        <w:tc>
          <w:tcPr>
            <w:tcW w:w="1469" w:type="dxa"/>
            <w:tcBorders>
              <w:top w:val="single" w:sz="8" w:space="0" w:color="000000"/>
            </w:tcBorders>
          </w:tcPr>
          <w:p w14:paraId="05B7DB0A" w14:textId="77777777" w:rsidR="00B33CFF" w:rsidRDefault="00B33CFF">
            <w:pPr>
              <w:pStyle w:val="TableParagraph"/>
              <w:rPr>
                <w:rFonts w:ascii="Times New Roman"/>
                <w:sz w:val="20"/>
              </w:rPr>
            </w:pPr>
          </w:p>
        </w:tc>
        <w:tc>
          <w:tcPr>
            <w:tcW w:w="135" w:type="dxa"/>
          </w:tcPr>
          <w:p w14:paraId="795ACB8C" w14:textId="77777777" w:rsidR="00B33CFF" w:rsidRDefault="00B33CFF">
            <w:pPr>
              <w:pStyle w:val="TableParagraph"/>
              <w:rPr>
                <w:rFonts w:ascii="Times New Roman"/>
                <w:sz w:val="20"/>
              </w:rPr>
            </w:pPr>
          </w:p>
        </w:tc>
        <w:tc>
          <w:tcPr>
            <w:tcW w:w="1470" w:type="dxa"/>
            <w:tcBorders>
              <w:top w:val="single" w:sz="8" w:space="0" w:color="000000"/>
            </w:tcBorders>
          </w:tcPr>
          <w:p w14:paraId="2B3FAD8D" w14:textId="77777777" w:rsidR="00B33CFF" w:rsidRDefault="00B33CFF">
            <w:pPr>
              <w:pStyle w:val="TableParagraph"/>
              <w:rPr>
                <w:rFonts w:ascii="Times New Roman"/>
                <w:sz w:val="20"/>
              </w:rPr>
            </w:pPr>
          </w:p>
        </w:tc>
      </w:tr>
      <w:tr w:rsidR="00B33CFF" w14:paraId="4BFFDA03" w14:textId="77777777">
        <w:trPr>
          <w:trHeight w:val="256"/>
        </w:trPr>
        <w:tc>
          <w:tcPr>
            <w:tcW w:w="6533" w:type="dxa"/>
          </w:tcPr>
          <w:p w14:paraId="093C5FB3" w14:textId="77777777" w:rsidR="00B33CFF" w:rsidRDefault="00D911AD">
            <w:pPr>
              <w:pStyle w:val="TableParagraph"/>
              <w:spacing w:line="237" w:lineRule="exact"/>
              <w:ind w:left="50"/>
              <w:rPr>
                <w:sz w:val="21"/>
              </w:rPr>
            </w:pPr>
            <w:r>
              <w:rPr>
                <w:sz w:val="21"/>
              </w:rPr>
              <w:t>A.</w:t>
            </w:r>
            <w:r>
              <w:rPr>
                <w:spacing w:val="44"/>
                <w:sz w:val="21"/>
              </w:rPr>
              <w:t xml:space="preserve">  </w:t>
            </w:r>
            <w:r>
              <w:rPr>
                <w:spacing w:val="-2"/>
                <w:sz w:val="21"/>
              </w:rPr>
              <w:t>Planning</w:t>
            </w:r>
          </w:p>
        </w:tc>
        <w:tc>
          <w:tcPr>
            <w:tcW w:w="1469" w:type="dxa"/>
          </w:tcPr>
          <w:p w14:paraId="6C300C0C" w14:textId="77777777" w:rsidR="00B33CFF" w:rsidRDefault="00B33CFF">
            <w:pPr>
              <w:pStyle w:val="TableParagraph"/>
              <w:rPr>
                <w:rFonts w:ascii="Times New Roman"/>
                <w:sz w:val="18"/>
              </w:rPr>
            </w:pPr>
          </w:p>
        </w:tc>
        <w:tc>
          <w:tcPr>
            <w:tcW w:w="135" w:type="dxa"/>
          </w:tcPr>
          <w:p w14:paraId="0A4B2724" w14:textId="77777777" w:rsidR="00B33CFF" w:rsidRDefault="00B33CFF">
            <w:pPr>
              <w:pStyle w:val="TableParagraph"/>
              <w:rPr>
                <w:rFonts w:ascii="Times New Roman"/>
                <w:sz w:val="18"/>
              </w:rPr>
            </w:pPr>
          </w:p>
        </w:tc>
        <w:tc>
          <w:tcPr>
            <w:tcW w:w="1470" w:type="dxa"/>
          </w:tcPr>
          <w:p w14:paraId="00295072" w14:textId="77777777" w:rsidR="00B33CFF" w:rsidRDefault="00B33CFF">
            <w:pPr>
              <w:pStyle w:val="TableParagraph"/>
              <w:rPr>
                <w:rFonts w:ascii="Times New Roman"/>
                <w:sz w:val="18"/>
              </w:rPr>
            </w:pPr>
          </w:p>
        </w:tc>
      </w:tr>
      <w:tr w:rsidR="00B33CFF" w14:paraId="22B1429D" w14:textId="77777777">
        <w:trPr>
          <w:trHeight w:val="255"/>
        </w:trPr>
        <w:tc>
          <w:tcPr>
            <w:tcW w:w="6533" w:type="dxa"/>
          </w:tcPr>
          <w:p w14:paraId="315B9290" w14:textId="77777777" w:rsidR="00B33CFF" w:rsidRDefault="00D911AD">
            <w:pPr>
              <w:pStyle w:val="TableParagraph"/>
              <w:tabs>
                <w:tab w:val="left" w:pos="770"/>
              </w:tabs>
              <w:spacing w:line="235" w:lineRule="exact"/>
              <w:ind w:left="410"/>
              <w:rPr>
                <w:sz w:val="21"/>
              </w:rPr>
            </w:pPr>
            <w:r>
              <w:rPr>
                <w:spacing w:val="-5"/>
                <w:sz w:val="21"/>
              </w:rPr>
              <w:t>a.</w:t>
            </w:r>
            <w:r>
              <w:rPr>
                <w:sz w:val="21"/>
              </w:rPr>
              <w:tab/>
            </w:r>
            <w:r>
              <w:rPr>
                <w:spacing w:val="-2"/>
                <w:sz w:val="21"/>
              </w:rPr>
              <w:t>Fundraising</w:t>
            </w:r>
          </w:p>
        </w:tc>
        <w:tc>
          <w:tcPr>
            <w:tcW w:w="1469" w:type="dxa"/>
          </w:tcPr>
          <w:p w14:paraId="21126EA3"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5B2B3243" w14:textId="77777777" w:rsidR="00B33CFF" w:rsidRDefault="00B33CFF">
            <w:pPr>
              <w:pStyle w:val="TableParagraph"/>
              <w:rPr>
                <w:rFonts w:ascii="Times New Roman"/>
                <w:sz w:val="18"/>
              </w:rPr>
            </w:pPr>
          </w:p>
        </w:tc>
        <w:tc>
          <w:tcPr>
            <w:tcW w:w="1470" w:type="dxa"/>
          </w:tcPr>
          <w:p w14:paraId="23342662"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38823CA1" w14:textId="77777777">
        <w:trPr>
          <w:trHeight w:val="257"/>
        </w:trPr>
        <w:tc>
          <w:tcPr>
            <w:tcW w:w="6533" w:type="dxa"/>
          </w:tcPr>
          <w:p w14:paraId="05553FAE" w14:textId="77777777" w:rsidR="00B33CFF" w:rsidRDefault="00D911AD">
            <w:pPr>
              <w:pStyle w:val="TableParagraph"/>
              <w:spacing w:line="236" w:lineRule="exact"/>
              <w:ind w:left="410"/>
              <w:rPr>
                <w:sz w:val="21"/>
              </w:rPr>
            </w:pPr>
            <w:r>
              <w:rPr>
                <w:sz w:val="21"/>
              </w:rPr>
              <w:t>b.</w:t>
            </w:r>
            <w:r>
              <w:rPr>
                <w:spacing w:val="50"/>
                <w:sz w:val="21"/>
              </w:rPr>
              <w:t xml:space="preserve">  </w:t>
            </w:r>
            <w:r>
              <w:rPr>
                <w:sz w:val="21"/>
              </w:rPr>
              <w:t>Strategic</w:t>
            </w:r>
            <w:r>
              <w:rPr>
                <w:spacing w:val="3"/>
                <w:sz w:val="21"/>
              </w:rPr>
              <w:t xml:space="preserve"> </w:t>
            </w:r>
            <w:r>
              <w:rPr>
                <w:spacing w:val="-4"/>
                <w:sz w:val="21"/>
              </w:rPr>
              <w:t>plan</w:t>
            </w:r>
          </w:p>
        </w:tc>
        <w:tc>
          <w:tcPr>
            <w:tcW w:w="1469" w:type="dxa"/>
          </w:tcPr>
          <w:p w14:paraId="3278A3FE"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59382070" w14:textId="77777777" w:rsidR="00B33CFF" w:rsidRDefault="00B33CFF">
            <w:pPr>
              <w:pStyle w:val="TableParagraph"/>
              <w:rPr>
                <w:rFonts w:ascii="Times New Roman"/>
                <w:sz w:val="18"/>
              </w:rPr>
            </w:pPr>
          </w:p>
        </w:tc>
        <w:tc>
          <w:tcPr>
            <w:tcW w:w="1470" w:type="dxa"/>
          </w:tcPr>
          <w:p w14:paraId="5941485F"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6A429742" w14:textId="77777777">
        <w:trPr>
          <w:trHeight w:val="257"/>
        </w:trPr>
        <w:tc>
          <w:tcPr>
            <w:tcW w:w="6533" w:type="dxa"/>
          </w:tcPr>
          <w:p w14:paraId="775CB757" w14:textId="77777777" w:rsidR="00B33CFF" w:rsidRDefault="00D911AD">
            <w:pPr>
              <w:pStyle w:val="TableParagraph"/>
              <w:tabs>
                <w:tab w:val="left" w:pos="770"/>
              </w:tabs>
              <w:spacing w:line="238" w:lineRule="exact"/>
              <w:ind w:left="410"/>
              <w:rPr>
                <w:sz w:val="21"/>
              </w:rPr>
            </w:pPr>
            <w:r>
              <w:rPr>
                <w:spacing w:val="-5"/>
                <w:sz w:val="21"/>
              </w:rPr>
              <w:t>c.</w:t>
            </w:r>
            <w:r>
              <w:rPr>
                <w:sz w:val="21"/>
              </w:rPr>
              <w:tab/>
              <w:t>Developed a</w:t>
            </w:r>
            <w:r>
              <w:rPr>
                <w:spacing w:val="-6"/>
                <w:sz w:val="21"/>
              </w:rPr>
              <w:t xml:space="preserve"> </w:t>
            </w:r>
            <w:r>
              <w:rPr>
                <w:sz w:val="21"/>
              </w:rPr>
              <w:t>marketing</w:t>
            </w:r>
            <w:r>
              <w:rPr>
                <w:spacing w:val="2"/>
                <w:sz w:val="21"/>
              </w:rPr>
              <w:t xml:space="preserve"> </w:t>
            </w:r>
            <w:r>
              <w:rPr>
                <w:spacing w:val="-4"/>
                <w:sz w:val="21"/>
              </w:rPr>
              <w:t>plan</w:t>
            </w:r>
          </w:p>
        </w:tc>
        <w:tc>
          <w:tcPr>
            <w:tcW w:w="1469" w:type="dxa"/>
          </w:tcPr>
          <w:p w14:paraId="3AF2700E" w14:textId="77777777" w:rsidR="00B33CFF" w:rsidRDefault="00D911AD">
            <w:pPr>
              <w:pStyle w:val="TableParagraph"/>
              <w:tabs>
                <w:tab w:val="left" w:pos="1469"/>
              </w:tabs>
              <w:spacing w:line="238" w:lineRule="exact"/>
              <w:ind w:right="-15"/>
              <w:rPr>
                <w:sz w:val="21"/>
              </w:rPr>
            </w:pPr>
            <w:r>
              <w:rPr>
                <w:sz w:val="21"/>
                <w:u w:val="single"/>
              </w:rPr>
              <w:t xml:space="preserve"> </w:t>
            </w:r>
            <w:r>
              <w:rPr>
                <w:sz w:val="21"/>
                <w:u w:val="single"/>
              </w:rPr>
              <w:tab/>
            </w:r>
          </w:p>
        </w:tc>
        <w:tc>
          <w:tcPr>
            <w:tcW w:w="135" w:type="dxa"/>
          </w:tcPr>
          <w:p w14:paraId="01C18ED9" w14:textId="77777777" w:rsidR="00B33CFF" w:rsidRDefault="00B33CFF">
            <w:pPr>
              <w:pStyle w:val="TableParagraph"/>
              <w:rPr>
                <w:rFonts w:ascii="Times New Roman"/>
                <w:sz w:val="18"/>
              </w:rPr>
            </w:pPr>
          </w:p>
        </w:tc>
        <w:tc>
          <w:tcPr>
            <w:tcW w:w="1470" w:type="dxa"/>
          </w:tcPr>
          <w:p w14:paraId="7991D26D" w14:textId="77777777" w:rsidR="00B33CFF" w:rsidRDefault="00D911AD">
            <w:pPr>
              <w:pStyle w:val="TableParagraph"/>
              <w:tabs>
                <w:tab w:val="left" w:pos="1472"/>
              </w:tabs>
              <w:spacing w:line="238" w:lineRule="exact"/>
              <w:ind w:left="6" w:right="-15"/>
              <w:rPr>
                <w:sz w:val="21"/>
              </w:rPr>
            </w:pPr>
            <w:r>
              <w:rPr>
                <w:sz w:val="21"/>
                <w:u w:val="single"/>
              </w:rPr>
              <w:t xml:space="preserve"> </w:t>
            </w:r>
            <w:r>
              <w:rPr>
                <w:sz w:val="21"/>
                <w:u w:val="single"/>
              </w:rPr>
              <w:tab/>
            </w:r>
          </w:p>
        </w:tc>
      </w:tr>
      <w:tr w:rsidR="00B33CFF" w14:paraId="0A12ECBE" w14:textId="77777777">
        <w:trPr>
          <w:trHeight w:val="255"/>
        </w:trPr>
        <w:tc>
          <w:tcPr>
            <w:tcW w:w="6533" w:type="dxa"/>
          </w:tcPr>
          <w:p w14:paraId="17B1B2E5" w14:textId="77777777" w:rsidR="00B33CFF" w:rsidRDefault="00D911AD">
            <w:pPr>
              <w:pStyle w:val="TableParagraph"/>
              <w:spacing w:line="235" w:lineRule="exact"/>
              <w:ind w:right="1470"/>
              <w:jc w:val="right"/>
              <w:rPr>
                <w:sz w:val="21"/>
              </w:rPr>
            </w:pPr>
            <w:r>
              <w:rPr>
                <w:sz w:val="21"/>
              </w:rPr>
              <w:t>d.</w:t>
            </w:r>
            <w:r>
              <w:rPr>
                <w:spacing w:val="45"/>
                <w:sz w:val="21"/>
              </w:rPr>
              <w:t xml:space="preserve">  </w:t>
            </w:r>
            <w:r>
              <w:rPr>
                <w:sz w:val="21"/>
              </w:rPr>
              <w:t>DEAI</w:t>
            </w:r>
            <w:r>
              <w:rPr>
                <w:spacing w:val="-4"/>
                <w:sz w:val="21"/>
              </w:rPr>
              <w:t xml:space="preserve"> </w:t>
            </w:r>
            <w:r>
              <w:rPr>
                <w:sz w:val="21"/>
              </w:rPr>
              <w:t>(diversity,</w:t>
            </w:r>
            <w:r>
              <w:rPr>
                <w:spacing w:val="1"/>
                <w:sz w:val="21"/>
              </w:rPr>
              <w:t xml:space="preserve"> </w:t>
            </w:r>
            <w:r>
              <w:rPr>
                <w:sz w:val="21"/>
              </w:rPr>
              <w:t>equity,</w:t>
            </w:r>
            <w:r>
              <w:rPr>
                <w:spacing w:val="4"/>
                <w:sz w:val="21"/>
              </w:rPr>
              <w:t xml:space="preserve"> </w:t>
            </w:r>
            <w:r>
              <w:rPr>
                <w:sz w:val="21"/>
              </w:rPr>
              <w:t>accessibility,</w:t>
            </w:r>
            <w:r>
              <w:rPr>
                <w:spacing w:val="3"/>
                <w:sz w:val="21"/>
              </w:rPr>
              <w:t xml:space="preserve"> </w:t>
            </w:r>
            <w:r>
              <w:rPr>
                <w:sz w:val="21"/>
              </w:rPr>
              <w:t>and</w:t>
            </w:r>
            <w:r>
              <w:rPr>
                <w:spacing w:val="-7"/>
                <w:sz w:val="21"/>
              </w:rPr>
              <w:t xml:space="preserve"> </w:t>
            </w:r>
            <w:r>
              <w:rPr>
                <w:spacing w:val="-2"/>
                <w:sz w:val="21"/>
              </w:rPr>
              <w:t>inclusion)</w:t>
            </w:r>
          </w:p>
        </w:tc>
        <w:tc>
          <w:tcPr>
            <w:tcW w:w="1469" w:type="dxa"/>
          </w:tcPr>
          <w:p w14:paraId="1728AE98" w14:textId="77777777" w:rsidR="00B33CFF" w:rsidRDefault="00D911AD">
            <w:pPr>
              <w:pStyle w:val="TableParagraph"/>
              <w:tabs>
                <w:tab w:val="left" w:pos="1469"/>
              </w:tabs>
              <w:spacing w:line="235" w:lineRule="exact"/>
              <w:ind w:right="-15"/>
              <w:rPr>
                <w:sz w:val="21"/>
              </w:rPr>
            </w:pPr>
            <w:r>
              <w:rPr>
                <w:sz w:val="21"/>
                <w:u w:val="single"/>
              </w:rPr>
              <w:t xml:space="preserve"> </w:t>
            </w:r>
            <w:r>
              <w:rPr>
                <w:sz w:val="21"/>
                <w:u w:val="single"/>
              </w:rPr>
              <w:tab/>
            </w:r>
          </w:p>
        </w:tc>
        <w:tc>
          <w:tcPr>
            <w:tcW w:w="135" w:type="dxa"/>
          </w:tcPr>
          <w:p w14:paraId="0EBEC7ED" w14:textId="77777777" w:rsidR="00B33CFF" w:rsidRDefault="00B33CFF">
            <w:pPr>
              <w:pStyle w:val="TableParagraph"/>
              <w:rPr>
                <w:rFonts w:ascii="Times New Roman"/>
                <w:sz w:val="18"/>
              </w:rPr>
            </w:pPr>
          </w:p>
        </w:tc>
        <w:tc>
          <w:tcPr>
            <w:tcW w:w="1470" w:type="dxa"/>
          </w:tcPr>
          <w:p w14:paraId="4808863F" w14:textId="77777777" w:rsidR="00B33CFF" w:rsidRDefault="00D911AD">
            <w:pPr>
              <w:pStyle w:val="TableParagraph"/>
              <w:tabs>
                <w:tab w:val="left" w:pos="1472"/>
              </w:tabs>
              <w:spacing w:line="235" w:lineRule="exact"/>
              <w:ind w:left="6" w:right="-15"/>
              <w:rPr>
                <w:sz w:val="21"/>
              </w:rPr>
            </w:pPr>
            <w:r>
              <w:rPr>
                <w:sz w:val="21"/>
                <w:u w:val="single"/>
              </w:rPr>
              <w:t xml:space="preserve"> </w:t>
            </w:r>
            <w:r>
              <w:rPr>
                <w:sz w:val="21"/>
                <w:u w:val="single"/>
              </w:rPr>
              <w:tab/>
            </w:r>
          </w:p>
        </w:tc>
      </w:tr>
      <w:tr w:rsidR="00B33CFF" w14:paraId="2817002C" w14:textId="77777777">
        <w:trPr>
          <w:trHeight w:val="257"/>
        </w:trPr>
        <w:tc>
          <w:tcPr>
            <w:tcW w:w="6533" w:type="dxa"/>
          </w:tcPr>
          <w:p w14:paraId="1310DDF0" w14:textId="77777777" w:rsidR="00B33CFF" w:rsidRDefault="00D911AD">
            <w:pPr>
              <w:pStyle w:val="TableParagraph"/>
              <w:tabs>
                <w:tab w:val="left" w:pos="770"/>
              </w:tabs>
              <w:spacing w:line="236" w:lineRule="exact"/>
              <w:ind w:left="410"/>
              <w:rPr>
                <w:sz w:val="21"/>
              </w:rPr>
            </w:pPr>
            <w:r>
              <w:rPr>
                <w:spacing w:val="-5"/>
                <w:sz w:val="21"/>
              </w:rPr>
              <w:t>e.</w:t>
            </w:r>
            <w:r>
              <w:rPr>
                <w:sz w:val="21"/>
              </w:rPr>
              <w:tab/>
              <w:t>AEP</w:t>
            </w:r>
            <w:r>
              <w:rPr>
                <w:spacing w:val="3"/>
                <w:sz w:val="21"/>
              </w:rPr>
              <w:t xml:space="preserve"> </w:t>
            </w:r>
            <w:r>
              <w:rPr>
                <w:sz w:val="21"/>
              </w:rPr>
              <w:t xml:space="preserve">6 </w:t>
            </w:r>
            <w:r>
              <w:rPr>
                <w:spacing w:val="-2"/>
                <w:sz w:val="21"/>
              </w:rPr>
              <w:t>study</w:t>
            </w:r>
          </w:p>
        </w:tc>
        <w:tc>
          <w:tcPr>
            <w:tcW w:w="1469" w:type="dxa"/>
          </w:tcPr>
          <w:p w14:paraId="091EFA69"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047946CB" w14:textId="77777777" w:rsidR="00B33CFF" w:rsidRDefault="00B33CFF">
            <w:pPr>
              <w:pStyle w:val="TableParagraph"/>
              <w:rPr>
                <w:rFonts w:ascii="Times New Roman"/>
                <w:sz w:val="18"/>
              </w:rPr>
            </w:pPr>
          </w:p>
        </w:tc>
        <w:tc>
          <w:tcPr>
            <w:tcW w:w="1470" w:type="dxa"/>
          </w:tcPr>
          <w:p w14:paraId="3B9D9983"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24DC3C25" w14:textId="77777777">
        <w:trPr>
          <w:trHeight w:val="257"/>
        </w:trPr>
        <w:tc>
          <w:tcPr>
            <w:tcW w:w="6533" w:type="dxa"/>
          </w:tcPr>
          <w:p w14:paraId="156E59B3" w14:textId="77777777" w:rsidR="00B33CFF" w:rsidRDefault="00D911AD">
            <w:pPr>
              <w:pStyle w:val="TableParagraph"/>
              <w:spacing w:line="238" w:lineRule="exact"/>
              <w:ind w:left="50"/>
              <w:rPr>
                <w:sz w:val="21"/>
              </w:rPr>
            </w:pPr>
            <w:r>
              <w:rPr>
                <w:sz w:val="21"/>
              </w:rPr>
              <w:t>B.</w:t>
            </w:r>
            <w:r>
              <w:rPr>
                <w:spacing w:val="48"/>
                <w:sz w:val="21"/>
              </w:rPr>
              <w:t xml:space="preserve">  </w:t>
            </w:r>
            <w:r>
              <w:rPr>
                <w:spacing w:val="-2"/>
                <w:sz w:val="21"/>
              </w:rPr>
              <w:t>Training</w:t>
            </w:r>
          </w:p>
        </w:tc>
        <w:tc>
          <w:tcPr>
            <w:tcW w:w="1469" w:type="dxa"/>
          </w:tcPr>
          <w:p w14:paraId="4573E6F8" w14:textId="77777777" w:rsidR="00B33CFF" w:rsidRDefault="00B33CFF">
            <w:pPr>
              <w:pStyle w:val="TableParagraph"/>
              <w:rPr>
                <w:rFonts w:ascii="Times New Roman"/>
                <w:sz w:val="18"/>
              </w:rPr>
            </w:pPr>
          </w:p>
        </w:tc>
        <w:tc>
          <w:tcPr>
            <w:tcW w:w="135" w:type="dxa"/>
          </w:tcPr>
          <w:p w14:paraId="0A7081C0" w14:textId="77777777" w:rsidR="00B33CFF" w:rsidRDefault="00B33CFF">
            <w:pPr>
              <w:pStyle w:val="TableParagraph"/>
              <w:rPr>
                <w:rFonts w:ascii="Times New Roman"/>
                <w:sz w:val="18"/>
              </w:rPr>
            </w:pPr>
          </w:p>
        </w:tc>
        <w:tc>
          <w:tcPr>
            <w:tcW w:w="1470" w:type="dxa"/>
          </w:tcPr>
          <w:p w14:paraId="192E6B6F" w14:textId="77777777" w:rsidR="00B33CFF" w:rsidRDefault="00B33CFF">
            <w:pPr>
              <w:pStyle w:val="TableParagraph"/>
              <w:rPr>
                <w:rFonts w:ascii="Times New Roman"/>
                <w:sz w:val="18"/>
              </w:rPr>
            </w:pPr>
          </w:p>
        </w:tc>
      </w:tr>
      <w:tr w:rsidR="00B33CFF" w14:paraId="753D030D" w14:textId="77777777">
        <w:trPr>
          <w:trHeight w:val="479"/>
        </w:trPr>
        <w:tc>
          <w:tcPr>
            <w:tcW w:w="6533" w:type="dxa"/>
          </w:tcPr>
          <w:p w14:paraId="2FFC2179" w14:textId="77777777" w:rsidR="00B33CFF" w:rsidRDefault="00D911AD">
            <w:pPr>
              <w:pStyle w:val="TableParagraph"/>
              <w:numPr>
                <w:ilvl w:val="0"/>
                <w:numId w:val="3"/>
              </w:numPr>
              <w:tabs>
                <w:tab w:val="left" w:pos="770"/>
              </w:tabs>
              <w:spacing w:line="236" w:lineRule="exact"/>
              <w:ind w:hanging="360"/>
              <w:rPr>
                <w:sz w:val="21"/>
              </w:rPr>
            </w:pPr>
            <w:r>
              <w:rPr>
                <w:sz w:val="21"/>
              </w:rPr>
              <w:t>Diversity</w:t>
            </w:r>
            <w:r>
              <w:rPr>
                <w:spacing w:val="-3"/>
                <w:sz w:val="21"/>
              </w:rPr>
              <w:t xml:space="preserve"> </w:t>
            </w:r>
            <w:r>
              <w:rPr>
                <w:sz w:val="21"/>
              </w:rPr>
              <w:t>Equity</w:t>
            </w:r>
            <w:r>
              <w:rPr>
                <w:spacing w:val="-3"/>
                <w:sz w:val="21"/>
              </w:rPr>
              <w:t xml:space="preserve"> </w:t>
            </w:r>
            <w:r>
              <w:rPr>
                <w:sz w:val="21"/>
              </w:rPr>
              <w:t>Accessibility</w:t>
            </w:r>
            <w:r>
              <w:rPr>
                <w:spacing w:val="-3"/>
                <w:sz w:val="21"/>
              </w:rPr>
              <w:t xml:space="preserve"> </w:t>
            </w:r>
            <w:r>
              <w:rPr>
                <w:spacing w:val="-2"/>
                <w:sz w:val="21"/>
              </w:rPr>
              <w:t>Inclusion</w:t>
            </w:r>
          </w:p>
          <w:p w14:paraId="769CE41D" w14:textId="77777777" w:rsidR="00B33CFF" w:rsidRDefault="00D911AD">
            <w:pPr>
              <w:pStyle w:val="TableParagraph"/>
              <w:numPr>
                <w:ilvl w:val="0"/>
                <w:numId w:val="3"/>
              </w:numPr>
              <w:tabs>
                <w:tab w:val="left" w:pos="769"/>
              </w:tabs>
              <w:spacing w:line="224" w:lineRule="exact"/>
              <w:ind w:left="769" w:hanging="359"/>
              <w:rPr>
                <w:sz w:val="21"/>
              </w:rPr>
            </w:pPr>
            <w:r>
              <w:rPr>
                <w:spacing w:val="-2"/>
                <w:sz w:val="21"/>
              </w:rPr>
              <w:t>Board</w:t>
            </w:r>
          </w:p>
        </w:tc>
        <w:tc>
          <w:tcPr>
            <w:tcW w:w="1469" w:type="dxa"/>
            <w:tcBorders>
              <w:bottom w:val="single" w:sz="6" w:space="0" w:color="000000"/>
            </w:tcBorders>
          </w:tcPr>
          <w:p w14:paraId="7BE81F79" w14:textId="77777777" w:rsidR="00B33CFF" w:rsidRDefault="00D911AD">
            <w:pPr>
              <w:pStyle w:val="TableParagraph"/>
              <w:tabs>
                <w:tab w:val="left" w:pos="1469"/>
              </w:tabs>
              <w:spacing w:line="236" w:lineRule="exact"/>
              <w:ind w:right="-15"/>
              <w:rPr>
                <w:sz w:val="21"/>
              </w:rPr>
            </w:pPr>
            <w:r>
              <w:rPr>
                <w:sz w:val="21"/>
                <w:u w:val="single"/>
              </w:rPr>
              <w:t xml:space="preserve"> </w:t>
            </w:r>
            <w:r>
              <w:rPr>
                <w:sz w:val="21"/>
                <w:u w:val="single"/>
              </w:rPr>
              <w:tab/>
            </w:r>
          </w:p>
        </w:tc>
        <w:tc>
          <w:tcPr>
            <w:tcW w:w="135" w:type="dxa"/>
          </w:tcPr>
          <w:p w14:paraId="130C5760" w14:textId="77777777" w:rsidR="00B33CFF" w:rsidRDefault="00B33CFF">
            <w:pPr>
              <w:pStyle w:val="TableParagraph"/>
              <w:rPr>
                <w:rFonts w:ascii="Times New Roman"/>
                <w:sz w:val="20"/>
              </w:rPr>
            </w:pPr>
          </w:p>
        </w:tc>
        <w:tc>
          <w:tcPr>
            <w:tcW w:w="1470" w:type="dxa"/>
            <w:tcBorders>
              <w:bottom w:val="single" w:sz="6" w:space="0" w:color="000000"/>
            </w:tcBorders>
          </w:tcPr>
          <w:p w14:paraId="5B80BF70" w14:textId="77777777" w:rsidR="00B33CFF" w:rsidRDefault="00D911AD">
            <w:pPr>
              <w:pStyle w:val="TableParagraph"/>
              <w:tabs>
                <w:tab w:val="left" w:pos="1472"/>
              </w:tabs>
              <w:spacing w:line="236" w:lineRule="exact"/>
              <w:ind w:left="6" w:right="-15"/>
              <w:rPr>
                <w:sz w:val="21"/>
              </w:rPr>
            </w:pPr>
            <w:r>
              <w:rPr>
                <w:sz w:val="21"/>
                <w:u w:val="single"/>
              </w:rPr>
              <w:t xml:space="preserve"> </w:t>
            </w:r>
            <w:r>
              <w:rPr>
                <w:sz w:val="21"/>
                <w:u w:val="single"/>
              </w:rPr>
              <w:tab/>
            </w:r>
          </w:p>
        </w:tc>
      </w:tr>
      <w:tr w:rsidR="00B33CFF" w14:paraId="6DC8E746" w14:textId="77777777">
        <w:trPr>
          <w:trHeight w:val="240"/>
        </w:trPr>
        <w:tc>
          <w:tcPr>
            <w:tcW w:w="6533" w:type="dxa"/>
          </w:tcPr>
          <w:p w14:paraId="40AB01FC" w14:textId="77777777" w:rsidR="00B33CFF" w:rsidRDefault="00D911AD">
            <w:pPr>
              <w:pStyle w:val="TableParagraph"/>
              <w:tabs>
                <w:tab w:val="left" w:pos="770"/>
              </w:tabs>
              <w:spacing w:line="220" w:lineRule="exact"/>
              <w:ind w:left="410"/>
              <w:rPr>
                <w:sz w:val="21"/>
              </w:rPr>
            </w:pPr>
            <w:r>
              <w:rPr>
                <w:spacing w:val="-5"/>
                <w:sz w:val="21"/>
              </w:rPr>
              <w:t>c.</w:t>
            </w:r>
            <w:r>
              <w:rPr>
                <w:sz w:val="21"/>
              </w:rPr>
              <w:tab/>
            </w:r>
            <w:r>
              <w:rPr>
                <w:spacing w:val="-2"/>
                <w:sz w:val="21"/>
              </w:rPr>
              <w:t>Staff</w:t>
            </w:r>
          </w:p>
        </w:tc>
        <w:tc>
          <w:tcPr>
            <w:tcW w:w="1469" w:type="dxa"/>
            <w:tcBorders>
              <w:top w:val="single" w:sz="6" w:space="0" w:color="000000"/>
              <w:bottom w:val="single" w:sz="6" w:space="0" w:color="000000"/>
            </w:tcBorders>
          </w:tcPr>
          <w:p w14:paraId="7B77E88D" w14:textId="77777777" w:rsidR="00B33CFF" w:rsidRDefault="00B33CFF">
            <w:pPr>
              <w:pStyle w:val="TableParagraph"/>
              <w:rPr>
                <w:rFonts w:ascii="Times New Roman"/>
                <w:sz w:val="16"/>
              </w:rPr>
            </w:pPr>
          </w:p>
        </w:tc>
        <w:tc>
          <w:tcPr>
            <w:tcW w:w="135" w:type="dxa"/>
          </w:tcPr>
          <w:p w14:paraId="4221586B" w14:textId="77777777" w:rsidR="00B33CFF" w:rsidRDefault="00B33CFF">
            <w:pPr>
              <w:pStyle w:val="TableParagraph"/>
              <w:rPr>
                <w:rFonts w:ascii="Times New Roman"/>
                <w:sz w:val="16"/>
              </w:rPr>
            </w:pPr>
          </w:p>
        </w:tc>
        <w:tc>
          <w:tcPr>
            <w:tcW w:w="1470" w:type="dxa"/>
            <w:tcBorders>
              <w:top w:val="single" w:sz="6" w:space="0" w:color="000000"/>
              <w:bottom w:val="single" w:sz="6" w:space="0" w:color="000000"/>
            </w:tcBorders>
          </w:tcPr>
          <w:p w14:paraId="1449C9A1" w14:textId="77777777" w:rsidR="00B33CFF" w:rsidRDefault="00B33CFF">
            <w:pPr>
              <w:pStyle w:val="TableParagraph"/>
              <w:rPr>
                <w:rFonts w:ascii="Times New Roman"/>
                <w:sz w:val="16"/>
              </w:rPr>
            </w:pPr>
          </w:p>
        </w:tc>
      </w:tr>
      <w:tr w:rsidR="00B33CFF" w14:paraId="361C7102" w14:textId="77777777">
        <w:trPr>
          <w:trHeight w:val="275"/>
        </w:trPr>
        <w:tc>
          <w:tcPr>
            <w:tcW w:w="6533" w:type="dxa"/>
          </w:tcPr>
          <w:p w14:paraId="4F5D54B3" w14:textId="77777777" w:rsidR="00B33CFF" w:rsidRDefault="00D911AD">
            <w:pPr>
              <w:pStyle w:val="TableParagraph"/>
              <w:tabs>
                <w:tab w:val="left" w:pos="4885"/>
              </w:tabs>
              <w:spacing w:line="255" w:lineRule="exact"/>
              <w:ind w:left="50"/>
              <w:rPr>
                <w:sz w:val="21"/>
              </w:rPr>
            </w:pPr>
            <w:r>
              <w:rPr>
                <w:sz w:val="21"/>
              </w:rPr>
              <w:t>C.</w:t>
            </w:r>
            <w:r>
              <w:rPr>
                <w:spacing w:val="53"/>
                <w:sz w:val="21"/>
              </w:rPr>
              <w:t xml:space="preserve">  </w:t>
            </w:r>
            <w:r>
              <w:rPr>
                <w:sz w:val="21"/>
              </w:rPr>
              <w:t xml:space="preserve">Other: </w:t>
            </w:r>
            <w:r>
              <w:rPr>
                <w:sz w:val="21"/>
                <w:u w:val="single"/>
              </w:rPr>
              <w:tab/>
            </w:r>
          </w:p>
        </w:tc>
        <w:tc>
          <w:tcPr>
            <w:tcW w:w="1469" w:type="dxa"/>
            <w:tcBorders>
              <w:top w:val="single" w:sz="6" w:space="0" w:color="000000"/>
            </w:tcBorders>
          </w:tcPr>
          <w:p w14:paraId="4A874300" w14:textId="77777777" w:rsidR="00B33CFF" w:rsidRDefault="00D911AD">
            <w:pPr>
              <w:pStyle w:val="TableParagraph"/>
              <w:tabs>
                <w:tab w:val="left" w:pos="1469"/>
              </w:tabs>
              <w:spacing w:before="22" w:line="255" w:lineRule="exact"/>
              <w:ind w:right="-15"/>
              <w:rPr>
                <w:sz w:val="21"/>
              </w:rPr>
            </w:pPr>
            <w:r>
              <w:rPr>
                <w:sz w:val="21"/>
                <w:u w:val="single"/>
              </w:rPr>
              <w:t xml:space="preserve"> </w:t>
            </w:r>
            <w:r>
              <w:rPr>
                <w:sz w:val="21"/>
                <w:u w:val="single"/>
              </w:rPr>
              <w:tab/>
            </w:r>
          </w:p>
        </w:tc>
        <w:tc>
          <w:tcPr>
            <w:tcW w:w="135" w:type="dxa"/>
          </w:tcPr>
          <w:p w14:paraId="42222706" w14:textId="77777777" w:rsidR="00B33CFF" w:rsidRDefault="00B33CFF">
            <w:pPr>
              <w:pStyle w:val="TableParagraph"/>
              <w:rPr>
                <w:rFonts w:ascii="Times New Roman"/>
                <w:sz w:val="20"/>
              </w:rPr>
            </w:pPr>
          </w:p>
        </w:tc>
        <w:tc>
          <w:tcPr>
            <w:tcW w:w="1470" w:type="dxa"/>
            <w:tcBorders>
              <w:top w:val="single" w:sz="6" w:space="0" w:color="000000"/>
            </w:tcBorders>
          </w:tcPr>
          <w:p w14:paraId="333FEAB8" w14:textId="77777777" w:rsidR="00B33CFF" w:rsidRDefault="00D911AD">
            <w:pPr>
              <w:pStyle w:val="TableParagraph"/>
              <w:tabs>
                <w:tab w:val="left" w:pos="1472"/>
              </w:tabs>
              <w:spacing w:before="22" w:line="255" w:lineRule="exact"/>
              <w:ind w:left="6" w:right="-15"/>
              <w:rPr>
                <w:sz w:val="21"/>
              </w:rPr>
            </w:pPr>
            <w:r>
              <w:rPr>
                <w:sz w:val="21"/>
                <w:u w:val="single"/>
              </w:rPr>
              <w:t xml:space="preserve"> </w:t>
            </w:r>
            <w:r>
              <w:rPr>
                <w:sz w:val="21"/>
                <w:u w:val="single"/>
              </w:rPr>
              <w:tab/>
            </w:r>
          </w:p>
        </w:tc>
      </w:tr>
      <w:tr w:rsidR="00B33CFF" w14:paraId="18FF7CB3" w14:textId="77777777">
        <w:trPr>
          <w:trHeight w:val="477"/>
        </w:trPr>
        <w:tc>
          <w:tcPr>
            <w:tcW w:w="6533" w:type="dxa"/>
          </w:tcPr>
          <w:p w14:paraId="7C281D3C" w14:textId="77777777" w:rsidR="00B33CFF" w:rsidRDefault="00D911AD">
            <w:pPr>
              <w:pStyle w:val="TableParagraph"/>
              <w:tabs>
                <w:tab w:val="left" w:pos="4885"/>
              </w:tabs>
              <w:spacing w:line="236" w:lineRule="exact"/>
              <w:ind w:left="50"/>
              <w:rPr>
                <w:sz w:val="21"/>
              </w:rPr>
            </w:pPr>
            <w:r>
              <w:rPr>
                <w:sz w:val="21"/>
              </w:rPr>
              <w:t>D.</w:t>
            </w:r>
            <w:r>
              <w:rPr>
                <w:spacing w:val="40"/>
                <w:sz w:val="21"/>
              </w:rPr>
              <w:t xml:space="preserve">  </w:t>
            </w:r>
            <w:r>
              <w:rPr>
                <w:sz w:val="21"/>
              </w:rPr>
              <w:t xml:space="preserve">Other: </w:t>
            </w:r>
            <w:r>
              <w:rPr>
                <w:sz w:val="21"/>
                <w:u w:val="single"/>
              </w:rPr>
              <w:tab/>
            </w:r>
          </w:p>
          <w:p w14:paraId="29F679E3" w14:textId="77777777" w:rsidR="00B33CFF" w:rsidRDefault="00D911AD">
            <w:pPr>
              <w:pStyle w:val="TableParagraph"/>
              <w:spacing w:line="222" w:lineRule="exact"/>
              <w:ind w:left="50"/>
              <w:rPr>
                <w:b/>
                <w:sz w:val="21"/>
              </w:rPr>
            </w:pPr>
            <w:r>
              <w:rPr>
                <w:b/>
                <w:sz w:val="21"/>
              </w:rPr>
              <w:t>Total</w:t>
            </w:r>
            <w:r>
              <w:rPr>
                <w:b/>
                <w:spacing w:val="-6"/>
                <w:sz w:val="21"/>
              </w:rPr>
              <w:t xml:space="preserve"> </w:t>
            </w:r>
            <w:r>
              <w:rPr>
                <w:b/>
                <w:sz w:val="21"/>
              </w:rPr>
              <w:t>Sustainability</w:t>
            </w:r>
            <w:r>
              <w:rPr>
                <w:b/>
                <w:spacing w:val="-2"/>
                <w:sz w:val="21"/>
              </w:rPr>
              <w:t xml:space="preserve"> Expenses</w:t>
            </w:r>
          </w:p>
        </w:tc>
        <w:tc>
          <w:tcPr>
            <w:tcW w:w="1469" w:type="dxa"/>
            <w:tcBorders>
              <w:bottom w:val="single" w:sz="8" w:space="0" w:color="000000"/>
            </w:tcBorders>
          </w:tcPr>
          <w:p w14:paraId="6FAED34D" w14:textId="77777777" w:rsidR="00B33CFF" w:rsidRDefault="00D911AD">
            <w:pPr>
              <w:pStyle w:val="TableParagraph"/>
              <w:tabs>
                <w:tab w:val="left" w:pos="1470"/>
              </w:tabs>
              <w:spacing w:line="236" w:lineRule="exact"/>
              <w:ind w:right="-15"/>
              <w:rPr>
                <w:sz w:val="21"/>
              </w:rPr>
            </w:pPr>
            <w:r>
              <w:rPr>
                <w:sz w:val="21"/>
                <w:u w:val="single"/>
              </w:rPr>
              <w:t xml:space="preserve"> </w:t>
            </w:r>
            <w:r>
              <w:rPr>
                <w:sz w:val="21"/>
                <w:u w:val="single"/>
              </w:rPr>
              <w:tab/>
            </w:r>
          </w:p>
          <w:p w14:paraId="20ED2903" w14:textId="77777777" w:rsidR="00B33CFF" w:rsidRDefault="00D911AD">
            <w:pPr>
              <w:pStyle w:val="TableParagraph"/>
              <w:spacing w:before="31" w:line="166" w:lineRule="exact"/>
              <w:ind w:left="39"/>
              <w:rPr>
                <w:rFonts w:ascii="Arial"/>
                <w:sz w:val="15"/>
              </w:rPr>
            </w:pPr>
            <w:r>
              <w:rPr>
                <w:rFonts w:ascii="Arial"/>
                <w:spacing w:val="-2"/>
                <w:sz w:val="15"/>
              </w:rPr>
              <w:t>$0.00</w:t>
            </w:r>
          </w:p>
        </w:tc>
        <w:tc>
          <w:tcPr>
            <w:tcW w:w="135" w:type="dxa"/>
          </w:tcPr>
          <w:p w14:paraId="454B0B44" w14:textId="77777777" w:rsidR="00B33CFF" w:rsidRDefault="00B33CFF">
            <w:pPr>
              <w:pStyle w:val="TableParagraph"/>
              <w:rPr>
                <w:rFonts w:ascii="Times New Roman"/>
                <w:sz w:val="20"/>
              </w:rPr>
            </w:pPr>
          </w:p>
        </w:tc>
        <w:tc>
          <w:tcPr>
            <w:tcW w:w="1470" w:type="dxa"/>
            <w:tcBorders>
              <w:bottom w:val="single" w:sz="8" w:space="0" w:color="000000"/>
            </w:tcBorders>
          </w:tcPr>
          <w:p w14:paraId="6AFC0BDD" w14:textId="77777777" w:rsidR="00B33CFF" w:rsidRDefault="00D911AD">
            <w:pPr>
              <w:pStyle w:val="TableParagraph"/>
              <w:tabs>
                <w:tab w:val="left" w:pos="1470"/>
              </w:tabs>
              <w:spacing w:line="236" w:lineRule="exact"/>
              <w:ind w:left="5" w:right="-15"/>
              <w:rPr>
                <w:sz w:val="21"/>
              </w:rPr>
            </w:pPr>
            <w:r>
              <w:rPr>
                <w:sz w:val="21"/>
                <w:u w:val="single"/>
              </w:rPr>
              <w:t xml:space="preserve"> </w:t>
            </w:r>
            <w:r>
              <w:rPr>
                <w:sz w:val="21"/>
                <w:u w:val="single"/>
              </w:rPr>
              <w:tab/>
            </w:r>
          </w:p>
          <w:p w14:paraId="62600728" w14:textId="77777777" w:rsidR="00B33CFF" w:rsidRDefault="00D911AD">
            <w:pPr>
              <w:pStyle w:val="TableParagraph"/>
              <w:spacing w:before="31" w:line="166" w:lineRule="exact"/>
              <w:ind w:left="41"/>
              <w:rPr>
                <w:rFonts w:ascii="Arial"/>
                <w:sz w:val="15"/>
              </w:rPr>
            </w:pPr>
            <w:r>
              <w:rPr>
                <w:rFonts w:ascii="Arial"/>
                <w:spacing w:val="-2"/>
                <w:sz w:val="15"/>
              </w:rPr>
              <w:t>$0.00</w:t>
            </w:r>
          </w:p>
        </w:tc>
      </w:tr>
      <w:tr w:rsidR="00B33CFF" w14:paraId="4F5B0E55" w14:textId="77777777">
        <w:trPr>
          <w:trHeight w:val="367"/>
        </w:trPr>
        <w:tc>
          <w:tcPr>
            <w:tcW w:w="6533" w:type="dxa"/>
          </w:tcPr>
          <w:p w14:paraId="1C5F9979" w14:textId="77777777" w:rsidR="00B33CFF" w:rsidRDefault="00D911AD">
            <w:pPr>
              <w:pStyle w:val="TableParagraph"/>
              <w:spacing w:before="54"/>
              <w:ind w:left="50"/>
              <w:rPr>
                <w:b/>
                <w:sz w:val="24"/>
              </w:rPr>
            </w:pPr>
            <w:r>
              <w:rPr>
                <w:b/>
                <w:sz w:val="24"/>
                <w:u w:val="single"/>
              </w:rPr>
              <w:t>Expanding</w:t>
            </w:r>
            <w:r>
              <w:rPr>
                <w:b/>
                <w:spacing w:val="-2"/>
                <w:sz w:val="24"/>
                <w:u w:val="single"/>
              </w:rPr>
              <w:t xml:space="preserve"> </w:t>
            </w:r>
            <w:r>
              <w:rPr>
                <w:b/>
                <w:sz w:val="24"/>
                <w:u w:val="single"/>
              </w:rPr>
              <w:t>BIPOC</w:t>
            </w:r>
            <w:r>
              <w:rPr>
                <w:b/>
                <w:spacing w:val="-1"/>
                <w:sz w:val="24"/>
                <w:u w:val="single"/>
              </w:rPr>
              <w:t xml:space="preserve"> </w:t>
            </w:r>
            <w:r>
              <w:rPr>
                <w:b/>
                <w:spacing w:val="-2"/>
                <w:sz w:val="24"/>
                <w:u w:val="single"/>
              </w:rPr>
              <w:t>Relationships:</w:t>
            </w:r>
          </w:p>
        </w:tc>
        <w:tc>
          <w:tcPr>
            <w:tcW w:w="1469" w:type="dxa"/>
            <w:tcBorders>
              <w:top w:val="single" w:sz="8" w:space="0" w:color="000000"/>
            </w:tcBorders>
          </w:tcPr>
          <w:p w14:paraId="1A8F8483" w14:textId="77777777" w:rsidR="00B33CFF" w:rsidRDefault="00B33CFF">
            <w:pPr>
              <w:pStyle w:val="TableParagraph"/>
              <w:rPr>
                <w:rFonts w:ascii="Times New Roman"/>
                <w:sz w:val="20"/>
              </w:rPr>
            </w:pPr>
          </w:p>
        </w:tc>
        <w:tc>
          <w:tcPr>
            <w:tcW w:w="135" w:type="dxa"/>
          </w:tcPr>
          <w:p w14:paraId="0EDB48FE" w14:textId="77777777" w:rsidR="00B33CFF" w:rsidRDefault="00B33CFF">
            <w:pPr>
              <w:pStyle w:val="TableParagraph"/>
              <w:rPr>
                <w:rFonts w:ascii="Times New Roman"/>
                <w:sz w:val="20"/>
              </w:rPr>
            </w:pPr>
          </w:p>
        </w:tc>
        <w:tc>
          <w:tcPr>
            <w:tcW w:w="1470" w:type="dxa"/>
            <w:tcBorders>
              <w:top w:val="single" w:sz="8" w:space="0" w:color="000000"/>
            </w:tcBorders>
          </w:tcPr>
          <w:p w14:paraId="0D8C02FB" w14:textId="77777777" w:rsidR="00B33CFF" w:rsidRDefault="00B33CFF">
            <w:pPr>
              <w:pStyle w:val="TableParagraph"/>
              <w:rPr>
                <w:rFonts w:ascii="Times New Roman"/>
                <w:sz w:val="20"/>
              </w:rPr>
            </w:pPr>
          </w:p>
        </w:tc>
      </w:tr>
      <w:tr w:rsidR="00B33CFF" w14:paraId="107691A9" w14:textId="77777777">
        <w:trPr>
          <w:trHeight w:val="267"/>
        </w:trPr>
        <w:tc>
          <w:tcPr>
            <w:tcW w:w="6533" w:type="dxa"/>
          </w:tcPr>
          <w:p w14:paraId="7341A0BA" w14:textId="77777777" w:rsidR="00B33CFF" w:rsidRDefault="00D911AD">
            <w:pPr>
              <w:pStyle w:val="TableParagraph"/>
              <w:spacing w:line="248" w:lineRule="exact"/>
              <w:ind w:left="50"/>
              <w:rPr>
                <w:sz w:val="21"/>
              </w:rPr>
            </w:pPr>
            <w:r>
              <w:t>A.</w:t>
            </w:r>
            <w:r>
              <w:rPr>
                <w:spacing w:val="36"/>
              </w:rPr>
              <w:t xml:space="preserve">  </w:t>
            </w:r>
            <w:r>
              <w:rPr>
                <w:sz w:val="21"/>
              </w:rPr>
              <w:t xml:space="preserve">BIPOC artist </w:t>
            </w:r>
            <w:r>
              <w:rPr>
                <w:spacing w:val="-2"/>
                <w:sz w:val="21"/>
              </w:rPr>
              <w:t>contracts</w:t>
            </w:r>
          </w:p>
        </w:tc>
        <w:tc>
          <w:tcPr>
            <w:tcW w:w="1469" w:type="dxa"/>
          </w:tcPr>
          <w:p w14:paraId="37BFF535" w14:textId="77777777" w:rsidR="00B33CFF" w:rsidRDefault="00D911AD">
            <w:pPr>
              <w:pStyle w:val="TableParagraph"/>
              <w:tabs>
                <w:tab w:val="left" w:pos="1470"/>
              </w:tabs>
              <w:spacing w:line="246" w:lineRule="exact"/>
              <w:ind w:right="-15"/>
              <w:rPr>
                <w:sz w:val="21"/>
              </w:rPr>
            </w:pPr>
            <w:r>
              <w:rPr>
                <w:sz w:val="21"/>
                <w:u w:val="single"/>
              </w:rPr>
              <w:t xml:space="preserve"> </w:t>
            </w:r>
            <w:r>
              <w:rPr>
                <w:sz w:val="21"/>
                <w:u w:val="single"/>
              </w:rPr>
              <w:tab/>
            </w:r>
          </w:p>
        </w:tc>
        <w:tc>
          <w:tcPr>
            <w:tcW w:w="135" w:type="dxa"/>
          </w:tcPr>
          <w:p w14:paraId="5A2ED2FC" w14:textId="77777777" w:rsidR="00B33CFF" w:rsidRDefault="00B33CFF">
            <w:pPr>
              <w:pStyle w:val="TableParagraph"/>
              <w:rPr>
                <w:rFonts w:ascii="Times New Roman"/>
                <w:sz w:val="18"/>
              </w:rPr>
            </w:pPr>
          </w:p>
        </w:tc>
        <w:tc>
          <w:tcPr>
            <w:tcW w:w="1470" w:type="dxa"/>
          </w:tcPr>
          <w:p w14:paraId="5160FA7E" w14:textId="77777777" w:rsidR="00B33CFF" w:rsidRDefault="00D911AD">
            <w:pPr>
              <w:pStyle w:val="TableParagraph"/>
              <w:tabs>
                <w:tab w:val="left" w:pos="1470"/>
              </w:tabs>
              <w:spacing w:line="246" w:lineRule="exact"/>
              <w:ind w:left="5" w:right="-15"/>
              <w:rPr>
                <w:sz w:val="21"/>
              </w:rPr>
            </w:pPr>
            <w:r>
              <w:rPr>
                <w:sz w:val="21"/>
                <w:u w:val="single"/>
              </w:rPr>
              <w:t xml:space="preserve"> </w:t>
            </w:r>
            <w:r>
              <w:rPr>
                <w:sz w:val="21"/>
                <w:u w:val="single"/>
              </w:rPr>
              <w:tab/>
            </w:r>
          </w:p>
        </w:tc>
      </w:tr>
      <w:tr w:rsidR="00B33CFF" w14:paraId="0E64784E" w14:textId="77777777">
        <w:trPr>
          <w:trHeight w:val="265"/>
        </w:trPr>
        <w:tc>
          <w:tcPr>
            <w:tcW w:w="6533" w:type="dxa"/>
          </w:tcPr>
          <w:p w14:paraId="2FBECABA" w14:textId="77777777" w:rsidR="00B33CFF" w:rsidRDefault="00D911AD">
            <w:pPr>
              <w:pStyle w:val="TableParagraph"/>
              <w:spacing w:line="245" w:lineRule="exact"/>
              <w:ind w:left="50"/>
              <w:rPr>
                <w:sz w:val="21"/>
              </w:rPr>
            </w:pPr>
            <w:r>
              <w:t>B.</w:t>
            </w:r>
            <w:r>
              <w:rPr>
                <w:spacing w:val="42"/>
              </w:rPr>
              <w:t xml:space="preserve">  </w:t>
            </w:r>
            <w:r>
              <w:rPr>
                <w:sz w:val="21"/>
              </w:rPr>
              <w:t xml:space="preserve">Program </w:t>
            </w:r>
            <w:r>
              <w:rPr>
                <w:spacing w:val="-2"/>
                <w:sz w:val="21"/>
              </w:rPr>
              <w:t>expansion/evaluation</w:t>
            </w:r>
          </w:p>
        </w:tc>
        <w:tc>
          <w:tcPr>
            <w:tcW w:w="1469" w:type="dxa"/>
          </w:tcPr>
          <w:p w14:paraId="4573FC3D"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tc>
        <w:tc>
          <w:tcPr>
            <w:tcW w:w="135" w:type="dxa"/>
          </w:tcPr>
          <w:p w14:paraId="0DA0929F" w14:textId="77777777" w:rsidR="00B33CFF" w:rsidRDefault="00B33CFF">
            <w:pPr>
              <w:pStyle w:val="TableParagraph"/>
              <w:rPr>
                <w:rFonts w:ascii="Times New Roman"/>
                <w:sz w:val="18"/>
              </w:rPr>
            </w:pPr>
          </w:p>
        </w:tc>
        <w:tc>
          <w:tcPr>
            <w:tcW w:w="1470" w:type="dxa"/>
          </w:tcPr>
          <w:p w14:paraId="642584CC" w14:textId="77777777" w:rsidR="00B33CFF" w:rsidRDefault="00D911AD">
            <w:pPr>
              <w:pStyle w:val="TableParagraph"/>
              <w:tabs>
                <w:tab w:val="left" w:pos="1470"/>
              </w:tabs>
              <w:spacing w:line="244" w:lineRule="exact"/>
              <w:ind w:left="5" w:right="-15"/>
              <w:rPr>
                <w:sz w:val="21"/>
              </w:rPr>
            </w:pPr>
            <w:r>
              <w:rPr>
                <w:sz w:val="21"/>
                <w:u w:val="single"/>
              </w:rPr>
              <w:t xml:space="preserve"> </w:t>
            </w:r>
            <w:r>
              <w:rPr>
                <w:sz w:val="21"/>
                <w:u w:val="single"/>
              </w:rPr>
              <w:tab/>
            </w:r>
          </w:p>
        </w:tc>
      </w:tr>
      <w:tr w:rsidR="00B33CFF" w14:paraId="3ABC2D90" w14:textId="77777777">
        <w:trPr>
          <w:trHeight w:val="267"/>
        </w:trPr>
        <w:tc>
          <w:tcPr>
            <w:tcW w:w="6533" w:type="dxa"/>
          </w:tcPr>
          <w:p w14:paraId="3F67F4EB" w14:textId="77777777" w:rsidR="00B33CFF" w:rsidRDefault="00D911AD">
            <w:pPr>
              <w:pStyle w:val="TableParagraph"/>
              <w:spacing w:line="247" w:lineRule="exact"/>
              <w:ind w:left="50"/>
              <w:rPr>
                <w:sz w:val="21"/>
              </w:rPr>
            </w:pPr>
            <w:r>
              <w:t>C.</w:t>
            </w:r>
            <w:r>
              <w:rPr>
                <w:spacing w:val="40"/>
              </w:rPr>
              <w:t xml:space="preserve">  </w:t>
            </w:r>
            <w:r>
              <w:rPr>
                <w:sz w:val="21"/>
              </w:rPr>
              <w:t>Operating</w:t>
            </w:r>
            <w:r>
              <w:rPr>
                <w:spacing w:val="3"/>
                <w:sz w:val="21"/>
              </w:rPr>
              <w:t xml:space="preserve"> </w:t>
            </w:r>
            <w:r>
              <w:rPr>
                <w:sz w:val="21"/>
              </w:rPr>
              <w:t>support</w:t>
            </w:r>
            <w:r>
              <w:rPr>
                <w:spacing w:val="-3"/>
                <w:sz w:val="21"/>
              </w:rPr>
              <w:t xml:space="preserve"> </w:t>
            </w:r>
            <w:r>
              <w:rPr>
                <w:sz w:val="21"/>
              </w:rPr>
              <w:t>for</w:t>
            </w:r>
            <w:r>
              <w:rPr>
                <w:spacing w:val="4"/>
                <w:sz w:val="21"/>
              </w:rPr>
              <w:t xml:space="preserve"> </w:t>
            </w:r>
            <w:r>
              <w:rPr>
                <w:sz w:val="21"/>
              </w:rPr>
              <w:t>BIPOC</w:t>
            </w:r>
            <w:r>
              <w:rPr>
                <w:spacing w:val="-6"/>
                <w:sz w:val="21"/>
              </w:rPr>
              <w:t xml:space="preserve"> </w:t>
            </w:r>
            <w:r>
              <w:rPr>
                <w:sz w:val="21"/>
              </w:rPr>
              <w:t>led</w:t>
            </w:r>
            <w:r>
              <w:rPr>
                <w:spacing w:val="2"/>
                <w:sz w:val="21"/>
              </w:rPr>
              <w:t xml:space="preserve"> </w:t>
            </w:r>
            <w:r>
              <w:rPr>
                <w:spacing w:val="-2"/>
                <w:sz w:val="21"/>
              </w:rPr>
              <w:t>organization</w:t>
            </w:r>
          </w:p>
        </w:tc>
        <w:tc>
          <w:tcPr>
            <w:tcW w:w="1469" w:type="dxa"/>
          </w:tcPr>
          <w:p w14:paraId="122BB823"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tc>
        <w:tc>
          <w:tcPr>
            <w:tcW w:w="135" w:type="dxa"/>
          </w:tcPr>
          <w:p w14:paraId="3243C53F" w14:textId="77777777" w:rsidR="00B33CFF" w:rsidRDefault="00B33CFF">
            <w:pPr>
              <w:pStyle w:val="TableParagraph"/>
              <w:rPr>
                <w:rFonts w:ascii="Times New Roman"/>
                <w:sz w:val="18"/>
              </w:rPr>
            </w:pPr>
          </w:p>
        </w:tc>
        <w:tc>
          <w:tcPr>
            <w:tcW w:w="1470" w:type="dxa"/>
          </w:tcPr>
          <w:p w14:paraId="6CF2D401" w14:textId="77777777" w:rsidR="00B33CFF" w:rsidRDefault="00D911AD">
            <w:pPr>
              <w:pStyle w:val="TableParagraph"/>
              <w:tabs>
                <w:tab w:val="left" w:pos="1470"/>
              </w:tabs>
              <w:spacing w:line="244" w:lineRule="exact"/>
              <w:ind w:left="5" w:right="-15"/>
              <w:rPr>
                <w:sz w:val="21"/>
              </w:rPr>
            </w:pPr>
            <w:r>
              <w:rPr>
                <w:sz w:val="21"/>
                <w:u w:val="single"/>
              </w:rPr>
              <w:t xml:space="preserve"> </w:t>
            </w:r>
            <w:r>
              <w:rPr>
                <w:sz w:val="21"/>
                <w:u w:val="single"/>
              </w:rPr>
              <w:tab/>
            </w:r>
          </w:p>
        </w:tc>
      </w:tr>
      <w:tr w:rsidR="00B33CFF" w14:paraId="02FB24E0" w14:textId="77777777">
        <w:trPr>
          <w:trHeight w:val="267"/>
        </w:trPr>
        <w:tc>
          <w:tcPr>
            <w:tcW w:w="6533" w:type="dxa"/>
          </w:tcPr>
          <w:p w14:paraId="602CC93F" w14:textId="77777777" w:rsidR="00B33CFF" w:rsidRDefault="00D911AD">
            <w:pPr>
              <w:pStyle w:val="TableParagraph"/>
              <w:spacing w:line="248" w:lineRule="exact"/>
              <w:ind w:left="50"/>
              <w:rPr>
                <w:sz w:val="21"/>
              </w:rPr>
            </w:pPr>
            <w:r>
              <w:t>D.</w:t>
            </w:r>
            <w:r>
              <w:rPr>
                <w:spacing w:val="34"/>
              </w:rPr>
              <w:t xml:space="preserve">  </w:t>
            </w:r>
            <w:r>
              <w:rPr>
                <w:sz w:val="21"/>
              </w:rPr>
              <w:t>Marketing</w:t>
            </w:r>
            <w:r>
              <w:rPr>
                <w:spacing w:val="2"/>
                <w:sz w:val="21"/>
              </w:rPr>
              <w:t xml:space="preserve"> </w:t>
            </w:r>
            <w:r>
              <w:rPr>
                <w:sz w:val="21"/>
              </w:rPr>
              <w:t>of</w:t>
            </w:r>
            <w:r>
              <w:rPr>
                <w:spacing w:val="-2"/>
                <w:sz w:val="21"/>
              </w:rPr>
              <w:t xml:space="preserve"> </w:t>
            </w:r>
            <w:r>
              <w:rPr>
                <w:sz w:val="21"/>
              </w:rPr>
              <w:t xml:space="preserve">BIPOC </w:t>
            </w:r>
            <w:r>
              <w:rPr>
                <w:spacing w:val="-2"/>
                <w:sz w:val="21"/>
              </w:rPr>
              <w:t>programming</w:t>
            </w:r>
          </w:p>
        </w:tc>
        <w:tc>
          <w:tcPr>
            <w:tcW w:w="1469" w:type="dxa"/>
          </w:tcPr>
          <w:p w14:paraId="31317138" w14:textId="77777777" w:rsidR="00B33CFF" w:rsidRDefault="00D911AD">
            <w:pPr>
              <w:pStyle w:val="TableParagraph"/>
              <w:tabs>
                <w:tab w:val="left" w:pos="1469"/>
              </w:tabs>
              <w:spacing w:line="246" w:lineRule="exact"/>
              <w:ind w:right="-15"/>
              <w:rPr>
                <w:sz w:val="21"/>
              </w:rPr>
            </w:pPr>
            <w:r>
              <w:rPr>
                <w:sz w:val="21"/>
                <w:u w:val="single"/>
              </w:rPr>
              <w:t xml:space="preserve"> </w:t>
            </w:r>
            <w:r>
              <w:rPr>
                <w:sz w:val="21"/>
                <w:u w:val="single"/>
              </w:rPr>
              <w:tab/>
            </w:r>
          </w:p>
        </w:tc>
        <w:tc>
          <w:tcPr>
            <w:tcW w:w="135" w:type="dxa"/>
          </w:tcPr>
          <w:p w14:paraId="50D14A6F" w14:textId="77777777" w:rsidR="00B33CFF" w:rsidRDefault="00B33CFF">
            <w:pPr>
              <w:pStyle w:val="TableParagraph"/>
              <w:rPr>
                <w:rFonts w:ascii="Times New Roman"/>
                <w:sz w:val="18"/>
              </w:rPr>
            </w:pPr>
          </w:p>
        </w:tc>
        <w:tc>
          <w:tcPr>
            <w:tcW w:w="1470" w:type="dxa"/>
          </w:tcPr>
          <w:p w14:paraId="08215D0B" w14:textId="77777777" w:rsidR="00B33CFF" w:rsidRDefault="00D911AD">
            <w:pPr>
              <w:pStyle w:val="TableParagraph"/>
              <w:tabs>
                <w:tab w:val="left" w:pos="1472"/>
              </w:tabs>
              <w:spacing w:line="246" w:lineRule="exact"/>
              <w:ind w:left="6" w:right="-15"/>
              <w:rPr>
                <w:sz w:val="21"/>
              </w:rPr>
            </w:pPr>
            <w:r>
              <w:rPr>
                <w:sz w:val="21"/>
                <w:u w:val="single"/>
              </w:rPr>
              <w:t xml:space="preserve"> </w:t>
            </w:r>
            <w:r>
              <w:rPr>
                <w:sz w:val="21"/>
                <w:u w:val="single"/>
              </w:rPr>
              <w:tab/>
            </w:r>
          </w:p>
        </w:tc>
      </w:tr>
      <w:tr w:rsidR="00B33CFF" w14:paraId="7FA5F455" w14:textId="77777777">
        <w:trPr>
          <w:trHeight w:val="265"/>
        </w:trPr>
        <w:tc>
          <w:tcPr>
            <w:tcW w:w="6533" w:type="dxa"/>
          </w:tcPr>
          <w:p w14:paraId="77C2497D" w14:textId="77777777" w:rsidR="00B33CFF" w:rsidRDefault="00D911AD">
            <w:pPr>
              <w:pStyle w:val="TableParagraph"/>
              <w:tabs>
                <w:tab w:val="left" w:pos="4885"/>
              </w:tabs>
              <w:spacing w:line="245" w:lineRule="exact"/>
              <w:ind w:left="50"/>
              <w:rPr>
                <w:sz w:val="21"/>
              </w:rPr>
            </w:pPr>
            <w:r>
              <w:t>E.</w:t>
            </w:r>
            <w:r>
              <w:rPr>
                <w:spacing w:val="51"/>
              </w:rPr>
              <w:t xml:space="preserve">  </w:t>
            </w:r>
            <w:r>
              <w:rPr>
                <w:sz w:val="21"/>
              </w:rPr>
              <w:t xml:space="preserve">Other: </w:t>
            </w:r>
            <w:r>
              <w:rPr>
                <w:sz w:val="21"/>
                <w:u w:val="single"/>
              </w:rPr>
              <w:tab/>
            </w:r>
          </w:p>
        </w:tc>
        <w:tc>
          <w:tcPr>
            <w:tcW w:w="1469" w:type="dxa"/>
          </w:tcPr>
          <w:p w14:paraId="738A2F61"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tc>
        <w:tc>
          <w:tcPr>
            <w:tcW w:w="135" w:type="dxa"/>
          </w:tcPr>
          <w:p w14:paraId="17488D75" w14:textId="77777777" w:rsidR="00B33CFF" w:rsidRDefault="00B33CFF">
            <w:pPr>
              <w:pStyle w:val="TableParagraph"/>
              <w:rPr>
                <w:rFonts w:ascii="Times New Roman"/>
                <w:sz w:val="18"/>
              </w:rPr>
            </w:pPr>
          </w:p>
        </w:tc>
        <w:tc>
          <w:tcPr>
            <w:tcW w:w="1470" w:type="dxa"/>
          </w:tcPr>
          <w:p w14:paraId="556786A9" w14:textId="77777777" w:rsidR="00B33CFF" w:rsidRDefault="00D911AD">
            <w:pPr>
              <w:pStyle w:val="TableParagraph"/>
              <w:tabs>
                <w:tab w:val="left" w:pos="1471"/>
              </w:tabs>
              <w:spacing w:line="244" w:lineRule="exact"/>
              <w:ind w:left="6" w:right="-15"/>
              <w:rPr>
                <w:sz w:val="21"/>
              </w:rPr>
            </w:pPr>
            <w:r>
              <w:rPr>
                <w:sz w:val="21"/>
                <w:u w:val="single"/>
              </w:rPr>
              <w:t xml:space="preserve"> </w:t>
            </w:r>
            <w:r>
              <w:rPr>
                <w:sz w:val="21"/>
                <w:u w:val="single"/>
              </w:rPr>
              <w:tab/>
            </w:r>
          </w:p>
        </w:tc>
      </w:tr>
      <w:tr w:rsidR="00B33CFF" w14:paraId="7ED5BB95" w14:textId="77777777">
        <w:trPr>
          <w:trHeight w:val="484"/>
        </w:trPr>
        <w:tc>
          <w:tcPr>
            <w:tcW w:w="6533" w:type="dxa"/>
          </w:tcPr>
          <w:p w14:paraId="1C9B5326" w14:textId="77777777" w:rsidR="00B33CFF" w:rsidRDefault="00D911AD">
            <w:pPr>
              <w:pStyle w:val="TableParagraph"/>
              <w:tabs>
                <w:tab w:val="left" w:pos="409"/>
                <w:tab w:val="left" w:pos="4885"/>
              </w:tabs>
              <w:spacing w:line="245" w:lineRule="exact"/>
              <w:ind w:left="50"/>
              <w:rPr>
                <w:sz w:val="21"/>
              </w:rPr>
            </w:pPr>
            <w:r>
              <w:rPr>
                <w:spacing w:val="-5"/>
              </w:rPr>
              <w:t>F.</w:t>
            </w:r>
            <w:r>
              <w:tab/>
            </w:r>
            <w:r>
              <w:rPr>
                <w:sz w:val="21"/>
              </w:rPr>
              <w:t xml:space="preserve">Other: </w:t>
            </w:r>
            <w:r>
              <w:rPr>
                <w:sz w:val="21"/>
                <w:u w:val="single"/>
              </w:rPr>
              <w:tab/>
            </w:r>
          </w:p>
          <w:p w14:paraId="0DD18C6F" w14:textId="77777777" w:rsidR="00B33CFF" w:rsidRDefault="00D911AD">
            <w:pPr>
              <w:pStyle w:val="TableParagraph"/>
              <w:spacing w:line="220" w:lineRule="exact"/>
              <w:ind w:left="50"/>
              <w:rPr>
                <w:b/>
                <w:sz w:val="21"/>
              </w:rPr>
            </w:pPr>
            <w:r>
              <w:rPr>
                <w:b/>
                <w:sz w:val="21"/>
              </w:rPr>
              <w:t>Total</w:t>
            </w:r>
            <w:r>
              <w:rPr>
                <w:b/>
                <w:spacing w:val="-7"/>
                <w:sz w:val="21"/>
              </w:rPr>
              <w:t xml:space="preserve"> </w:t>
            </w:r>
            <w:r>
              <w:rPr>
                <w:b/>
                <w:sz w:val="21"/>
              </w:rPr>
              <w:t>Expanding</w:t>
            </w:r>
            <w:r>
              <w:rPr>
                <w:b/>
                <w:spacing w:val="-4"/>
                <w:sz w:val="21"/>
              </w:rPr>
              <w:t xml:space="preserve"> </w:t>
            </w:r>
            <w:r>
              <w:rPr>
                <w:b/>
                <w:sz w:val="21"/>
              </w:rPr>
              <w:t>BIPOC</w:t>
            </w:r>
            <w:r>
              <w:rPr>
                <w:b/>
                <w:spacing w:val="3"/>
                <w:sz w:val="21"/>
              </w:rPr>
              <w:t xml:space="preserve"> </w:t>
            </w:r>
            <w:r>
              <w:rPr>
                <w:b/>
                <w:sz w:val="21"/>
              </w:rPr>
              <w:t>Relationships</w:t>
            </w:r>
            <w:r>
              <w:rPr>
                <w:b/>
                <w:spacing w:val="-3"/>
                <w:sz w:val="21"/>
              </w:rPr>
              <w:t xml:space="preserve"> </w:t>
            </w:r>
            <w:r>
              <w:rPr>
                <w:b/>
                <w:spacing w:val="-2"/>
                <w:sz w:val="21"/>
              </w:rPr>
              <w:t>Expenses</w:t>
            </w:r>
          </w:p>
        </w:tc>
        <w:tc>
          <w:tcPr>
            <w:tcW w:w="1469" w:type="dxa"/>
            <w:tcBorders>
              <w:bottom w:val="single" w:sz="8" w:space="0" w:color="000000"/>
            </w:tcBorders>
          </w:tcPr>
          <w:p w14:paraId="3B053792" w14:textId="77777777" w:rsidR="00B33CFF" w:rsidRDefault="00D911AD">
            <w:pPr>
              <w:pStyle w:val="TableParagraph"/>
              <w:tabs>
                <w:tab w:val="left" w:pos="1470"/>
              </w:tabs>
              <w:spacing w:line="244" w:lineRule="exact"/>
              <w:ind w:right="-15"/>
              <w:rPr>
                <w:sz w:val="21"/>
              </w:rPr>
            </w:pPr>
            <w:r>
              <w:rPr>
                <w:sz w:val="21"/>
                <w:u w:val="single"/>
              </w:rPr>
              <w:t xml:space="preserve"> </w:t>
            </w:r>
            <w:r>
              <w:rPr>
                <w:sz w:val="21"/>
                <w:u w:val="single"/>
              </w:rPr>
              <w:tab/>
            </w:r>
          </w:p>
          <w:p w14:paraId="5231AD30" w14:textId="77777777" w:rsidR="00B33CFF" w:rsidRDefault="00D911AD">
            <w:pPr>
              <w:pStyle w:val="TableParagraph"/>
              <w:spacing w:before="30" w:line="166" w:lineRule="exact"/>
              <w:ind w:left="39"/>
              <w:rPr>
                <w:rFonts w:ascii="Arial"/>
                <w:sz w:val="15"/>
              </w:rPr>
            </w:pPr>
            <w:r>
              <w:rPr>
                <w:rFonts w:ascii="Arial"/>
                <w:spacing w:val="-2"/>
                <w:sz w:val="15"/>
              </w:rPr>
              <w:t>$0.00</w:t>
            </w:r>
          </w:p>
        </w:tc>
        <w:tc>
          <w:tcPr>
            <w:tcW w:w="135" w:type="dxa"/>
          </w:tcPr>
          <w:p w14:paraId="56CDD969" w14:textId="77777777" w:rsidR="00B33CFF" w:rsidRDefault="00B33CFF">
            <w:pPr>
              <w:pStyle w:val="TableParagraph"/>
              <w:rPr>
                <w:rFonts w:ascii="Times New Roman"/>
                <w:sz w:val="20"/>
              </w:rPr>
            </w:pPr>
          </w:p>
        </w:tc>
        <w:tc>
          <w:tcPr>
            <w:tcW w:w="1470" w:type="dxa"/>
            <w:tcBorders>
              <w:bottom w:val="single" w:sz="8" w:space="0" w:color="000000"/>
            </w:tcBorders>
          </w:tcPr>
          <w:p w14:paraId="321A7C38" w14:textId="77777777" w:rsidR="00B33CFF" w:rsidRDefault="00D911AD">
            <w:pPr>
              <w:pStyle w:val="TableParagraph"/>
              <w:tabs>
                <w:tab w:val="left" w:pos="1470"/>
              </w:tabs>
              <w:spacing w:line="244" w:lineRule="exact"/>
              <w:ind w:left="5" w:right="-15"/>
              <w:rPr>
                <w:sz w:val="21"/>
              </w:rPr>
            </w:pPr>
            <w:r>
              <w:rPr>
                <w:sz w:val="21"/>
                <w:u w:val="single"/>
              </w:rPr>
              <w:t xml:space="preserve"> </w:t>
            </w:r>
            <w:r>
              <w:rPr>
                <w:sz w:val="21"/>
                <w:u w:val="single"/>
              </w:rPr>
              <w:tab/>
            </w:r>
          </w:p>
          <w:p w14:paraId="3D1C3979" w14:textId="77777777" w:rsidR="00B33CFF" w:rsidRDefault="00D911AD">
            <w:pPr>
              <w:pStyle w:val="TableParagraph"/>
              <w:spacing w:before="30" w:line="166" w:lineRule="exact"/>
              <w:ind w:left="41"/>
              <w:rPr>
                <w:rFonts w:ascii="Arial"/>
                <w:sz w:val="15"/>
              </w:rPr>
            </w:pPr>
            <w:r>
              <w:rPr>
                <w:rFonts w:ascii="Arial"/>
                <w:spacing w:val="-2"/>
                <w:sz w:val="15"/>
              </w:rPr>
              <w:t>$0.00</w:t>
            </w:r>
          </w:p>
        </w:tc>
      </w:tr>
      <w:tr w:rsidR="00B33CFF" w14:paraId="6DCCB4CB" w14:textId="77777777">
        <w:trPr>
          <w:trHeight w:val="560"/>
        </w:trPr>
        <w:tc>
          <w:tcPr>
            <w:tcW w:w="6533" w:type="dxa"/>
          </w:tcPr>
          <w:p w14:paraId="688A4128" w14:textId="77777777" w:rsidR="00B33CFF" w:rsidRDefault="00D911AD">
            <w:pPr>
              <w:pStyle w:val="TableParagraph"/>
              <w:spacing w:before="114"/>
              <w:ind w:left="50"/>
              <w:rPr>
                <w:b/>
                <w:sz w:val="24"/>
              </w:rPr>
            </w:pPr>
            <w:r>
              <w:rPr>
                <w:b/>
                <w:sz w:val="24"/>
                <w:u w:val="single"/>
              </w:rPr>
              <w:t>Remaining</w:t>
            </w:r>
            <w:r>
              <w:rPr>
                <w:b/>
                <w:spacing w:val="-5"/>
                <w:sz w:val="24"/>
                <w:u w:val="single"/>
              </w:rPr>
              <w:t xml:space="preserve"> </w:t>
            </w:r>
            <w:r>
              <w:rPr>
                <w:b/>
                <w:sz w:val="24"/>
                <w:u w:val="single"/>
              </w:rPr>
              <w:t xml:space="preserve">Project </w:t>
            </w:r>
            <w:r>
              <w:rPr>
                <w:b/>
                <w:spacing w:val="-2"/>
                <w:sz w:val="24"/>
                <w:u w:val="single"/>
              </w:rPr>
              <w:t>Expenses</w:t>
            </w:r>
            <w:r>
              <w:rPr>
                <w:b/>
                <w:spacing w:val="-2"/>
                <w:sz w:val="24"/>
              </w:rPr>
              <w:t>:</w:t>
            </w:r>
          </w:p>
        </w:tc>
        <w:tc>
          <w:tcPr>
            <w:tcW w:w="1469" w:type="dxa"/>
            <w:tcBorders>
              <w:top w:val="single" w:sz="8" w:space="0" w:color="000000"/>
            </w:tcBorders>
          </w:tcPr>
          <w:p w14:paraId="1AF28974" w14:textId="77777777" w:rsidR="00B33CFF" w:rsidRDefault="00D911AD">
            <w:pPr>
              <w:pStyle w:val="TableParagraph"/>
              <w:tabs>
                <w:tab w:val="left" w:pos="1470"/>
              </w:tabs>
              <w:spacing w:before="138"/>
              <w:ind w:right="-15"/>
              <w:rPr>
                <w:b/>
                <w:sz w:val="24"/>
              </w:rPr>
            </w:pPr>
            <w:r>
              <w:rPr>
                <w:b/>
                <w:sz w:val="24"/>
                <w:u w:val="single"/>
              </w:rPr>
              <w:t xml:space="preserve"> </w:t>
            </w:r>
            <w:r>
              <w:rPr>
                <w:b/>
                <w:sz w:val="24"/>
                <w:u w:val="single"/>
              </w:rPr>
              <w:tab/>
            </w:r>
          </w:p>
        </w:tc>
        <w:tc>
          <w:tcPr>
            <w:tcW w:w="135" w:type="dxa"/>
          </w:tcPr>
          <w:p w14:paraId="658FEC86" w14:textId="77777777" w:rsidR="00B33CFF" w:rsidRDefault="00B33CFF">
            <w:pPr>
              <w:pStyle w:val="TableParagraph"/>
              <w:rPr>
                <w:rFonts w:ascii="Times New Roman"/>
                <w:sz w:val="20"/>
              </w:rPr>
            </w:pPr>
          </w:p>
        </w:tc>
        <w:tc>
          <w:tcPr>
            <w:tcW w:w="1470" w:type="dxa"/>
            <w:tcBorders>
              <w:top w:val="single" w:sz="8" w:space="0" w:color="000000"/>
            </w:tcBorders>
          </w:tcPr>
          <w:p w14:paraId="5D71B229" w14:textId="77777777" w:rsidR="00B33CFF" w:rsidRDefault="00D911AD">
            <w:pPr>
              <w:pStyle w:val="TableParagraph"/>
              <w:tabs>
                <w:tab w:val="left" w:pos="1470"/>
              </w:tabs>
              <w:spacing w:before="138"/>
              <w:ind w:left="5" w:right="-15"/>
              <w:rPr>
                <w:b/>
                <w:sz w:val="24"/>
              </w:rPr>
            </w:pPr>
            <w:r>
              <w:rPr>
                <w:b/>
                <w:sz w:val="24"/>
                <w:u w:val="single"/>
              </w:rPr>
              <w:t xml:space="preserve"> </w:t>
            </w:r>
            <w:r>
              <w:rPr>
                <w:b/>
                <w:sz w:val="24"/>
                <w:u w:val="single"/>
              </w:rPr>
              <w:tab/>
            </w:r>
          </w:p>
        </w:tc>
      </w:tr>
      <w:tr w:rsidR="00B33CFF" w14:paraId="7B0E0C5A" w14:textId="77777777">
        <w:trPr>
          <w:trHeight w:val="477"/>
        </w:trPr>
        <w:tc>
          <w:tcPr>
            <w:tcW w:w="6533" w:type="dxa"/>
          </w:tcPr>
          <w:p w14:paraId="6140D125" w14:textId="77777777" w:rsidR="00B33CFF" w:rsidRDefault="00D911AD">
            <w:pPr>
              <w:pStyle w:val="TableParagraph"/>
              <w:spacing w:before="93" w:line="365" w:lineRule="exact"/>
              <w:ind w:left="50"/>
              <w:rPr>
                <w:b/>
                <w:sz w:val="32"/>
              </w:rPr>
            </w:pPr>
            <w:r>
              <w:rPr>
                <w:b/>
                <w:sz w:val="32"/>
              </w:rPr>
              <w:t>Total Cash</w:t>
            </w:r>
            <w:r>
              <w:rPr>
                <w:b/>
                <w:spacing w:val="-1"/>
                <w:sz w:val="32"/>
              </w:rPr>
              <w:t xml:space="preserve"> </w:t>
            </w:r>
            <w:r>
              <w:rPr>
                <w:b/>
                <w:spacing w:val="-2"/>
                <w:sz w:val="32"/>
              </w:rPr>
              <w:t>Expenses</w:t>
            </w:r>
          </w:p>
        </w:tc>
        <w:tc>
          <w:tcPr>
            <w:tcW w:w="1469" w:type="dxa"/>
          </w:tcPr>
          <w:p w14:paraId="0EA46CF5" w14:textId="77777777" w:rsidR="00B33CFF" w:rsidRDefault="00B33CFF">
            <w:pPr>
              <w:pStyle w:val="TableParagraph"/>
              <w:spacing w:before="45"/>
              <w:rPr>
                <w:b/>
                <w:i/>
                <w:sz w:val="15"/>
              </w:rPr>
            </w:pPr>
          </w:p>
          <w:p w14:paraId="54F4B7CA" w14:textId="77777777" w:rsidR="00B33CFF" w:rsidRDefault="00D911AD">
            <w:pPr>
              <w:pStyle w:val="TableParagraph"/>
              <w:tabs>
                <w:tab w:val="left" w:pos="1470"/>
              </w:tabs>
              <w:ind w:right="-15"/>
              <w:rPr>
                <w:rFonts w:ascii="Arial"/>
                <w:sz w:val="15"/>
              </w:rPr>
            </w:pPr>
            <w:r>
              <w:rPr>
                <w:rFonts w:ascii="Arial"/>
                <w:spacing w:val="-3"/>
                <w:sz w:val="15"/>
                <w:u w:val="single"/>
              </w:rPr>
              <w:t xml:space="preserve"> </w:t>
            </w:r>
            <w:r>
              <w:rPr>
                <w:rFonts w:ascii="Arial"/>
                <w:spacing w:val="-2"/>
                <w:sz w:val="15"/>
                <w:u w:val="single"/>
              </w:rPr>
              <w:t>$0.00</w:t>
            </w:r>
            <w:r>
              <w:rPr>
                <w:rFonts w:ascii="Arial"/>
                <w:sz w:val="15"/>
                <w:u w:val="single"/>
              </w:rPr>
              <w:tab/>
            </w:r>
          </w:p>
        </w:tc>
        <w:tc>
          <w:tcPr>
            <w:tcW w:w="135" w:type="dxa"/>
          </w:tcPr>
          <w:p w14:paraId="4B3B907B" w14:textId="77777777" w:rsidR="00B33CFF" w:rsidRDefault="00B33CFF">
            <w:pPr>
              <w:pStyle w:val="TableParagraph"/>
              <w:rPr>
                <w:rFonts w:ascii="Times New Roman"/>
                <w:sz w:val="20"/>
              </w:rPr>
            </w:pPr>
          </w:p>
        </w:tc>
        <w:tc>
          <w:tcPr>
            <w:tcW w:w="1470" w:type="dxa"/>
          </w:tcPr>
          <w:p w14:paraId="47229F31" w14:textId="77777777" w:rsidR="00B33CFF" w:rsidRDefault="00B33CFF">
            <w:pPr>
              <w:pStyle w:val="TableParagraph"/>
              <w:spacing w:before="45"/>
              <w:rPr>
                <w:b/>
                <w:i/>
                <w:sz w:val="15"/>
              </w:rPr>
            </w:pPr>
          </w:p>
          <w:p w14:paraId="1641F2D8" w14:textId="77777777" w:rsidR="00B33CFF" w:rsidRDefault="00D911AD">
            <w:pPr>
              <w:pStyle w:val="TableParagraph"/>
              <w:tabs>
                <w:tab w:val="left" w:pos="1470"/>
              </w:tabs>
              <w:ind w:left="5" w:right="-15"/>
              <w:rPr>
                <w:rFonts w:ascii="Arial"/>
                <w:sz w:val="15"/>
              </w:rPr>
            </w:pPr>
            <w:r>
              <w:rPr>
                <w:rFonts w:ascii="Arial"/>
                <w:spacing w:val="-7"/>
                <w:sz w:val="15"/>
                <w:u w:val="single"/>
              </w:rPr>
              <w:t xml:space="preserve"> </w:t>
            </w:r>
            <w:r>
              <w:rPr>
                <w:rFonts w:ascii="Arial"/>
                <w:spacing w:val="-2"/>
                <w:sz w:val="15"/>
                <w:u w:val="single"/>
              </w:rPr>
              <w:t>$0.00</w:t>
            </w:r>
            <w:r>
              <w:rPr>
                <w:rFonts w:ascii="Arial"/>
                <w:sz w:val="15"/>
                <w:u w:val="single"/>
              </w:rPr>
              <w:tab/>
            </w:r>
          </w:p>
        </w:tc>
      </w:tr>
    </w:tbl>
    <w:p w14:paraId="64FCC843" w14:textId="77777777" w:rsidR="00B33CFF" w:rsidRDefault="00B33CFF">
      <w:pPr>
        <w:rPr>
          <w:rFonts w:ascii="Arial"/>
          <w:sz w:val="15"/>
        </w:rPr>
        <w:sectPr w:rsidR="00B33CFF" w:rsidSect="00EE71A3">
          <w:headerReference w:type="even" r:id="rId14"/>
          <w:headerReference w:type="default" r:id="rId15"/>
          <w:pgSz w:w="12240" w:h="15840"/>
          <w:pgMar w:top="1980" w:right="740" w:bottom="280" w:left="620" w:header="1281" w:footer="0" w:gutter="0"/>
          <w:cols w:space="720"/>
        </w:sectPr>
      </w:pPr>
    </w:p>
    <w:p w14:paraId="509B9E03" w14:textId="77777777" w:rsidR="00B33CFF" w:rsidRDefault="00D911AD">
      <w:pPr>
        <w:pStyle w:val="BodyText"/>
        <w:rPr>
          <w:b/>
          <w:i/>
          <w:sz w:val="18"/>
        </w:rPr>
      </w:pPr>
      <w:r>
        <w:rPr>
          <w:noProof/>
        </w:rPr>
        <w:lastRenderedPageBreak/>
        <mc:AlternateContent>
          <mc:Choice Requires="wpg">
            <w:drawing>
              <wp:anchor distT="0" distB="0" distL="0" distR="0" simplePos="0" relativeHeight="487063552" behindDoc="1" locked="0" layoutInCell="1" allowOverlap="1" wp14:anchorId="66DE1365" wp14:editId="709AE7F3">
                <wp:simplePos x="0" y="0"/>
                <wp:positionH relativeFrom="page">
                  <wp:posOffset>825500</wp:posOffset>
                </wp:positionH>
                <wp:positionV relativeFrom="page">
                  <wp:posOffset>734694</wp:posOffset>
                </wp:positionV>
                <wp:extent cx="5980430" cy="84328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43280"/>
                          <a:chOff x="0" y="0"/>
                          <a:chExt cx="5980430" cy="843280"/>
                        </a:xfrm>
                      </wpg:grpSpPr>
                      <wps:wsp>
                        <wps:cNvPr id="57" name="Graphic 57"/>
                        <wps:cNvSpPr/>
                        <wps:spPr>
                          <a:xfrm>
                            <a:off x="0" y="840105"/>
                            <a:ext cx="5980430" cy="1270"/>
                          </a:xfrm>
                          <a:custGeom>
                            <a:avLst/>
                            <a:gdLst/>
                            <a:ahLst/>
                            <a:cxnLst/>
                            <a:rect l="l" t="t" r="r" b="b"/>
                            <a:pathLst>
                              <a:path w="5980430">
                                <a:moveTo>
                                  <a:pt x="0" y="0"/>
                                </a:moveTo>
                                <a:lnTo>
                                  <a:pt x="598043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8" name="Image 58" descr="NCAC logo "/>
                          <pic:cNvPicPr/>
                        </pic:nvPicPr>
                        <pic:blipFill>
                          <a:blip r:embed="rId8" cstate="print"/>
                          <a:stretch>
                            <a:fillRect/>
                          </a:stretch>
                        </pic:blipFill>
                        <pic:spPr>
                          <a:xfrm>
                            <a:off x="4674870" y="0"/>
                            <a:ext cx="1210411" cy="794384"/>
                          </a:xfrm>
                          <a:prstGeom prst="rect">
                            <a:avLst/>
                          </a:prstGeom>
                        </pic:spPr>
                      </pic:pic>
                      <pic:pic xmlns:pic="http://schemas.openxmlformats.org/drawingml/2006/picture">
                        <pic:nvPicPr>
                          <pic:cNvPr id="59" name="Image 59"/>
                          <pic:cNvPicPr/>
                        </pic:nvPicPr>
                        <pic:blipFill>
                          <a:blip r:embed="rId9" cstate="print"/>
                          <a:stretch>
                            <a:fillRect/>
                          </a:stretch>
                        </pic:blipFill>
                        <pic:spPr>
                          <a:xfrm>
                            <a:off x="3092906" y="132311"/>
                            <a:ext cx="1536543" cy="562424"/>
                          </a:xfrm>
                          <a:prstGeom prst="rect">
                            <a:avLst/>
                          </a:prstGeom>
                        </pic:spPr>
                      </pic:pic>
                    </wpg:wgp>
                  </a:graphicData>
                </a:graphic>
              </wp:anchor>
            </w:drawing>
          </mc:Choice>
          <mc:Fallback>
            <w:pict>
              <v:group w14:anchorId="2DE35DD6" id="Group 56" o:spid="_x0000_s1026" style="position:absolute;margin-left:65pt;margin-top:57.85pt;width:470.9pt;height:66.4pt;z-index:-16252928;mso-wrap-distance-left:0;mso-wrap-distance-right:0;mso-position-horizontal-relative:page;mso-position-vertical-relative:page" coordsize="59804,8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oANaMAwAAFgoAAA4AAABkcnMvZTJvRG9jLnhtbNRW227bOBB9L7D/&#10;QOi9kSzLji3ELopkGwQo0qDJYp9pipKIUiSXpC3n7ztDSrbrZC/oboGuAQtDkRyeOXNmxKt3+06S&#10;HbdOaLVKJhdZQrhiuhKqWSW/PX14u0iI81RVVGrFV8kzd8m79S9vrnpT8ly3WlbcEnCiXNmbVdJ6&#10;b8o0dazlHXUX2nAFk7W2HfUwtE1aWdqD906meZbN017byljNuHPw9iZOJuvgv64585/q2nFP5CoB&#10;bD48bXhu8Jmur2jZWGpawQYY9DtQdFQoOPTg6oZ6SrZWvHDVCWa107W/YLpLdV0LxkMMEM0kO4vm&#10;1uqtCbE0Zd+YA01A7RlP3+2W3e9urXk0DzaiB/OjZl8c8JL2pilP53HcHBfva9vhJgiC7AOjzwdG&#10;+d4TBi9ny0VWTIF4BnOLYpovBspZC3l5sY21v/71xpSW8dgA7gCmN6AedyTI/TuCHltqeODdIQEP&#10;logKYrlMiKIdiPh20Au8AZ7wcFiFHA4jN9D5KkOLAhI9i8J7laZJfhlIOsRKS7Z1/pbrQDfdfXQ+&#10;yrYaLdqOFtur0bQgfpS9DLL3CQHZ24SA7DfxdEM97sMcokn6Y77wXad3/EmHWX+WKYB2nJXqdNUh&#10;46MYYG1cAQYeA8KKRjga7NPgpEIU82w5D9XktBTVByElonC22VxLS3YUazn8MA7w8M0yY52/oa6N&#10;68LUsEyqIGpXxvxg3ja6eob09pDQVeL+2FLLEyLvFAgIu8Vo2NHYjIb18lqHnhIIgjOf9r9Tawge&#10;v0o8ZPZejzqi5Zg0DP2wFncq/X7rdS0wo6DpEdEwAE2vr4xgJfyH6gfrhbj/vkvCLr/F2GKn7f6R&#10;j47aL1vzFhoV5E1shBT+OTRdyA2CUrsHwbBx4OCkTqDlxzq562jDyQzGFXcM5Hd//f6aSN1ogikZ&#10;t6ETDP+Fz40UZsw+2gN6cHTW/l4hILbWG822HVc+fisslxCIVq4VxkE9lLzbcKhse1dNoEXBd8pD&#10;dRsrlEd8ICxvuWcgWVrWoMLPUFEI9GQigD7ixBD+pPqL+WWxgMomY2HQciz/ST7JiglCgLnLZTFd&#10;FINkxw6CosEGMMgLSzsUyJmuYo8ImCKKYAKo/6GKlmcqWv5sksl/uGSm2TJfZvMgmck0n4JEgiwP&#10;uplN57NiGnUzm+dF/t/rJnxo4fIRZD9clPB2czoG+/Q6t/4KAAD//wMAUEsDBAoAAAAAAAAAIQBs&#10;6k/TwicAAMInAAAVAAAAZHJzL21lZGlhL2ltYWdlMS5qcGVn/9j/4AAQSkZJRgABAQEAYABgAAD/&#10;2wBDAAMCAgMCAgMDAwMEAwMEBQgFBQQEBQoHBwYIDAoMDAsKCwsNDhIQDQ4RDgsLEBYQERMUFRUV&#10;DA8XGBYUGBIUFRT/2wBDAQMEBAUEBQkFBQkUDQsNFBQUFBQUFBQUFBQUFBQUFBQUFBQUFBQUFBQU&#10;FBQUFBQUFBQUFBQUFBQUFBQUFBQUFBT/wAARCACOAN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CIY2nimj2XA+tOzgD1rzX&#10;4o/GnRvhZHuvbTUdSnddwt7G0llz/wAC+6tTKUYe9I1o0auIl7KlHmkeiAEdsU49K5nwXrOr634d&#10;tdQ1nTf7HuZl837EZd7xLn5UZv7396uAn/am+HsHiy60WXVHi8lvJOpFCbRpP7nm+v8A47XRSo1M&#10;R/CjzHBisTQwUuWvOMT2dpVUZNG8YzXA+I/BGhfE6yttRS7d1lRWiv8ATrn/AFsf/oLCpNW8ReE/&#10;gz4fhTUNRttHs+ka3EuZJW/9Cdq4qf1idb2XIVKtGEfaS+E7rANG0CvNvhp8b/DHxVmvoNIuJRcW&#10;w3PbXUflStH/AM9F/wBmqHxK+LVz8JtY097/AEG61Hw/fYgS90webPbz/wB2SLHKn+HZ/df5a7lh&#10;66qeylH3jD6/Q9h9YjL3T1yg1g+HPElp4o0qLUbAzNbSD/ltA8T/APfLLurd61z8vL7sjsjLnjzR&#10;JKKKKZYUUUUAFFFFABRRRQAUUUUAFFFFABRRRQAUUUUARfdIAFJ396hncwxMyqz7V+4tcB4R0zxN&#10;qHi6613xEIbS3WAQWNhDLv8AJ3N82/8A2vuVy1KnJKMeUk2fHnxG0T4caVDf69dNbW8sqwRlI2dm&#10;dv8AdrK8AfGLw18Tbu9ttDmmuZrVUacS20sW3d9376iuJ+PvwV8R/FXXNMm07VLW1sLKGTbbzxt/&#10;rWH3/l/4D/49V74KfDDUvg94J1xruOPU9ZuJZLnyrJv9aqL+7T5v4sf+hVnGVeWJ5eX3D6KVDLaW&#10;Ve39rzYj+U7XxKdE8Z2mr+EpNb+z3s0Gy4hsbtUuo0Yf99D5e9fOVp+xRcW3ja2WXVkvvCWN025d&#10;t1/1y4P8X96vAfFumeLJPGkk2uaVf2XiDU7vdH5kTIzSM3yJE3/fFfat74wb4J+DPDWiXtzN4h1Z&#10;Y1+0y3c/zsv8b7v977v/ANjX2WPry4Zw3tY4j3Zn4xhq2G4mrz+uYfl9kcp8XP2mNL+FEsPhnwfY&#10;2V/d2W2KeNfktLNFx+6+Xo3t/DWobrwj+1t8P54Y2+waza9UbD3Gnz4/8ejbH/Ah+nH/ABA+BWgf&#10;GyNfE3gGe207VZZ/+JhZTfLEzN99nVfuy/8AoVdJY3vhH9nTSn0Xw/BHrHiRlH269mbYzt/01f8A&#10;9BiWuDE5jlGFy6ljKU/3p2U6eZ1cZVpYzl+q/wBfCZHwa/ZPn8G6rZeIfEmssmqWUhkjtNKfbCvs&#10;7fef/dr6U0/VbHVUlazuobpIm2u0Um/Y1eI/GW5HjLwNpXibTryYacg23Nt5vyKG/vf7Sv8AJ/wK&#10;sv8AZ9fVrDxGxg0+5/sW8i2SXHl/uldfut/n+9Xx+N4lr43M4Uqsebn+0e9gMFhssj9XwsPdPTL7&#10;44eE7G9mtp7uaKWCV4pN9vL8rL+Fd/DPHPCssbK6P8ysteI+PPgbq3iXxdfahYT2VtZXKI375m37&#10;/wCOvUPAWjX/AIf8KWWmalcx3NxbJ5XmxD+H+GscFiMdKvOOKh7v2T2Kcpc3vHSAe1SdK808C2ni&#10;fw9qt5pOo2/2zRGmlewvkn3vAm75IpP4vxr0onFerQqe1jzcvKXH3iSiiiuwoK53RfG2h+INY1PS&#10;tP1O2vNQ0t/KvLeJ/ng/3q6KvlCyeTwb478VeP7dZjDp3iubTdYiX7jWEuz97/2yl2vQB9K6D4l0&#10;rxPFdS6XeRXsdrcvaytF/BKv31rar5g8LeNNR8N+Hb6x8PS2xv8AxB47urC1vZV82KKJtreb/t//&#10;AGdX/EnxW8Z+ENM8Z6XNe2Wqa34fudOeG9W08pbqC5b7jr91X/8AiqAPoa5uYrOJpZ5lhiX+J22r&#10;We/iXTE8QR6E13EurSQfaktP4zFu2768F+N2m+Mm+H+iXHiLV9P86TXIN9pY2v7pN8qeV8zv83lf&#10;N/v1L4gsfGMPxv0TT7HVrK48Ry+HpUl1iaz2xW8X2h23+Vv+99xf+B0AfR9Fec/BHxrf+Pvh7Y6r&#10;qqxf2h5stvO0Q2q7RS7N36V6NQAUUUUAMopMiuX8V+MIPDV7ottKoeXU71bVFz93/a/9B/76rGpV&#10;jSjzTIKnxH+I2j/DHQRqmrPL5TSeVGkSbnkk7LXK/Bz43j4u3OvKmlPpkWnmIRrLMGaTdv5+X/cp&#10;v7Qnw11b4neGtN03RntkmivluJGuj8qoFaofgp8C2+Es+o3U2syahc30cSywmMLEmzf9z+L+Nq5Z&#10;Sr+3/uH01OnlscqnOc/9o+yeAfEX46eOIvGviC1svEMlnYWl7JBbRQW8RKqo9dn+9Xo/xA+Lnifw&#10;T8A/A9/p+oyTeJtWaCH7Q8CyvL8u5/k21a8U+EPg5Y+IdRW/0261fVri5bz7eBriU+azfdxu216/&#10;a+GfDmmaTo15PYQWceh22LR7lvms49m1/m/3ayyqtGli51asueEfsnJxFjMHmWWQweWr2VX+c4/4&#10;OyfETxFYRXPxB03SYrZP3ttEI/8ASg38LOv3UNdL4itfBWi6jLqutfYEv5E+Z7x97f8AAVb+leW+&#10;PvjvfatLJZeHZGsLD7r3u397J/uf3a5r4beE7HxfreoXOuXjJYWcHn3MryfO/wDvt/33Xg4/iOlj&#10;cV9XwtKM5/8Akp8hRj9XpxpQnzf4j2k/HDwVYnZBdNIv/TvZy/8AxFL/AMLP+H/iBfLubq0J/uX1&#10;ts/9CWvJvHPhPwrc6Jcaz4OvVuYrJlW8shK3yo38XzfN/drN1bwRpVv4btr3SfEEeoakLb7VNp+c&#10;uYv49n+5/wCyt/drx6mZ5lCcoyhGUfi//ZOr2tU+jPDvh/w5BptwukWtm+n3jebJHC2+B2/9Brlf&#10;GXiTxVoMhIjtobAP8ssSbvl/2v7tfPWheINS8M3n2vSLuSzl/wBlvkf/AH0+7Xvfw3+MFr44KaTr&#10;EcdtqrrtVT/qrn6f/E1H9pUM7pfVaU5UKv2eU7cFjadOr70eY1PiN4kv9Nh0qWwuWtkmVmbam/8A&#10;uVN8M/E1/rcl9FqEyXBjKtGwTZUvxAk8P+H9Ks5tY0+4ubCFvLRrdWfyP975qX4c3nhPVJr258Ny&#10;tIyKiTq3m5Xrt+//AMCp/Usyjn0MR9a/dfyc393+U9j61hPqnsOT3+46b4oWNprd1YXtu0CwSbft&#10;AOUNdqjKwDL82e9eZeJ/hTdX95c3tpeLK8zbmilXaK63xX4iTwd4RvNUmj85LOHeyf3q9bJ8Rmnt&#10;8RDNIcsI/DL+6ZY2OEjShOhL/EdWeRTapWV3DqFpBcwOr286iRW/vK3NaFfZxlzxPMCuE8O/DKx0&#10;ZPF8U08l9aeJbuW6uYZV2qvmrtdK7uvm7wh4Lsfjjq3jbWfEktzcm31OXS9LRJ2VbGKL+OJV/jrQ&#10;DqdL/Z207RfAsfhyDWb1ZLXVf7XsdVVU821n/h/3u/8A31T7r4ALqmia3BqfiO9v9W1m8tbq+1Vo&#10;IlZ/Ib91EsX3VWrj614m+HGl6D4cttL1L4gaqlszT6tO32SLav8Az1l+Zd//AMTWbeftE28Wj+EN&#10;QsvDt/qLeJYp2t7SFkM3mxfL5X/fX8VAHbfE34fRfErw1/ZM17PprJcRXUF3bffilibK1R0L4bT2&#10;fjLTfE+o63NqmqWulPpkjtCkST7pfN3/AC9KwdV+M2pW+py2GmeD7jUtRsNMi1XV7b7YsX2Dem7y&#10;fu/vZPvViaV4ttPGvxy8Ka5p8s76bf8AhKW4iV22/wDLb/0KgD0j4Y+AIPhr4Ui0OC7lvoknlm86&#10;Vdp+d91dpXzv4Q+LeleCPh34K/szw7q1xa6zd3VvbWj3f2i4jlWV/wCNvv73/wDQ/wDZrsND+NM2&#10;seFvEV9N4W1FNZ0Kf7LPolr/AKRcPL8u3Zt/3qAPWKK848C/Eq78S+I9V8O6toT6BrWnQRXLxfal&#10;uInik+7+9XvRQB6BnfXLal4L0/VPEVprF+PtMtmu22jkGUg55b/e+7/3zXU5+XOea8E/ax1/XdD8&#10;A2qaXK1pY3lz9m1C4ib96qNjaqf7z4T/AIHXHiJR9nzTideDwv1/EwwsPtne/EnxXfab8MNc1vwt&#10;JbXeoQWzS2r/AOtiyv3v/Zq+OfB3xQ1Oy+KPh/xJrOr3Wpt532eRpW3DypfkbbEny/xI3y/3K9r/&#10;AGP7zUL7wzqmjT2Dt4dgYPZ3DL+6+bPmxL/n+Jq0b2w8Efs8/wCieH9E+3eI5U3JLdF2dV/hzL/d&#10;/wBlK8nE1eanDFSnyRPr44rCcOxxeCxMOeW3Md/pfwyij+J+q+J7hVNu6xNaJ6S7Nrv/AJ/vtXmn&#10;xy+IDa9q0uhWUmNLs5P37J/y3l/+JT/0KvYfFfiS78LfDm61O6ZBqUNnzsX5fPbC/wDoZr5L/wB5&#10;t7/f3v8Ax18nxFi4YGn9Voe7ze9I/N684w9yIV2Pwx0e917WL3TYYVlsbq28rUd8u3ZE33HX/a3f&#10;d/4HXHVueHdW1HSdM199Pma3jktojNMs/lOn71Qmz/P8dfB5bKMMVCczlgem6V8Bde0e5v1XVLCW&#10;3urKez+dGXG/7vy1lJ8J774dx3HiDV9QsntLaCX9xDu3SysjxIvzf79cD/wm2vf9DDqX/gZLTEud&#10;V8VSyxT6nPftbwS3X+lzs+xVTc9e/LG4Hl/dYeXN9kvmpfyGYibIl/3aEfY6MjMkqNv3o3zrRRXx&#10;3NLm5jE+mPhd4xg+Ivhm50/Vwk9/BF5F5C/3Z1/v1m+G/DM3wp8JeJHlGJbi8ZbVi24tF92KvI/h&#10;h4gfwz46025DbILhvss+f7rf5Svffin4zufBNtZXv2OPUNOkk8i5t2ba/wDsstfqmExMcxy2darP&#10;lqx5o83+I9LD1IxlGdX7JxfgLXNTg1yysLW4Z4JG+aKb5/l/ir1/U9PsNWt5tNvYobmOZfnt5f4l&#10;rmvBFp4d1vyvEmhxFElV4ggUptb+L5fWuD8X6zqMfjW4u/3lrc2zbIF9U/8As68bCYitwllkPrs/&#10;a+0l/wBu8p9dUhTziv8A7P7vunr3hjw3B4X0mLTbWSR7WD5IllbdtT+7W2aqWTzPZxNOipcMv7xU&#10;/vVb71+tU+XljynzXwkleHweDPG/w58XeIb3wfa6ZrOia9P9tay1GdoHtp/4sfL9yvcK8C+NfxX1&#10;/wAM+LRB4cmg/s/QLNdV16J4t/mRPKqeUP8Aa2b2rcCXxr8P/G/i3V9DvdSstH1qJNOa3utKe9uL&#10;eygvN2ftGz/lqu07Kd4N+EfiHQR8Kvtf2Rz4ZS/S+dZP+ev3Nny16Vr/AMRfDvhaDTJ9U1SKwt9S&#10;/wCPSWT7kvybv/Qa898U/tGaPpWreFItPnjudJ1T/Sru7a2uN8Vq6bonjTZ82/8AytADvFHgfxdp&#10;PjnxNrvheCw1GLxJp8drPDez+R9jliTakv3PnWmeBPgxqXgjxb4SkWe3udM0nw9Lpssu7a7ztN5v&#10;3f7v3q6+5+MfhW01PT9Ol1Jmu7xYpY0S2lbYkv8AqvN+T91v/wBuvQKAPn/wz8HPEelaX8MIJjY+&#10;b4c1W6ur3ZP/AMs5d+3Z8v8AtLUmqfCnxa+n/EhNMvbexu9d1aO8s3indHkg+XfG7r/q93zj8a98&#10;ooA8S+Efwu1fwf451nWrnS9N0TTb/T7e3g0/T7p7gxOrfxsy/N/vUV7bRQBm3ty1taTSqNzou5d1&#10;cvcWWj/FfwPNaalbrdabfpsuLdy3/fNdTeWgubaWLds8xdu6sa5uLHwJ4YB2M0FsirtX7zV42JnK&#10;jU9rUl+4jH3jej/07/i83unhvx++M7/D2KDwd4OeLTtTSJWknhiQpp8HG0qhG1mbn/dq54V8TaX+&#10;0ZolgZfIsfF2jyxS3cHd493z7f8AplLj5a0/jb8ILb4z6Pb634dnhTX7ZNsErnalyv8Azyl9qpwW&#10;Wl/s6+H9O0TTJEufEOpTxS6hfunzsm/53/8AZVWuCvVjP97Vn+4PocZUyr+yIwcf9oudR+0fctH4&#10;Ns4VP+uvoww9lVm/mFr5yr6O/aMt2l8EQTKu/wAi8idv+Bbk/wDZ6+ca/O+K+b68fDV/iCux+GPi&#10;iHwdfarqk0K3Ris1RLUS7Xl3yr/frjqETe6/Lvdvk2IvztXzGEr1cNVhVgcx7pF+0XpUn+t8LSp/&#10;uPE1HiP4sab4n8J6xDpGkyvM9rKl0jMsUsETfJ5v+0teM/2HqP8A0Db7/wABZf8A4ivQfA2t6wvh&#10;e98KWegOLy7in2XtxG6I3y/df5Pvfe2/8Br7fB5pjsXKdLEf+knSqspnmFFAj2b0ZWR1b7jp9yj+&#10;Ovz+UeSRyg83k/vfuOnz19Y+NvDDfEDwXb2BkWCS4eGVpR/Dzubb+G6vk6OFrl0gVd7yts/76r6q&#10;+JPiW58BeB4ryz2PcQywRqsh/wBb8/zL+VfofC3L7DEe1+A6qH2+Y8G+J/7QkvhLU7Hw38P3t00/&#10;RZPKu5nTdFMy/wDLv7fxbmr3DwT4o0L4yeGtO12CLdNby/NE5+e3nX7yNXk3xE+BkHxcn0zxX4Ol&#10;h09tQdV1KOXlAOjPt/56r93/AGq9A/4SLwX+z9p/h3wmspjmvJVt4o1+aV9zf6+f/gX8f+1X3NOn&#10;7X+Py+y/rlP0DE/2dVwGHhl0P3v9fEehXPiKCHxDZaSq+bczq7n/AKZqtbo4Jx3rGudBguNcs9SU&#10;7Z4FdPl/iVq2fXA6V2YeOI5p+3/m93/CfLT5fd5STdtWvnLwl8NfEfxF/wCEy8QXetal4UXxFeS2&#10;76ZLYxP5tmg8qLf5qbvubq+kK8f1P4v63qOva9ZeEfC663a6A/lXt1cXf2fdL/HFF8j7mr1DE830&#10;3Qtc1/SPhRpWt+H72f8AsHXpbC+8+BtrRRRfupW/2fuf98133xrNxovi34ca5FpV7c6VpN5dPdtp&#10;9s0rQI0W1PlSu/8ACfjOz8WeENP8QNFNpVrdR72i1BPKeL5tu193+1XSfaY/k/eL8/3f9qgD538e&#10;32oad8TodX8E2WvL4ivHtUvrGaxl/szUYPk+dpfuxPEj/f8A9mvo+qzXMCBv3sa7PvfN92kS5imk&#10;lijlUyx/fRW+7QBaoqml7bTXD26TRvNF96JW+Za828VfFLVvB3g2413VfDi21wuqpYQWi3yN5sTy&#10;qiS7l/8AQKAPVaKKKAK2NtcV8S9ButZ0mH7L8z2z+a0S/wAddsxwQK868UfFOy8F+OtI8Paxby21&#10;rrAC6fqA+aF7jft8hv7rfOm313f7NedjMujmuGq4Oe0hRxccBKNeRH8KtNOmaRdapcs8MU//ACyb&#10;7oVf46xfEEHhL4qw7b4vourFdkF0fvj/ANlavSfEemPrGi3NlBItvNOmzcy15doPgbUE8T2dpqFp&#10;tgU+a0qfMjbf8rX5pjaeOyVYTLMFS9rS+GR9FGOGx8atfET949B8QeFpfEXgO50W7nWa7ltfK+0D&#10;/nov3W/76FfIjxywyyxSxMk0TbJUf+F6+htK+KnlfF7VtEu58abKyW1szt/qp1Tp/wAD+f8A75T+&#10;9XN/HT4cyWV3L4m0yHfay/8AH9Ci/db/AJ6/7v8Aerrz3DRzCh9awvx0vdkfIV1Gr70Txyu5+GGq&#10;Q+HW1/WfsR1HULC0R7a3H+9tdv8AgPy/8Brhqms7mewnS5tp5LaWL7ssTbHr4DA4n6pXhVOKEj1t&#10;f2k9XdlRNCtXZ/uKkr/N/wCOVpaV8e9Wnvrq1vdBjs5IrOe62O7ozeUu7+JK43wF4X1XXPC+uX3h&#10;90TX1uY4t+/Y6Qbfn8p/4Gf/ANlqJtS8SeFLfU7XxPb38ltc2c8EE90vm+VK6fwy/wDoVfbUMbmE&#10;KcK1WrLll/d9039pV/mMrxb4wtPFskt22gW9lfytua7guG+b/fX7tcxRT7a2nvLqKC2gaa4lbZFC&#10;i/favia9erjqvv8AxGHxnY/CLw6/iLx1YKUza2DfapG9dv3P/Hq9s+Lug6drOn2La3rEei6HbS+f&#10;csz7Gkb+Bd//AH1TPBPh7T/hN4MuLvUZVScr9ovrhPXoqL/nqx/vVwczTfHX4WeM7C9UNqEVy9zY&#10;wvtbyG4kt/8A0H/0Kv1XLcJSwWGjgqvx1fe5T18HTpyqQpV5fEbPw0+Nfg3UPF8Xgnw1ZyJZJA0s&#10;N6F2xSsn3l+b5mb/AGv9mvB/i18HtdufjXqGiad52oT60Pt9te3Dbvs8X8W5v7sT/cT/AG0rQ+B3&#10;wT8Y6h4o0TxFcWj+HNOtJlnP2w4mlH9zyu33n+9/3zX1p4z8W6d4F8O32uarOLaxsk3yyhd3Fe9Q&#10;oyxtKFKcD73F43DcL4qc8snzR5PeL+i2U9npVnBdz/ariKFVkuGX/WN/erS27CTXI/DnxVN448J2&#10;GuyWMunRX6+bbQXDbn8o52M3+8vzf8Crr/WvdlHllyyPgo1Pax9rH7RNXz78F/Emm+A/Enj/AMMe&#10;Ib+30rUV1qXUImvpfK8+3l+5Ku6voKsDXfCGh+I5In1fRbDVni/1b3dtHLs/76oNDxnx5qOg+OPi&#10;14CXVbu21LwRe6ddTwPLL/oV1dL/AOOv8tcBpd/bWmgeC53u2Tw/p3xAlTTrueX91FZr9z52/h+9&#10;X1PqXhHRtY0xdMvdIsrnT4v9XazQK8S/8Ap134X0e+0ddKn0myl0tR8tk1upiX/gH3aAPlbxVrVj&#10;r/hj49app86TWst9pfkXCN8jbXRd1dhZeGI/APxQvrHwx5yX9/4IlumfzHZ7q8835JX/ANuvdj4T&#10;0YwXUDaTYeRdbfPi+zrsl2/d3DvVv+yrAahHffZYPtiReStx5Q3rH/d3f3aXMB8/fAjw14F1zRPB&#10;uvWmpf2d4vsdy32y6VLi8nb/AFsVxu+aWuVv3X/hRviX5l/5H5/4v+npK+m/+EF8P/20ur/2Jp39&#10;qq277b9kXzt3rv61O/hfRWt3tjpVk1rJN9oeL7Ouxpf72P73vRzAblFFFMCFkzXLeLfBNj4wu9Cu&#10;Lvcsuj6gmoQOv99Qybf/AB6uszxTNmaSlKPvRMZU4z92RxXxK1670HS7W4spBFK0+35k37vkaovh&#10;94uu/EyXi3cMa+TtHmxH71dPqukWesWjW13ClzE3zbXWs3w54RtfDTXP2RpNtxztdvu18bVwWa/2&#10;zDFUqv7j7UT2Y1sN9UlTnD3zz/xDfeBdY1C6/tPw+HuVkZJLgRbXb/ga13Q8UaPY2mjW1zM8cepp&#10;5dt9p/jO3O1v9quH134Y6tPql5Pb/ZpYp5GdQ7bcVf8AG/w1vfFfgPSNLWS3hv7Nkdml+593a386&#10;8HLMVnKrYiOLof4fd+IeNo4SlQhUwvxHNePvgE0jyX3hgon8TadNwn/bJu1eN6pp13oty0OpWk1j&#10;L/duIttfSngXSr/wLHDYa14oiv8AzfkgtXTDL/wJm3Greu/EHwvaanPomvMlvKgVlW+h/dSq38Sn&#10;7tb4vJMDi/3sJ+ymeBKh9uXungfhq41Twx4bl8V6PdSRSxXf2O5ikXenlbFZXb/gX867jwz8YJ/G&#10;sl1oXiKytWsp7Sd5biHpEipu3Nu/z92vWPDKeFbuxurbQV02a0l+eeG02sjbv761jHUfh94KkvIB&#10;Lo+nys2y5hXZu/3WWu6hldXAwhyV/d+1/KHs+T7Z88+E/h/rvi90/s+yk+zv967u12RLXvnhH4fa&#10;H8JtOm1jUbtXu1i/f6hcf8s0/urWtb/E/wAO3Phy812S9FjotrJ5b310PLi/u/zavPvF/wAM/EXx&#10;GePUbfxVYa1p7/PAiDZFH/u7N+6rw2UUsspfWsLS9rMx92j7sfekaPxl+JfgvQdB0GXxTZX2oWOq&#10;N5tnFbxsPuqrfvV3L/epfgb8VfCXjyfV7Lwrok2jx2CxSyPJbrEJd+/+7/uVzf7THwe8TfEyDwvZ&#10;+Gre2NvpglMv2i58rbwip/6C1Wv2ZPglrnwmh1+TXvsZudReLy1tJN+1E3/e+Uf3q/T44PLvqH1q&#10;T/2g+d+s5nLOfZey/cfzcp5t8UP2nvGttreuaRpSWWjR6fcyQCZU8+V9v+98q19N+IfC1t8QPAtx&#10;o+otJHBf2wjldPvcn/61cQP2ZfClx4z1TxDqom1ia+umufs923+jxN/ur97/AIFXr6xiMkKeB2r5&#10;vCwrUqspzkfqGb1svxVClQwtK384traxWcEUEEaxRRLtVE/gq3RRXceEFeVan8TbmLxdr1jBdaFb&#10;afoyfv8A7XPJ9rbbB5rtsX+Bd6f+PV6rXAy/DK1ufDmsaVJduf7U1Br+e48tdzbpVl2f7vy7aAOd&#10;1X4vX+kavqcEulNNb6OsEF0ltbzs91dS7Pkg+Xbt+dPvf3q7Wz8d6RqF7ZW1vdO891PPbpD5bb98&#10;X+t3f3dv/sy1xE9homp6FrF7aeKQkNt4hTVJ72WPdEkqum2L/aX5UWuh8D+D2sPFHiPW7qF7eS+u&#10;3+y27yb/ALPF8odv+2rp5v8A3z/doAu6h8S/D1hbrdXOoLDB+/bc0bfL5D7JT/31tX/ga/3qoz/G&#10;Pwtb6Zb38l9KLSbzP3iwyt5OxtjebtQ+X8+1ee7Vzn/CtvN0bxVf6reNpE15qbX8DzbZ0s4IpRKm&#10;5fu7XZWlZf8Ab/2auT/C5PEaWF7Fq8KWE9nbRXkVpYrFFeRJcG4+Ubv3W/c2760Abt58VfD9pfXl&#10;kktzd3lncfZJYbS0llfz9m/yl+X5m27m/wCAtXZWs/2mCOVd21l3fMu2vO9c+Fx1Dw5c6Wuow28V&#10;1fXF/eTy2m9vNlfeJYn3/uni/hb/AGa62PX9NttEstQN6jafKsSxXTf8td/yr/318tAHQ0UUUAFF&#10;FFAGbe2a31vLby7tki7TtbbXk3wy0Xxp4L+IGpaRrWq3viLwzNbebpeoXSqzxMrfNFKw+Yt83Gfv&#10;ba9jH3hQoBzWlOryxlH+Y46lH2so1f5Tzz4jeItY8NXlq9jJElrMuxt8e/5/8/8AoNT+BNeuPF2k&#10;X8GoTb5lbYzJ8nytXXahpFlrNt5F7AtzFu3bXWs2DT9B8LNJLEtppzMu1nZtlfCvK8dDNZYp4j9x&#10;L7J7/wBZofVfZcnv/wAx4ncaRe2mr3Fl5c019FJn5Pnb/Yf/ANBr0fxJ8OoviTpOkTaqJNLv4OZP&#10;K272X+JK6/xBfS6RpF1e22ny6jcRJuW2hf55K8CtP2h9a/4SKC7uo4k0YjZJZxjLov8Af3f3q8HC&#10;ZTgeHKs4V6spQq/Z5fdMsyzOOLjClViW/FnxPt/BS/8ACO+BkjtI7OTFxdtFuDuv8Pzfe/2nrbsL&#10;Dw18e9OkuJY20rxHa7Vnlt1+cf8AxaVu+MPhVo3xKS11mxufsM86ozXcMW7z4v8Adrnfip4/0b9n&#10;LwLDY6Xbp/a16XWyt2/5ay/xTyt6fd/8dWvqsFlOOxuMlh58s6U/hifO4mvHCU518R8ETj/2rtC8&#10;RJ4L0Pw34b0G6n8OWp827ktE8zG37ibF+b+83/fNcV+xl4N1DUvGmoa2JLuy0bTV8l4VleJJ7ph/&#10;En+wv/oa1v8AwF/aV8W+IvEVl4b1jTD4ieZv+P8AtgkcsEX8Uso+7t+lfVVzc2mmxbppYbZZW/jb&#10;buav1XE4mrk+DnlVWEf8R8fgsFhs7x0M5pVZe79k+RPjN+094q8LfE/WtL8N3tsmladsgZLi2V/3&#10;qrmX/a//AGa+k/hZqus6p8PdI1PxMYF1e6h+0zrCm1IlY7lT/vnbVI/A74e6hPLfSeE9IuppZfNa&#10;ZrdW3N/er0IRgJgfd7V5OLxWDq0KVKhS5XHeXc9/LsFjsPiqtfFVeaMvhj/KeOfCbR/HWs6vc+Jf&#10;GOrXMUEksv8AZugKqRJbwbjsaXb999tewyjPbNSAZbgY/GmOgPUZryYR5EfV4it7eo58vL/hLVFF&#10;FMxCvBL1PFkutaxdww659pVNU+0x/vUgeLbss4oP4d33G3p/t173RQB5TP4Qn0XwL4T8NW1tNdxG&#10;+sob5HlaVFiT97L97+H91/49XG6dY+Km0q6vL+78Q3V3cX1vDq1gttLF9ki87fK8G3/W/Lti/df8&#10;smr6IooA+atU0jxbrPh+202e28Rwi8tJfs6+ZK7xST3jL/pD7v8Alla7flb+833q2LvT/Flve+LL&#10;y0u9dS/jWexsdNS22Wgidkit5Yn+7+6X97/39r32igDwXVtI1nSNX1O20xdf1+1i0q6t4vtrz/6P&#10;Ps27t33brzWf/gO3+DbU2laHq/g2RLX+0daOi2WpRPLcXDM221trLdI/+7LLt+X/AGa90qle2Fvq&#10;dnPa3USzWsy+XJE/3WWgDyb4MQ63c3Yv7ufV3s7jTIHuf7YL/vL12d38rd0VV2p8v+z/AHaK9dhh&#10;jtoFiiVUiVdqotFAFmiiigAooooAjPArlPGHw90HxrFt1fT4riRPuz42un/Aq6vFBFYSpwqx5ZRI&#10;kYXhrRpPD2j2+nvdzXwh+WOWc/Pt/h3VnH4c+HV1x9W/si2e/lHzTOu7/gW37tdcTilrNUaU4xjK&#10;Pwj5YnlnxN+Kmp+Cbq3s9J8G634ouW2vK1jAywxp/F+9/ib/AGa6Czk0r4n+Eo5dT0OYWk6/Pp+t&#10;Wnlyxn/bRq6w8qKaVLq4zg+uK7vaw5fdj70TmdCbnJ1Jc0P5Tj/Anwq8NfDlLpfD+lQ6b9rk82Vo&#10;2Zmb/von5f8AZp3iz4e6f401G1k1eWa6sLYb47DcRC7f33/v/wCf71dmehFAOB61hXh9Z/3j3iqd&#10;KlSj7KMfdKmlaVZ6NZRWen20dpaxfciiXaq1oYxSUUJKPuxOkfRRRWgBRRRQAUUUUAFFFFABRRRQ&#10;AUUUUAFFFFAH/9lQSwMECgAAAAAAAAAhANcJK6ifHAAAnxwAABUAAABkcnMvbWVkaWEvaW1hZ2Uy&#10;LmpwZWf/2P/gABBKRklGAAEBAQBgAGAAAP/bAEMAAwICAwICAwMDAwQDAwQFCAUFBAQFCgcHBggM&#10;CgwMCwoLCw0OEhANDhEOCwsQFhARExQVFRUMDxcYFhQYEhQVFP/bAEMBAwQEBQQFCQUFCRQNCw0U&#10;FBQUFBQUFBQUFBQUFBQUFBQUFBQUFBQUFBQUFBQUFBQUFBQUFBQUFBQUFBQUFBQUFP/AABEIAGEB&#10;C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I9oGPbvRjJJxzXN+PvGun/AA+8M3et6iJHtbbblIVyzsxwAKxtG+Jsd78MR4xv&#10;bT7EkkTyx23mbiV3EIN2By2B+dc/t6XtfYX9617eWxcqcqdB4mStTTtfztf8jvjyMH86aRhuenrX&#10;kPwd8QeMPGVxJqeqX+NGVmVUFui+c3ovG7ategeIPGmjeFTbLqd/BavcNtiSRsH/AHv93/arp5Tz&#10;sLio4ykqsU0ntfT57nR0VFHIsqB0O9G+61S0juCiiigAooooAKKKKACiiigAooooAKKKKACiiigA&#10;ooooAKKKKACiiigAooooAKKKKACiiigBtYvifW08LeG9U1drW4vU0+1lumtrSMyTTbFLbUUfeZsc&#10;CtrqKxX8QW0Oqx6bcNJb3UqloRIMLKB12t/Eeny/eqXKMWuYOXm+E+NPBP7Qt5+0Z+zL47n1cRxa&#10;5pusRbrWD+C2mnRoF/4D+8i/7Z17vqPhaTxBJoPge0kMWj6Bbxf2jcp/eEe1UH+1XnfiP4t6V4A8&#10;X63ZeEfCWg2NrLeN9vmFoEku5Q3zSNtxn5vu5rsvG/i6zv8A4V2fiiw0LxHqtlfTMbzQvC9vG808&#10;xLbpJA3O3cn8q8LCZll+PzOt9Vlqkla3SLd2n11Z14rAYuvl1HA1fgc23rvdKy8ttTU8Z/GjT/DE&#10;EegeDreO+u4sRK8fzQw/7v8AeauA0v4MeNPHt8NS1l5LQS/M0uof6z/vjrXl+q/tnaj8OY5IvD/w&#10;OvdB2Lt+1av5qyf8C/dBv/Hq8v17/goz8WtSd47JdF0PHe1sPMdP+/rt/wCg19ZCEo/Cvmz28Pwv&#10;mOIivdil/iVvwufpJ4E8KyeDNAi0ttSuNSEX3XnAGwf3V/2a6UEMOOc1+SPgf9rL4q658T/Ccur+&#10;Mr+6tf7WtvPs4wsMM0TSruVljUKy7a/W1Tg8Vz1YSj8XU4szymtlEoRqtPmT2v09R2McUoXArivj&#10;B8Q/+FWfDzV/E/2D+0v7P8r/AEbzPL375Uj+9g/363PFuunwz4X1fWPJ87+z7Oa78nfjfsjZ9v8A&#10;47WajL7zxbmwKO+K+G9G/wCCininWvDtx4isvghrN/4etGZLrU7K8eWGDbtLbnFtj5VavTdf/bU0&#10;e3/Z0h+LGh6FPqVsb5NPl0y6uFt5Ipf4lLAMOP611TwdeHTd23W5zxr05delz6X/AJUHqPWvio/8&#10;FC9d0DTtN1jxZ8FfEGheGb7y/J1hbhmjdXXcrLvhRW3D7vzV6h8Q/wBriy8I+N/hboml6N/bmm+P&#10;Ps7W+qC88kQxTSRor7Nh3fLJu+8tJ4WvHpvfquge3pd/6Z9CYzgflS4rx/8Aae+Pf/DOfw9t/FH9&#10;i/275uoRWP2X7R9n++rtu37G/ueled/tC/trf8KI07wPd/8ACInW/wDhJtP/ALQ2/wBoeR9m+VDt&#10;/wBW27/WVEKFSrbkW97fI0lVhC/M9v1PqUdaOAa8g0v9oPSvEn7PF58U9Ftzd2tvpU+pPp7y7WSW&#10;FSz27PtO1ty7d23/AGq4Ow/bX0a1/ZutvivrOiSWK3l5JY2uiwXHnSyzK7BVDsq/wozFtvahUKku&#10;nW3zD2se/S/yPpk9R3oI65Oa+RPhd+198SPGnjbw/pWr/BLVdL0fX3/0XVFlkCxxfeMrM8aqyqp3&#10;dVz/AA5rv/gj+083xZ+K3jvwHqPhz/hH9W8MysgP2zz/ALSiytGzD5F2/wDLP/v5RLC1Y302V916&#10;EQrwl8/I9+4xRxivmn4cftnaP8Rf2idY+F0Oj/ZEtJbmC01X7Zu+2SwfeXy9g25VZGHzf8s609T/&#10;AGpfL/aJ1b4Yaf4c+3Jo+mPqOoauLzb5ISDzdvlbD3aNfvf8tKPYVeblt0v8i/ax79bfM+gjgYFG&#10;cDnivnz4E/tX6T8Vvg54i+IOuacnhDSNEuZLa4D3P2gbEjjctnYv/PTaFxXkdx/wUD8Y+Khfan4D&#10;+DGseIfClkzebqcnm/vFXlv9XGyr8v8AtNVxwtWUpQttvqjP29LSV9z7e2gg+9KF7mvmnx1+2DL4&#10;L/Z70T4oS+BtRgl1K9jszouo3H2eRN6u3mK+w71+T5flXdmtL42/tc6J8GPBHh3U5NPfV/Emv20F&#10;zYeH4Lj946uqlizYO1edoO35m4+k/Vqunu7tr5rc09pDvsr/AHn0PRXI/DfxDr/ibwlp+p+JPD6+&#10;GNWu0819K+1m4aBTyoZ9i/N/eXHy11pOK5pe6ai0UUUwCiiigAooooAZ1FYHi3RrfxDp4sWkEN7u&#10;8+0l/iimTlXX6VvnjNeefEPxGfD/AI++GkTP5cOp6nc2L+7GynlX9YqmVKNeMqc9mn+Qc3L7x5j4&#10;r/Z0Pibxbe3OnatBaSTlbq6snJZrdpNxPTP8W/bXTadruo6Dp9t4M+Hml/2rJYForrVrr5baKQks&#10;/f5m3N69/wCKt34VQN4j8GXuryXEkFxrt3PcSSocOi7vKUK38PyoNtea/Gf9pj4KfDTSLvwRq2qX&#10;NwUi+zXGkeGzJ50K/wAUbSxuuxvVd4evkcuyeFeX1nBxdP2qu2tZcrd0lfSN93+B6dfGOn7ldp8u&#10;yeiuu/cp+KvjTb+AtSkh8W/HTRNH1KM4l06xs0vmhb0ZUXcv/Alre+Hfxf8Ah78WdRXSh4m8HeNZ&#10;5vuRyWv2O7k+kEoPmf8AAa+X9M/4Y38cXMdrLomt+CHuBshvNRnuYYv++/NkjX/easX4v/sAto8M&#10;mqfDLV7jVp4k+2xaTe7GmuYVG7zLSePCTf7u1W6etfcYfJ8Hh+WHtKin3k219zbR4U8wrv3rRt5K&#10;z+9WPvyf4AfDW5vYL5vAugJdxOsqTw2ESSKy8htygV6IFHavh7/gn7+1XqPj97n4deNbyW78RWcT&#10;S6dfXZ/fXMSffhk/vSJ97d/EpP8Acr7g455/SivTlQnyTOiGJliYRlJt27u9jx39rz/k3rxZ/u2v&#10;/pXDXc/Fb/kl3jD/ALA95/6IeuG/a8/5N68Wf7tr/wClcNeneJdFTxP4a1XR5XeGPULWW0d0+8iu&#10;rJuH50vsQ9X+hP236L9T8yP2bvA3x68Z/s/a1bfDzxJo2m+Erm6ubaeyutsd3I5jTzdsphO3cuxf&#10;vLTNT8X+Hdf/AOCet5pWh6TPos+j+ILaG/ie4843U75PnbsD7393+Hy69/sf+CbGk6bp0un2/wAT&#10;PFcGmy7vNsoDHHE+7hvl6V6JqX7E/guT4ISfDPSbi80nTZb6O/nv/lmubiVONz5AHTH3cV7U8VQ5&#10;+a/2k9Fb7+55sKFTl26Nau/3dj4s8bax8XPEej/DH4U+OfEWmaD4N8TWNjLpt5HbKYTAqgQLKwAb&#10;cvybl/657q9Y/ad8M6f8KPjX+zDpCT+Xo2iPaWn226O3KQ3MALN/6E1fSPxX/ZP8N/Fr4S+FfBOp&#10;6jeW7eG4reKz1aFE+0hY41jb2+dV5qf4nfsw6F8Y/hbofhLxbqd5qWoaOq/ZfEEe1LreF27mHIbc&#10;Am5f4sVzfXKfNDoveuku+lzT2Eve67WbfboeU/8ABT3UIIPgLpFo86JdT69A8UR+86rDNuP615t+&#10;1bpkeo/ET9lnTNRto5oLhLS2uraf7siGS1DxtXpPhD/gnPodj4k0zU/GXjjWPHNpphX7Jpl7HshC&#10;jlY23O52/wCyu2vYPjJ+zbpXxg8f+BfFV5q93ptz4UuluYIIERo5yJEk2tu/650oV6VHkjGV7c2t&#10;rbocqVWreVrXtpfsfE3ie4vP2PvEHxW+FOpSXEngXxjot7Nocz/MqSvE6xf/ABqT/tm1d/8ABX4C&#10;ab+0F+wj4f0K81b+w7q01W5u7PUHG5En82SJVZcj5W8zbX0/+0T+zh4e/aQ8OWGl61cT6ddafcfa&#10;LbULVFaaPcMOvzfwtx/3wK4m9/Yp0K7+Amn/AAw/4SbW4LGxvJL6K+tysbPI7Mf3kX3XVd3Sn9aj&#10;OEfetO6u7X2Vri9hKMpaXVnZevQ8h0r4yfGz9lr4h+C/BPxPuNL8X+GNZmWxstRtz/pGzeke5X2q&#10;zMvmJuWRfm/v1g/tNeJLj9l39r64+IFjHi08TeHrn7g/5efIaJf/ACNHas1exfDP9gjSPCXjrTPF&#10;XifxprHjzUNJZX0+HUxiGFk5Rm3O7Ntb5lG5ce9ei/tJfsyaF+0lpuh22q6jdaVNpM8k0NzaIjPt&#10;dQHX5vXav5U/b0I1Y9mmpNKy18g9lV9m+6aau7/ifDMfw0uvgR8JfgZ8bEjkGp/2015q7/ekntbh&#10;leLd/wBsY3/7+V7P+yDZD4iXvx7+Lk0chj1y4u7LT3k+Vkg2tKy/98tAv/bOvqT4n/BXQvid8JLj&#10;4e3JksNJeCC3gkgAMlsIWVo2XPceWKr/AAl+B+k/CH4SR+A9OvJ7iz2zrJezIqyyNMzFm44z8238&#10;KznjIVaUv5m//Jb3HGhKMo9kvxtY/OTwpb39x/wTu8Z/Yt/kL4yie92dfK8uD73/AG08uv0L/ZVv&#10;tAvP2dfAr+H5ITp0WlQpL5Z+5Oq/v93+15m/PvmqfwS/Zh8O/Bz4a654Ia4k8SaNq9zJcXSajGg3&#10;q8SRtGQv8P7sV4zq/wDwTX0mK7vovDPxH8QeHNCvj/pOkgebG6/3dyum7/gYerq1aGI5oylbW6dr&#10;9BRpVaVpWvpa1y1/wUpv7fVf2atJvLKeO7tZ9etWimgkDo6mGf5lYferwL4P3sPwa/ai0jUvjbH/&#10;AGlJqVhbNoPiOcYtLVTGogk2Y27VX91/0yb/AL7r6w1v9iTwvqfwLsPhfba3q9rplrqC6m160gml&#10;ll2OjfK3yqp3fdWuw+LX7Nfhj4y/C/S/BmtSyRnS4oksdVhRfPgdFCbl7fMq8rSpYilSpey1abd3&#10;s7O2o5Uqkpe16pLTpdHsMciyJuXpT2rz/wCC/wAMrn4SeCbXwzN4jvPE9pZfJaT6jGqzRRfwx7l+&#10;8q9q788V48tJe7qehEfRRRTGFFFFABRRRQAhr5O/b+8Zy/D3Qfhh4ni6aT4wtrt0/vokUpZP+BLX&#10;1gTXxR/wVS/5I54U/wCw+v8A6TS114Nc9eMTnr/wpHU/tVfFOf4Ffsxyf8I3eCC91q7Njpl7bjlI&#10;bhpJvMT/AGvJ+VW/vkV41+zh8M/h38Bvgdp/xm+Jdh/bGr6rLu0u1e38903swijijb5Wmba77m+6&#10;vpiuZ1/ULv8AaK/YE0dtP8y78QfDq7jS/tkO53tEidFkx/d8lk/79yU74O/tCeEPG/wn8CeEvFXi&#10;ePwT4r8CarDqGkane6e11Y3qx7tscqjG35ZNv3k/5Zuj16NDCuhhfYUr2i7O29lt8jhq1fa1faz6&#10;q6vtd7nv+j/tlfDv4l6/b+AviB4F1XwvBq22K1TxVp6fZZt/Ee7d93d/C23Z/t1oeE/B9z8GviLL&#10;8Lre9lPhrWbeXW/BktzI0klhdwMDc2e5vmaPawdR/c8yvlz9uX41eHf2h/HfgTw74Cn/ALcu7LzL&#10;dr+3jeNZp53iVY4t2Gba0f8A5Er7L+M0sdh8WPgDY+b5+sHWbko/8TxJYyJO3/jyVnKlyRjo1zJt&#10;xfRrVMf8XmjLWzSv6nyp8cvCh+Fv7dHw08VaBbm0j8UXthetbR/Ltnmn8m5X/gStub/rpX6Q2d3F&#10;f2yTwuJI3HyuO9fKHxZ8NReO/wBrjQNUaPzND+GmjLql++flF3KzvbW/+98qP/u19CfCB2k+HWjv&#10;K299smW/7avXPip88ad90v8AhvwFQnyV3Q7pv7rL8W39xyH7XY/4x68Wf7tt/wClcNeyAd64z4u+&#10;AE+KXw+1Tww9++mpf+Vm6SPeybJUk4XI/uV1F3FLLaOtu6Rz7T5byJuCN2bbxXFzfu1Hzf6Ho/ac&#10;vJfqeb6Z8VLy7+Ks+kNaQx+FGmk0m11D5vMk1KGPzpU/u+X5ZdR/t28lWfjF49uPAcHhtotY0jw/&#10;DqeptZ3Gp6xGZLeFBbTzfd8yP5maJV+93rnk/Zo0Oz8Nadb2N7dweI7KWK+i12SeaTN8snmyXDQN&#10;Js/eSGQsv/TV69F8T+E18Rar4bvZJ9iaPeSXbQ7AyzB7aaDZ/wCRs1f7vmXKP3uU534TeL9W8e+D&#10;ru/na1hnjurm1tNStYJFtL6NeI7mONzu8tvTdzsO1ipzVPwPqfjfVfG3iDTtV1rRZ9P0S6it3W00&#10;eSGS58y2jmzua5YJtaT+61dP8PfCbeCNBOh/bpL6xt5pDp/moQ1tas2Y7fdk7vL+6rf3QnpVjQPC&#10;v9heIfE+qm48461dw3Ih2Y8nZbRQ7c5+bPl7vxo5o68vyDllocJ8QPiFrGl/EW38OQa3pHhG3lso&#10;7iyvtas3mj1K5aR1MCv5iKu3bHld29vNG2vXY9xQFsbq87+JvgTXvHVnf6Pb63ptv4f1SzaxurO+&#10;0o3Ui7twaSJvMUBtp6MrdN3tXc6Zp8ek6baWUbySRW8axK8r7mKquPmb1qJcvKhR5uZnIfETxfqP&#10;h+XQ9L0SCC61/XLs2dqL3d5EO2N5pZpNpDMqxxt8q/eYouVzmtDwlZ+KrG6u08Qappur2hVWt5rS&#10;ze1lVvm3qyGRwy/cw271rF+KngjXfGV14Wn8PavaaHfaPqv29r26smuH2eRLGyIquo+bzNrbv4Sc&#10;bW2sNjwnpniq2vLm48Ra3Y6hG6CKGz02wNvCmCcuzO7uzH/e28fjVSjFU1qtd1139CvtHNW3iLxd&#10;491vXj4bvtL0LR9IvpNOE19YveT3k8QHmkKskaxxqzbf4mbYfuVvfDnxnceLdC1CTULRLXWtLvZ9&#10;Nv4YHYxefF3jZsExsrK67uz1k3Xw/wDEPh/X9Wv/AAjrllY2er3H2u607U9Pa6SK4ZQrzQskkbLu&#10;2oWVty7st8vOeg8B+CoPBWjNa/aJdSvJ55ry/wBQnCq91cyNmSQqvCg9FUcKoC9qJctvuFHmOZt/&#10;iZqs3w2+HuvmG0F14hn0uK6Ta3lotzt8zbz/ALXy0z4u/ErVvh9qvhj+zdMTVrS5muZNRhRWNwLa&#10;GHzJDBj78i/e2/x7No+Yiq+hfB7WrAeHdJvfEcN54T8OXSXFhax2LR3coiz5Ec8vmFWWPP8ADGu7&#10;y0rtdc8I/wBt+LfDGt/azCNFe5byPL3CbzYvL+9n5dtV+7jLutf+AHvcv3FDw545XxF431DT7KW3&#10;vNFXRrDVbS6h+YzefJcjcGzjbthTH41ijX/FXjbX/EMHhm/0vQ9K0S5/s77Te2cl5LeXIRXk+VZU&#10;VI13ov8AEzMH+5j55/AHwlg+Hfi/xNqtlqEsmlaqlulrpLQgR2GySeWRYmz/AKtpJ3YL/DnA+Wm3&#10;vgnxBoOuavqXhLWrOwg1iZZ73T9U09rqJJ9qo00XlyRsrMqJuVvl/i+X5sr3Ob3eytcPe5fmaXjr&#10;xXq/gj4Uarrs8dm+u6fp5uJUTe1sZVUbtucNszVr4heJrvwrpel3NpHHI93q9hp7+eTxHPcxxOR0&#10;+baxxTfE/gi68V/DW98MahrDz3d5Z/ZZtUa3VWdiOZPKXC/8Bp3xH8I3fjPw/bWVhqEWnX1rqFpq&#10;EM88DTx7oJ0mCsqupKsYx/FUR5dP60F72vodlRWH4cg1q2sZE1y9sL678z5X060e1jCccbWkk+b/&#10;AIFW5UGoUUUUAFFFFABRRRQAzAH0r4o/4Ko/8kc8KD/qPr/6TTV9r+leM/tPfs5W/wC0p4P0zQbj&#10;W5NDFhffblnS3E+5vLdNu0sv9810YWcaVeM57JnNiISnScYn5Y/syftCah+zx8RI9YijkvtBu1+z&#10;6rp//PaD+8v8O5fvL/3x/HX2NqX7GHwc/aVtD4u+GXio+H473Es9vZRrcW8TNgsrQFleFuvybgvt&#10;XH6p/wAEodZj3/2d8QrC4/ufatLeHH/fMrVzjf8ABNn4xeGbz7RoXiPRPM/57WuoT28n/osV9DVr&#10;YerP2tKryy/rdM8qFKrCPJOF0eyeDv2dvhD+xLcDxz428VHWtdhVmsFnjWMhvWC2BLNJ23M21c/w&#10;Vofsw6vr/wC018cdT+M+s2b6Z4W0S3k0jw1Yv2Z/9bJu/iba3zN/ek2/8s6848Ef8E19cm1NNX+J&#10;GuPrh+82m6LcMzzHH3ZbmfbtXPZVavreL4deIbnQrPw5YfYfBnhi1jWGKw08mSQRj+Hdxj8DXn4i&#10;rF83v80mrX2SXkjSUp0vgpvTZLq/NvRHJ+Or2317WpPCHhKDf/aF811qNxHyLidsfMzf3VVf/If+&#10;xXu+iaRFoOkWenwf6m2iWJc+wxmsjwZ8PNI8D20iWEReZ/8AW3Mx3SP9TXUYDcHp2rypSLweGqwl&#10;OvXt7SXRbJLZL9SSiiisz1wooooAKKKKACiiigAooooAKKKKACiiigAooooAKKKKACiiigAooooA&#10;KKKKACiq326L+/8A+ONSfb4f75/74agC1RVX7fD/AHz/AN8NR9vh/vn/AL4agC1RVX7fD/fP/fDU&#10;fb4f75/74agC1RVX7fD/AHz/AN8NR9vh/vn/AL4agC1RVX7fD/fP/fDUfb4f75/74agC1RVX7fD/&#10;AHz/AN8NR9vh/vn/AL4agC1RVX7fD/fP/fDUfb4f75/74agC1RVX7fD/AHz/AN8NR9vh/vn/AL4a&#10;gC1RVX7fD/fP/fDUfb4f75/74agC1RVX7fD/AHz/AN8NR9vh/vn/AL4agC1RVX7fD/fP/fDUfb4f&#10;75/74agC1RVX7fD/AHz/AN8NR9vh/vn/AL4agC1RVX7fD/fP/fDUfb4f75/74agC1RVX7fD/AHz/&#10;AN8NR9vh/vn/AL4agC1RVX7fD/fP/fDUfb4f75/74agC1RVX7fD/AHz/AN8NR9vh/vn/AL4agC1R&#10;VX+0If8Anp/441H9oQ/89P8AxxqAIpKjoooAKKKKACiiigAooooAKKKKACiiigAooooAKKKKACii&#10;igAooooAKKKKACiiigAooooAKKKKACiiigAooooAKKKKAP/ZUEsDBBQABgAIAAAAIQCW09314gAA&#10;AAwBAAAPAAAAZHJzL2Rvd25yZXYueG1sTI/BbsIwEETvlfoP1iL1VmxDU1CIgxBqe0KVgEpVbyZe&#10;kojYjmKThL/vcmpvO9rRzLxsPdqG9diF2jsFciqAoSu8qV2p4Ov4/rwEFqJ2RjfeoYIbBljnjw+Z&#10;To0f3B77QywZhbiQagVVjG3KeSgqtDpMfYuOfmffWR1JdiU3nR4o3DZ8JsQrt7p21FDpFrcVFpfD&#10;1Sr4GPSwmcu3fnc5b28/x+TzeydRqafJuFkBizjGPzPc59N0yGnTyV+dCawhPRfEEumQyQLY3SEW&#10;kmhOCmYvywR4nvH/EPkv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BEKADWjAMAABYKAAAOAAAAAAAAAAAAAAAAADwCAABkcnMvZTJvRG9jLnhtbFBL&#10;AQItAAoAAAAAAAAAIQBs6k/TwicAAMInAAAVAAAAAAAAAAAAAAAAAPQFAABkcnMvbWVkaWEvaW1h&#10;Z2UxLmpwZWdQSwECLQAKAAAAAAAAACEA1wkrqJ8cAACfHAAAFQAAAAAAAAAAAAAAAADpLQAAZHJz&#10;L21lZGlhL2ltYWdlMi5qcGVnUEsBAi0AFAAGAAgAAAAhAJbT3fXiAAAADAEAAA8AAAAAAAAAAAAA&#10;AAAAu0oAAGRycy9kb3ducmV2LnhtbFBLAQItABQABgAIAAAAIQAZlLvJwwAAAKcBAAAZAAAAAAAA&#10;AAAAAAAAAMpLAABkcnMvX3JlbHMvZTJvRG9jLnhtbC5yZWxzUEsFBgAAAAAHAAcAwAEAAMRMAAAA&#10;AA==&#10;">
                <v:shape id="Graphic 57" o:spid="_x0000_s1027" style="position:absolute;top:8401;width:59804;height:12;visibility:visible;mso-wrap-style:square;v-text-anchor:top" coordsize="598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UsxAAAANsAAAAPAAAAZHJzL2Rvd25yZXYueG1sRI9BawIx&#10;FITvQv9DeAVvmlXQytYooi2IUErV3p+b192tm5eYZHX775uC0OMwM98w82VnGnElH2rLCkbDDARx&#10;YXXNpYLj4XUwAxEissbGMin4oQDLxUNvjrm2N/6g6z6WIkE45KigitHlUoaiIoNhaB1x8r6sNxiT&#10;9KXUHm8Jbho5zrKpNFhzWqjQ0bqi4rxvjYJ28vI9a952h3fXHk8uXEYbf/pUqv/YrZ5BROrif/je&#10;3moFkyf4+5J+gFz8AgAA//8DAFBLAQItABQABgAIAAAAIQDb4fbL7gAAAIUBAAATAAAAAAAAAAAA&#10;AAAAAAAAAABbQ29udGVudF9UeXBlc10ueG1sUEsBAi0AFAAGAAgAAAAhAFr0LFu/AAAAFQEAAAsA&#10;AAAAAAAAAAAAAAAAHwEAAF9yZWxzLy5yZWxzUEsBAi0AFAAGAAgAAAAhALxWhSzEAAAA2wAAAA8A&#10;AAAAAAAAAAAAAAAABwIAAGRycy9kb3ducmV2LnhtbFBLBQYAAAAAAwADALcAAAD4AgAAAAA=&#10;" path="m,l5980430,e" filled="f" strokeweight=".48pt">
                  <v:path arrowok="t"/>
                </v:shape>
                <v:shape id="Image 58" o:spid="_x0000_s1028" type="#_x0000_t75" alt="NCAC logo " style="position:absolute;left:46748;width:12104;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yrvQAAANsAAAAPAAAAZHJzL2Rvd25yZXYueG1sRE9LCsIw&#10;EN0L3iGM4E5ThYpUoxRBUATBD4i7oRnbYjMpTdTq6c1CcPl4//myNZV4UuNKywpGwwgEcWZ1ybmC&#10;82k9mIJwHlljZZkUvMnBctHtzDHR9sUHeh59LkIIuwQVFN7XiZQuK8igG9qaOHA32xj0ATa51A2+&#10;Qrip5DiKJtJgyaGhwJpWBWX348Mo+NRl6ngfG72rtnl6O10v9I6V6vfadAbCU+v/4p97oxXEYWz4&#10;En6AXHwBAAD//wMAUEsBAi0AFAAGAAgAAAAhANvh9svuAAAAhQEAABMAAAAAAAAAAAAAAAAAAAAA&#10;AFtDb250ZW50X1R5cGVzXS54bWxQSwECLQAUAAYACAAAACEAWvQsW78AAAAVAQAACwAAAAAAAAAA&#10;AAAAAAAfAQAAX3JlbHMvLnJlbHNQSwECLQAUAAYACAAAACEA5wzcq70AAADbAAAADwAAAAAAAAAA&#10;AAAAAAAHAgAAZHJzL2Rvd25yZXYueG1sUEsFBgAAAAADAAMAtwAAAPECAAAAAA==&#10;">
                  <v:imagedata r:id="rId10" o:title="NCAC logo "/>
                </v:shape>
                <v:shape id="Image 59" o:spid="_x0000_s1029" type="#_x0000_t75" style="position:absolute;left:30929;top:1323;width:15365;height: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gYxQAAANsAAAAPAAAAZHJzL2Rvd25yZXYueG1sRI9Ba8JA&#10;FITvQv/D8gRvdaPUYFNXKdKKmIOovfT2mn3NBrNv0+yq8d+7QsHjMDPfMLNFZ2txptZXjhWMhgkI&#10;4sLpiksFX4fP5ykIH5A11o5JwZU8LOZPvRlm2l14R+d9KEWEsM9QgQmhyaT0hSGLfuga4uj9utZi&#10;iLItpW7xEuG2luMkSaXFiuOCwYaWhorj/mQVbFcv+Td/bIz7ydPJ6lim4ZT/KTXod+9vIAJ14RH+&#10;b6+1gskr3L/EHyDnNwAAAP//AwBQSwECLQAUAAYACAAAACEA2+H2y+4AAACFAQAAEwAAAAAAAAAA&#10;AAAAAAAAAAAAW0NvbnRlbnRfVHlwZXNdLnhtbFBLAQItABQABgAIAAAAIQBa9CxbvwAAABUBAAAL&#10;AAAAAAAAAAAAAAAAAB8BAABfcmVscy8ucmVsc1BLAQItABQABgAIAAAAIQAXgZgYxQAAANsAAAAP&#10;AAAAAAAAAAAAAAAAAAcCAABkcnMvZG93bnJldi54bWxQSwUGAAAAAAMAAwC3AAAA+QIAAAAA&#10;">
                  <v:imagedata r:id="rId11" o:title=""/>
                </v:shape>
                <w10:wrap anchorx="page" anchory="page"/>
              </v:group>
            </w:pict>
          </mc:Fallback>
        </mc:AlternateContent>
      </w:r>
    </w:p>
    <w:p w14:paraId="7D09B39A" w14:textId="77777777" w:rsidR="00B33CFF" w:rsidRDefault="00B33CFF">
      <w:pPr>
        <w:pStyle w:val="BodyText"/>
        <w:spacing w:before="109"/>
        <w:rPr>
          <w:b/>
          <w:i/>
          <w:sz w:val="18"/>
        </w:rPr>
      </w:pPr>
    </w:p>
    <w:p w14:paraId="783C04F7" w14:textId="77777777" w:rsidR="00B33CFF" w:rsidRDefault="00D911AD">
      <w:pPr>
        <w:ind w:left="550" w:right="457"/>
        <w:jc w:val="center"/>
        <w:rPr>
          <w:b/>
          <w:i/>
          <w:sz w:val="18"/>
        </w:rPr>
      </w:pPr>
      <w:r>
        <w:rPr>
          <w:i/>
          <w:sz w:val="18"/>
        </w:rPr>
        <w:t>Submit</w:t>
      </w:r>
      <w:r>
        <w:rPr>
          <w:i/>
          <w:spacing w:val="-5"/>
          <w:sz w:val="18"/>
        </w:rPr>
        <w:t xml:space="preserve"> </w:t>
      </w:r>
      <w:r>
        <w:rPr>
          <w:i/>
          <w:sz w:val="18"/>
        </w:rPr>
        <w:t>this</w:t>
      </w:r>
      <w:r>
        <w:rPr>
          <w:i/>
          <w:spacing w:val="-2"/>
          <w:sz w:val="18"/>
        </w:rPr>
        <w:t xml:space="preserve"> </w:t>
      </w:r>
      <w:r>
        <w:rPr>
          <w:i/>
          <w:sz w:val="18"/>
        </w:rPr>
        <w:t>report</w:t>
      </w:r>
      <w:r>
        <w:rPr>
          <w:i/>
          <w:spacing w:val="-2"/>
          <w:sz w:val="18"/>
        </w:rPr>
        <w:t xml:space="preserve"> </w:t>
      </w:r>
      <w:r>
        <w:rPr>
          <w:i/>
          <w:sz w:val="18"/>
        </w:rPr>
        <w:t>to</w:t>
      </w:r>
      <w:r>
        <w:rPr>
          <w:i/>
          <w:spacing w:val="-1"/>
          <w:sz w:val="18"/>
        </w:rPr>
        <w:t xml:space="preserve"> </w:t>
      </w:r>
      <w:r>
        <w:rPr>
          <w:i/>
          <w:sz w:val="18"/>
        </w:rPr>
        <w:t>your</w:t>
      </w:r>
      <w:r>
        <w:rPr>
          <w:i/>
          <w:spacing w:val="-4"/>
          <w:sz w:val="18"/>
        </w:rPr>
        <w:t xml:space="preserve"> </w:t>
      </w:r>
      <w:r>
        <w:rPr>
          <w:i/>
          <w:sz w:val="18"/>
        </w:rPr>
        <w:t xml:space="preserve">funding agency. </w:t>
      </w:r>
      <w:r>
        <w:rPr>
          <w:b/>
          <w:i/>
          <w:sz w:val="18"/>
        </w:rPr>
        <w:t>It should</w:t>
      </w:r>
      <w:r>
        <w:rPr>
          <w:b/>
          <w:i/>
          <w:spacing w:val="-2"/>
          <w:sz w:val="18"/>
        </w:rPr>
        <w:t xml:space="preserve"> </w:t>
      </w:r>
      <w:r>
        <w:rPr>
          <w:b/>
          <w:i/>
          <w:sz w:val="18"/>
        </w:rPr>
        <w:t>not</w:t>
      </w:r>
      <w:r>
        <w:rPr>
          <w:b/>
          <w:i/>
          <w:spacing w:val="-1"/>
          <w:sz w:val="18"/>
        </w:rPr>
        <w:t xml:space="preserve"> </w:t>
      </w:r>
      <w:r>
        <w:rPr>
          <w:b/>
          <w:i/>
          <w:sz w:val="18"/>
        </w:rPr>
        <w:t>be</w:t>
      </w:r>
      <w:r>
        <w:rPr>
          <w:b/>
          <w:i/>
          <w:spacing w:val="-1"/>
          <w:sz w:val="18"/>
        </w:rPr>
        <w:t xml:space="preserve"> </w:t>
      </w:r>
      <w:r>
        <w:rPr>
          <w:b/>
          <w:i/>
          <w:sz w:val="18"/>
        </w:rPr>
        <w:t>submitted</w:t>
      </w:r>
      <w:r>
        <w:rPr>
          <w:b/>
          <w:i/>
          <w:spacing w:val="-7"/>
          <w:sz w:val="18"/>
        </w:rPr>
        <w:t xml:space="preserve"> </w:t>
      </w:r>
      <w:r>
        <w:rPr>
          <w:b/>
          <w:i/>
          <w:sz w:val="18"/>
        </w:rPr>
        <w:t>to</w:t>
      </w:r>
      <w:r>
        <w:rPr>
          <w:b/>
          <w:i/>
          <w:spacing w:val="-2"/>
          <w:sz w:val="18"/>
        </w:rPr>
        <w:t xml:space="preserve"> </w:t>
      </w:r>
      <w:r>
        <w:rPr>
          <w:b/>
          <w:i/>
          <w:sz w:val="18"/>
        </w:rPr>
        <w:t>the</w:t>
      </w:r>
      <w:r>
        <w:rPr>
          <w:b/>
          <w:i/>
          <w:spacing w:val="-2"/>
          <w:sz w:val="18"/>
        </w:rPr>
        <w:t xml:space="preserve"> </w:t>
      </w:r>
      <w:r>
        <w:rPr>
          <w:b/>
          <w:i/>
          <w:sz w:val="18"/>
        </w:rPr>
        <w:t>North</w:t>
      </w:r>
      <w:r>
        <w:rPr>
          <w:b/>
          <w:i/>
          <w:spacing w:val="-2"/>
          <w:sz w:val="18"/>
        </w:rPr>
        <w:t xml:space="preserve"> </w:t>
      </w:r>
      <w:r>
        <w:rPr>
          <w:b/>
          <w:i/>
          <w:sz w:val="18"/>
        </w:rPr>
        <w:t>Carolina</w:t>
      </w:r>
      <w:r>
        <w:rPr>
          <w:b/>
          <w:i/>
          <w:spacing w:val="-2"/>
          <w:sz w:val="18"/>
        </w:rPr>
        <w:t xml:space="preserve"> </w:t>
      </w:r>
      <w:r>
        <w:rPr>
          <w:b/>
          <w:i/>
          <w:sz w:val="18"/>
        </w:rPr>
        <w:t>Arts</w:t>
      </w:r>
      <w:r>
        <w:rPr>
          <w:b/>
          <w:i/>
          <w:spacing w:val="-3"/>
          <w:sz w:val="18"/>
        </w:rPr>
        <w:t xml:space="preserve"> </w:t>
      </w:r>
      <w:r>
        <w:rPr>
          <w:b/>
          <w:i/>
          <w:spacing w:val="-2"/>
          <w:sz w:val="18"/>
        </w:rPr>
        <w:t>Council.</w:t>
      </w:r>
    </w:p>
    <w:p w14:paraId="319778D5" w14:textId="77777777" w:rsidR="00B33CFF" w:rsidRDefault="00B33CFF">
      <w:pPr>
        <w:pStyle w:val="BodyText"/>
        <w:spacing w:before="162"/>
        <w:rPr>
          <w:b/>
          <w:i/>
          <w:sz w:val="18"/>
        </w:rPr>
      </w:pPr>
    </w:p>
    <w:p w14:paraId="1B035C06" w14:textId="77777777" w:rsidR="00B33CFF" w:rsidRDefault="00D911AD">
      <w:pPr>
        <w:pStyle w:val="ListParagraph"/>
        <w:numPr>
          <w:ilvl w:val="0"/>
          <w:numId w:val="6"/>
        </w:numPr>
        <w:tabs>
          <w:tab w:val="left" w:pos="1395"/>
        </w:tabs>
        <w:spacing w:before="1"/>
        <w:ind w:left="1395" w:hanging="720"/>
        <w:rPr>
          <w:b/>
          <w:sz w:val="32"/>
        </w:rPr>
      </w:pPr>
      <w:bookmarkStart w:id="10" w:name="IV._Participation_Statistics"/>
      <w:bookmarkEnd w:id="10"/>
      <w:r>
        <w:rPr>
          <w:b/>
          <w:sz w:val="32"/>
        </w:rPr>
        <w:t>Participation</w:t>
      </w:r>
      <w:r>
        <w:rPr>
          <w:b/>
          <w:spacing w:val="-2"/>
          <w:sz w:val="32"/>
        </w:rPr>
        <w:t xml:space="preserve"> Statistics</w:t>
      </w:r>
    </w:p>
    <w:p w14:paraId="6AEE0115" w14:textId="77777777" w:rsidR="00B33CFF" w:rsidRDefault="00D911AD">
      <w:pPr>
        <w:pStyle w:val="ListParagraph"/>
        <w:numPr>
          <w:ilvl w:val="1"/>
          <w:numId w:val="6"/>
        </w:numPr>
        <w:tabs>
          <w:tab w:val="left" w:pos="1033"/>
          <w:tab w:val="left" w:pos="7068"/>
        </w:tabs>
        <w:spacing w:before="119"/>
        <w:ind w:left="1033" w:hanging="358"/>
      </w:pPr>
      <w:r>
        <w:t>Total</w:t>
      </w:r>
      <w:r>
        <w:rPr>
          <w:spacing w:val="-3"/>
        </w:rPr>
        <w:t xml:space="preserve"> </w:t>
      </w:r>
      <w:r>
        <w:rPr>
          <w:b/>
          <w:u w:val="single"/>
        </w:rPr>
        <w:t>number</w:t>
      </w:r>
      <w:r>
        <w:rPr>
          <w:b/>
        </w:rPr>
        <w:t xml:space="preserve"> </w:t>
      </w:r>
      <w:r>
        <w:t>of</w:t>
      </w:r>
      <w:r>
        <w:rPr>
          <w:spacing w:val="-5"/>
        </w:rPr>
        <w:t xml:space="preserve"> </w:t>
      </w:r>
      <w:r>
        <w:t>participants</w:t>
      </w:r>
      <w:r>
        <w:rPr>
          <w:spacing w:val="-4"/>
        </w:rPr>
        <w:t xml:space="preserve"> </w:t>
      </w:r>
      <w:r>
        <w:t>and</w:t>
      </w:r>
      <w:r>
        <w:rPr>
          <w:spacing w:val="-4"/>
        </w:rPr>
        <w:t xml:space="preserve"> </w:t>
      </w:r>
      <w:r>
        <w:t>audience</w:t>
      </w:r>
      <w:r>
        <w:rPr>
          <w:spacing w:val="-13"/>
        </w:rPr>
        <w:t xml:space="preserve"> </w:t>
      </w:r>
      <w:r>
        <w:t>members</w:t>
      </w:r>
      <w:r>
        <w:rPr>
          <w:spacing w:val="-7"/>
        </w:rPr>
        <w:t xml:space="preserve"> </w:t>
      </w:r>
      <w:r>
        <w:rPr>
          <w:u w:val="single"/>
        </w:rPr>
        <w:tab/>
      </w:r>
    </w:p>
    <w:p w14:paraId="47AC7798" w14:textId="77777777" w:rsidR="00B33CFF" w:rsidRDefault="00D911AD">
      <w:pPr>
        <w:pStyle w:val="ListParagraph"/>
        <w:numPr>
          <w:ilvl w:val="2"/>
          <w:numId w:val="6"/>
        </w:numPr>
        <w:tabs>
          <w:tab w:val="left" w:pos="1394"/>
          <w:tab w:val="left" w:pos="10219"/>
        </w:tabs>
        <w:spacing w:before="42"/>
        <w:ind w:left="1394" w:hanging="359"/>
      </w:pPr>
      <w:r>
        <w:t>Specify</w:t>
      </w:r>
      <w:r>
        <w:rPr>
          <w:spacing w:val="-2"/>
        </w:rPr>
        <w:t xml:space="preserve"> </w:t>
      </w:r>
      <w:r>
        <w:t>the</w:t>
      </w:r>
      <w:r>
        <w:rPr>
          <w:spacing w:val="-2"/>
        </w:rPr>
        <w:t xml:space="preserve"> </w:t>
      </w:r>
      <w:r>
        <w:rPr>
          <w:b/>
          <w:u w:val="single"/>
        </w:rPr>
        <w:t>number</w:t>
      </w:r>
      <w:r>
        <w:rPr>
          <w:b/>
        </w:rPr>
        <w:t xml:space="preserve"> </w:t>
      </w:r>
      <w:r>
        <w:t>who</w:t>
      </w:r>
      <w:r>
        <w:rPr>
          <w:spacing w:val="-4"/>
        </w:rPr>
        <w:t xml:space="preserve"> </w:t>
      </w:r>
      <w:r>
        <w:t>are</w:t>
      </w:r>
      <w:r>
        <w:rPr>
          <w:spacing w:val="-2"/>
        </w:rPr>
        <w:t xml:space="preserve"> </w:t>
      </w:r>
      <w:r>
        <w:t>children</w:t>
      </w:r>
      <w:r>
        <w:rPr>
          <w:spacing w:val="-3"/>
        </w:rPr>
        <w:t xml:space="preserve"> </w:t>
      </w:r>
      <w:r>
        <w:t>and</w:t>
      </w:r>
      <w:r>
        <w:rPr>
          <w:spacing w:val="-4"/>
        </w:rPr>
        <w:t xml:space="preserve"> </w:t>
      </w:r>
      <w:r>
        <w:t>youth</w:t>
      </w:r>
      <w:r>
        <w:rPr>
          <w:spacing w:val="-3"/>
        </w:rPr>
        <w:t xml:space="preserve"> </w:t>
      </w:r>
      <w:r>
        <w:t>(Pre-K</w:t>
      </w:r>
      <w:r>
        <w:rPr>
          <w:spacing w:val="-2"/>
        </w:rPr>
        <w:t xml:space="preserve"> </w:t>
      </w:r>
      <w:r>
        <w:t>through</w:t>
      </w:r>
      <w:r>
        <w:rPr>
          <w:spacing w:val="-3"/>
        </w:rPr>
        <w:t xml:space="preserve"> </w:t>
      </w:r>
      <w:r>
        <w:t>secondary</w:t>
      </w:r>
      <w:r>
        <w:rPr>
          <w:spacing w:val="-2"/>
        </w:rPr>
        <w:t xml:space="preserve"> </w:t>
      </w:r>
      <w:r>
        <w:t>school</w:t>
      </w:r>
      <w:r>
        <w:rPr>
          <w:spacing w:val="-2"/>
        </w:rPr>
        <w:t xml:space="preserve"> </w:t>
      </w:r>
      <w:r>
        <w:t>students)</w:t>
      </w:r>
      <w:r>
        <w:rPr>
          <w:spacing w:val="-3"/>
        </w:rPr>
        <w:t xml:space="preserve"> </w:t>
      </w:r>
      <w:r>
        <w:rPr>
          <w:u w:val="single"/>
        </w:rPr>
        <w:tab/>
      </w:r>
    </w:p>
    <w:p w14:paraId="3E74CA86" w14:textId="77777777" w:rsidR="00B33CFF" w:rsidRDefault="00D911AD">
      <w:pPr>
        <w:pStyle w:val="ListParagraph"/>
        <w:numPr>
          <w:ilvl w:val="2"/>
          <w:numId w:val="6"/>
        </w:numPr>
        <w:tabs>
          <w:tab w:val="left" w:pos="1395"/>
          <w:tab w:val="left" w:pos="6379"/>
        </w:tabs>
        <w:spacing w:before="42"/>
        <w:ind w:left="1395" w:hanging="360"/>
      </w:pPr>
      <w:r>
        <w:t>Specify</w:t>
      </w:r>
      <w:r>
        <w:rPr>
          <w:spacing w:val="-1"/>
        </w:rPr>
        <w:t xml:space="preserve"> </w:t>
      </w:r>
      <w:r>
        <w:t>the</w:t>
      </w:r>
      <w:r>
        <w:rPr>
          <w:spacing w:val="-1"/>
        </w:rPr>
        <w:t xml:space="preserve"> </w:t>
      </w:r>
      <w:r>
        <w:rPr>
          <w:b/>
          <w:u w:val="single"/>
        </w:rPr>
        <w:t>number</w:t>
      </w:r>
      <w:r>
        <w:rPr>
          <w:b/>
        </w:rPr>
        <w:t xml:space="preserve"> </w:t>
      </w:r>
      <w:r>
        <w:t>who</w:t>
      </w:r>
      <w:r>
        <w:rPr>
          <w:spacing w:val="-3"/>
        </w:rPr>
        <w:t xml:space="preserve"> </w:t>
      </w:r>
      <w:r>
        <w:t>are consultants</w:t>
      </w:r>
      <w:r>
        <w:rPr>
          <w:spacing w:val="-3"/>
        </w:rPr>
        <w:t xml:space="preserve"> </w:t>
      </w:r>
      <w:r>
        <w:rPr>
          <w:u w:val="single"/>
        </w:rPr>
        <w:tab/>
      </w:r>
    </w:p>
    <w:p w14:paraId="218A5B63" w14:textId="77777777" w:rsidR="00B33CFF" w:rsidRDefault="00D911AD">
      <w:pPr>
        <w:pStyle w:val="ListParagraph"/>
        <w:numPr>
          <w:ilvl w:val="2"/>
          <w:numId w:val="6"/>
        </w:numPr>
        <w:tabs>
          <w:tab w:val="left" w:pos="1395"/>
          <w:tab w:val="left" w:pos="5881"/>
        </w:tabs>
        <w:spacing w:before="41"/>
        <w:ind w:left="1395" w:hanging="360"/>
      </w:pPr>
      <w:r>
        <w:t>Specify</w:t>
      </w:r>
      <w:r>
        <w:rPr>
          <w:spacing w:val="-3"/>
        </w:rPr>
        <w:t xml:space="preserve"> </w:t>
      </w:r>
      <w:r>
        <w:t>the</w:t>
      </w:r>
      <w:r>
        <w:rPr>
          <w:spacing w:val="-2"/>
        </w:rPr>
        <w:t xml:space="preserve"> </w:t>
      </w:r>
      <w:r>
        <w:rPr>
          <w:b/>
          <w:u w:val="single"/>
        </w:rPr>
        <w:t>number</w:t>
      </w:r>
      <w:r>
        <w:rPr>
          <w:b/>
        </w:rPr>
        <w:t xml:space="preserve"> </w:t>
      </w:r>
      <w:r>
        <w:t>who</w:t>
      </w:r>
      <w:r>
        <w:rPr>
          <w:spacing w:val="-4"/>
        </w:rPr>
        <w:t xml:space="preserve"> </w:t>
      </w:r>
      <w:r>
        <w:t>are</w:t>
      </w:r>
      <w:r>
        <w:rPr>
          <w:spacing w:val="-14"/>
        </w:rPr>
        <w:t xml:space="preserve"> </w:t>
      </w:r>
      <w:r>
        <w:t>artists</w:t>
      </w:r>
      <w:r>
        <w:rPr>
          <w:spacing w:val="-8"/>
        </w:rPr>
        <w:t xml:space="preserve"> </w:t>
      </w:r>
      <w:r>
        <w:rPr>
          <w:u w:val="single"/>
        </w:rPr>
        <w:tab/>
      </w:r>
    </w:p>
    <w:p w14:paraId="53E09D3C" w14:textId="77777777" w:rsidR="00B33CFF" w:rsidRDefault="00D911AD">
      <w:pPr>
        <w:pStyle w:val="Heading4"/>
        <w:spacing w:before="157"/>
        <w:ind w:left="675"/>
      </w:pPr>
      <w:r>
        <w:rPr>
          <w:u w:val="single"/>
        </w:rPr>
        <w:t>Project</w:t>
      </w:r>
      <w:r>
        <w:rPr>
          <w:spacing w:val="-2"/>
          <w:u w:val="single"/>
        </w:rPr>
        <w:t xml:space="preserve"> Demographics</w:t>
      </w:r>
    </w:p>
    <w:p w14:paraId="6AFCF072" w14:textId="77777777" w:rsidR="00B33CFF" w:rsidRDefault="00D911AD">
      <w:pPr>
        <w:pStyle w:val="ListParagraph"/>
        <w:numPr>
          <w:ilvl w:val="0"/>
          <w:numId w:val="2"/>
        </w:numPr>
        <w:tabs>
          <w:tab w:val="left" w:pos="1034"/>
        </w:tabs>
        <w:spacing w:before="57"/>
        <w:ind w:left="1034" w:hanging="359"/>
        <w:rPr>
          <w:b/>
        </w:rPr>
      </w:pPr>
      <w:r>
        <w:t>Excluding</w:t>
      </w:r>
      <w:r>
        <w:rPr>
          <w:spacing w:val="-4"/>
        </w:rPr>
        <w:t xml:space="preserve"> </w:t>
      </w:r>
      <w:r>
        <w:t>artists</w:t>
      </w:r>
      <w:r>
        <w:rPr>
          <w:spacing w:val="-1"/>
        </w:rPr>
        <w:t xml:space="preserve"> </w:t>
      </w:r>
      <w:r>
        <w:t>and</w:t>
      </w:r>
      <w:r>
        <w:rPr>
          <w:spacing w:val="-3"/>
        </w:rPr>
        <w:t xml:space="preserve"> </w:t>
      </w:r>
      <w:r>
        <w:t>consultant,</w:t>
      </w:r>
      <w:r>
        <w:rPr>
          <w:spacing w:val="-2"/>
        </w:rPr>
        <w:t xml:space="preserve"> </w:t>
      </w:r>
      <w:r>
        <w:t>what</w:t>
      </w:r>
      <w:r>
        <w:rPr>
          <w:spacing w:val="-2"/>
        </w:rPr>
        <w:t xml:space="preserve"> </w:t>
      </w:r>
      <w:r>
        <w:t>percentage</w:t>
      </w:r>
      <w:r>
        <w:rPr>
          <w:spacing w:val="-2"/>
        </w:rPr>
        <w:t xml:space="preserve"> </w:t>
      </w:r>
      <w:r>
        <w:t>of</w:t>
      </w:r>
      <w:r>
        <w:rPr>
          <w:spacing w:val="-5"/>
        </w:rPr>
        <w:t xml:space="preserve"> </w:t>
      </w:r>
      <w:r>
        <w:t>project</w:t>
      </w:r>
      <w:r>
        <w:rPr>
          <w:spacing w:val="-1"/>
        </w:rPr>
        <w:t xml:space="preserve"> </w:t>
      </w:r>
      <w:r>
        <w:t>participants</w:t>
      </w:r>
      <w:r>
        <w:rPr>
          <w:spacing w:val="-4"/>
        </w:rPr>
        <w:t xml:space="preserve"> </w:t>
      </w:r>
      <w:r>
        <w:t>were:</w:t>
      </w:r>
      <w:r>
        <w:rPr>
          <w:spacing w:val="-1"/>
        </w:rPr>
        <w:t xml:space="preserve"> </w:t>
      </w:r>
      <w:r>
        <w:t>(</w:t>
      </w:r>
      <w:r>
        <w:rPr>
          <w:b/>
        </w:rPr>
        <w:t>Should</w:t>
      </w:r>
      <w:r>
        <w:rPr>
          <w:b/>
          <w:spacing w:val="-1"/>
        </w:rPr>
        <w:t xml:space="preserve"> </w:t>
      </w:r>
      <w:r>
        <w:rPr>
          <w:b/>
        </w:rPr>
        <w:t>add</w:t>
      </w:r>
      <w:r>
        <w:rPr>
          <w:b/>
          <w:spacing w:val="-1"/>
        </w:rPr>
        <w:t xml:space="preserve"> </w:t>
      </w:r>
      <w:r>
        <w:rPr>
          <w:b/>
        </w:rPr>
        <w:t>to</w:t>
      </w:r>
      <w:r>
        <w:rPr>
          <w:b/>
          <w:spacing w:val="-16"/>
        </w:rPr>
        <w:t xml:space="preserve"> </w:t>
      </w:r>
      <w:r>
        <w:rPr>
          <w:b/>
          <w:spacing w:val="-2"/>
        </w:rPr>
        <w:t>100%)</w:t>
      </w:r>
    </w:p>
    <w:p w14:paraId="04A1239A" w14:textId="77777777" w:rsidR="00B33CFF" w:rsidRDefault="00D911AD">
      <w:pPr>
        <w:pStyle w:val="ListParagraph"/>
        <w:numPr>
          <w:ilvl w:val="1"/>
          <w:numId w:val="2"/>
        </w:numPr>
        <w:tabs>
          <w:tab w:val="left" w:pos="1394"/>
          <w:tab w:val="left" w:pos="6382"/>
        </w:tabs>
        <w:spacing w:before="39"/>
        <w:ind w:left="1394" w:hanging="359"/>
      </w:pPr>
      <w:r>
        <w:rPr>
          <w:spacing w:val="-2"/>
        </w:rPr>
        <w:t>American</w:t>
      </w:r>
      <w:r>
        <w:rPr>
          <w:spacing w:val="12"/>
        </w:rPr>
        <w:t xml:space="preserve"> </w:t>
      </w:r>
      <w:r>
        <w:rPr>
          <w:spacing w:val="-2"/>
        </w:rPr>
        <w:t>Indian/Alaskan Native</w:t>
      </w:r>
      <w:r>
        <w:rPr>
          <w:spacing w:val="15"/>
        </w:rPr>
        <w:t xml:space="preserve"> </w:t>
      </w:r>
      <w:r>
        <w:rPr>
          <w:u w:val="single"/>
        </w:rPr>
        <w:tab/>
      </w:r>
    </w:p>
    <w:p w14:paraId="34DF8ADC" w14:textId="77777777" w:rsidR="00B33CFF" w:rsidRDefault="00D911AD">
      <w:pPr>
        <w:pStyle w:val="ListParagraph"/>
        <w:numPr>
          <w:ilvl w:val="1"/>
          <w:numId w:val="2"/>
        </w:numPr>
        <w:tabs>
          <w:tab w:val="left" w:pos="1395"/>
          <w:tab w:val="left" w:pos="6612"/>
        </w:tabs>
        <w:spacing w:before="42"/>
        <w:ind w:left="1395" w:hanging="360"/>
      </w:pPr>
      <w:r>
        <w:rPr>
          <w:spacing w:val="-2"/>
        </w:rPr>
        <w:t>Native</w:t>
      </w:r>
      <w:r>
        <w:rPr>
          <w:spacing w:val="14"/>
        </w:rPr>
        <w:t xml:space="preserve"> </w:t>
      </w:r>
      <w:r>
        <w:rPr>
          <w:spacing w:val="-2"/>
        </w:rPr>
        <w:t>Hawaiian/Pacific</w:t>
      </w:r>
      <w:r>
        <w:rPr>
          <w:spacing w:val="-3"/>
        </w:rPr>
        <w:t xml:space="preserve"> </w:t>
      </w:r>
      <w:r>
        <w:rPr>
          <w:spacing w:val="-2"/>
        </w:rPr>
        <w:t>Islander</w:t>
      </w:r>
      <w:r>
        <w:rPr>
          <w:spacing w:val="14"/>
        </w:rPr>
        <w:t xml:space="preserve"> </w:t>
      </w:r>
      <w:r>
        <w:rPr>
          <w:u w:val="single"/>
        </w:rPr>
        <w:tab/>
      </w:r>
    </w:p>
    <w:p w14:paraId="7EDEF16F" w14:textId="77777777" w:rsidR="00B33CFF" w:rsidRDefault="00D911AD">
      <w:pPr>
        <w:pStyle w:val="ListParagraph"/>
        <w:numPr>
          <w:ilvl w:val="1"/>
          <w:numId w:val="2"/>
        </w:numPr>
        <w:tabs>
          <w:tab w:val="left" w:pos="1395"/>
          <w:tab w:val="left" w:pos="5842"/>
        </w:tabs>
        <w:spacing w:before="36"/>
        <w:ind w:left="1395" w:hanging="360"/>
      </w:pPr>
      <w:r>
        <w:t>Black/African</w:t>
      </w:r>
      <w:r>
        <w:rPr>
          <w:spacing w:val="-1"/>
        </w:rPr>
        <w:t xml:space="preserve"> </w:t>
      </w:r>
      <w:r>
        <w:t xml:space="preserve">American </w:t>
      </w:r>
      <w:r>
        <w:rPr>
          <w:u w:val="single"/>
        </w:rPr>
        <w:tab/>
      </w:r>
    </w:p>
    <w:p w14:paraId="49E13585" w14:textId="77777777" w:rsidR="00B33CFF" w:rsidRDefault="00D911AD">
      <w:pPr>
        <w:pStyle w:val="ListParagraph"/>
        <w:numPr>
          <w:ilvl w:val="1"/>
          <w:numId w:val="2"/>
        </w:numPr>
        <w:tabs>
          <w:tab w:val="left" w:pos="1395"/>
          <w:tab w:val="left" w:pos="5127"/>
        </w:tabs>
        <w:spacing w:before="41"/>
        <w:ind w:left="1395" w:hanging="360"/>
      </w:pPr>
      <w:r>
        <w:t xml:space="preserve">Hispanic/Latino </w:t>
      </w:r>
      <w:r>
        <w:rPr>
          <w:u w:val="single"/>
        </w:rPr>
        <w:tab/>
      </w:r>
    </w:p>
    <w:p w14:paraId="5FCF1571" w14:textId="77777777" w:rsidR="00B33CFF" w:rsidRDefault="00D911AD">
      <w:pPr>
        <w:pStyle w:val="ListParagraph"/>
        <w:numPr>
          <w:ilvl w:val="1"/>
          <w:numId w:val="2"/>
        </w:numPr>
        <w:tabs>
          <w:tab w:val="left" w:pos="1394"/>
          <w:tab w:val="left" w:pos="5492"/>
        </w:tabs>
        <w:spacing w:before="42"/>
        <w:ind w:left="1394" w:hanging="359"/>
      </w:pPr>
      <w:r>
        <w:t>White, not</w:t>
      </w:r>
      <w:r>
        <w:rPr>
          <w:spacing w:val="-1"/>
        </w:rPr>
        <w:t xml:space="preserve"> </w:t>
      </w:r>
      <w:r>
        <w:t xml:space="preserve">Hispanic </w:t>
      </w:r>
      <w:r>
        <w:rPr>
          <w:u w:val="single"/>
        </w:rPr>
        <w:tab/>
      </w:r>
    </w:p>
    <w:p w14:paraId="26767FFF" w14:textId="77777777" w:rsidR="00B33CFF" w:rsidRDefault="00D911AD">
      <w:pPr>
        <w:pStyle w:val="ListParagraph"/>
        <w:numPr>
          <w:ilvl w:val="1"/>
          <w:numId w:val="2"/>
        </w:numPr>
        <w:tabs>
          <w:tab w:val="left" w:pos="1395"/>
          <w:tab w:val="left" w:leader="underscore" w:pos="6437"/>
          <w:tab w:val="left" w:pos="10129"/>
        </w:tabs>
        <w:spacing w:before="42"/>
        <w:ind w:left="1395" w:hanging="360"/>
        <w:rPr>
          <w:rFonts w:ascii="Arial"/>
          <w:sz w:val="20"/>
        </w:rPr>
      </w:pPr>
      <w:r>
        <w:rPr>
          <w:spacing w:val="-2"/>
        </w:rPr>
        <w:t>Asian</w:t>
      </w:r>
      <w:r>
        <w:tab/>
        <w:t>Total:</w:t>
      </w:r>
      <w:r>
        <w:rPr>
          <w:spacing w:val="-3"/>
        </w:rPr>
        <w:t xml:space="preserve"> </w:t>
      </w:r>
      <w:r>
        <w:rPr>
          <w:rFonts w:ascii="Arial"/>
          <w:spacing w:val="-30"/>
          <w:position w:val="1"/>
          <w:sz w:val="20"/>
          <w:u w:val="single"/>
        </w:rPr>
        <w:t xml:space="preserve"> </w:t>
      </w:r>
      <w:r>
        <w:rPr>
          <w:rFonts w:ascii="Arial"/>
          <w:spacing w:val="-10"/>
          <w:position w:val="1"/>
          <w:sz w:val="20"/>
          <w:u w:val="single"/>
        </w:rPr>
        <w:t>0</w:t>
      </w:r>
      <w:r>
        <w:rPr>
          <w:rFonts w:ascii="Arial"/>
          <w:position w:val="1"/>
          <w:sz w:val="20"/>
          <w:u w:val="single"/>
        </w:rPr>
        <w:tab/>
      </w:r>
    </w:p>
    <w:p w14:paraId="2B191B5A" w14:textId="77777777" w:rsidR="00B33CFF" w:rsidRDefault="00D911AD">
      <w:pPr>
        <w:pStyle w:val="ListParagraph"/>
        <w:numPr>
          <w:ilvl w:val="1"/>
          <w:numId w:val="6"/>
        </w:numPr>
        <w:tabs>
          <w:tab w:val="left" w:pos="1035"/>
        </w:tabs>
        <w:spacing w:before="206"/>
        <w:rPr>
          <w:sz w:val="19"/>
        </w:rPr>
      </w:pPr>
      <w:r>
        <w:t>If</w:t>
      </w:r>
      <w:r>
        <w:rPr>
          <w:spacing w:val="-7"/>
        </w:rPr>
        <w:t xml:space="preserve"> </w:t>
      </w:r>
      <w:r>
        <w:t>a</w:t>
      </w:r>
      <w:r>
        <w:rPr>
          <w:spacing w:val="-2"/>
        </w:rPr>
        <w:t xml:space="preserve"> </w:t>
      </w:r>
      <w:r>
        <w:t>consultant</w:t>
      </w:r>
      <w:r>
        <w:rPr>
          <w:spacing w:val="-1"/>
        </w:rPr>
        <w:t xml:space="preserve"> </w:t>
      </w:r>
      <w:r>
        <w:t>was</w:t>
      </w:r>
      <w:r>
        <w:rPr>
          <w:spacing w:val="-3"/>
        </w:rPr>
        <w:t xml:space="preserve"> </w:t>
      </w:r>
      <w:r>
        <w:t>hired,</w:t>
      </w:r>
      <w:r>
        <w:rPr>
          <w:spacing w:val="-2"/>
        </w:rPr>
        <w:t xml:space="preserve"> </w:t>
      </w:r>
      <w:r>
        <w:t>what</w:t>
      </w:r>
      <w:r>
        <w:rPr>
          <w:spacing w:val="1"/>
        </w:rPr>
        <w:t xml:space="preserve"> </w:t>
      </w:r>
      <w:r>
        <w:t>percentage</w:t>
      </w:r>
      <w:r>
        <w:rPr>
          <w:spacing w:val="-1"/>
        </w:rPr>
        <w:t xml:space="preserve"> </w:t>
      </w:r>
      <w:r>
        <w:t>of</w:t>
      </w:r>
      <w:r>
        <w:rPr>
          <w:spacing w:val="-3"/>
        </w:rPr>
        <w:t xml:space="preserve"> </w:t>
      </w:r>
      <w:r>
        <w:t>the</w:t>
      </w:r>
      <w:r>
        <w:rPr>
          <w:spacing w:val="-1"/>
        </w:rPr>
        <w:t xml:space="preserve"> </w:t>
      </w:r>
      <w:r>
        <w:t>project’s</w:t>
      </w:r>
      <w:r>
        <w:rPr>
          <w:spacing w:val="-2"/>
        </w:rPr>
        <w:t xml:space="preserve"> </w:t>
      </w:r>
      <w:r>
        <w:t>consultants</w:t>
      </w:r>
      <w:r>
        <w:rPr>
          <w:spacing w:val="-3"/>
        </w:rPr>
        <w:t xml:space="preserve"> </w:t>
      </w:r>
      <w:r>
        <w:t>were:</w:t>
      </w:r>
      <w:r>
        <w:rPr>
          <w:spacing w:val="-1"/>
        </w:rPr>
        <w:t xml:space="preserve"> </w:t>
      </w:r>
      <w:r>
        <w:t>(</w:t>
      </w:r>
      <w:r>
        <w:rPr>
          <w:b/>
        </w:rPr>
        <w:t>Should add to</w:t>
      </w:r>
      <w:r>
        <w:rPr>
          <w:b/>
          <w:spacing w:val="-16"/>
        </w:rPr>
        <w:t xml:space="preserve"> </w:t>
      </w:r>
      <w:r>
        <w:rPr>
          <w:b/>
          <w:spacing w:val="-2"/>
        </w:rPr>
        <w:t>100%)</w:t>
      </w:r>
    </w:p>
    <w:p w14:paraId="7D3B0AA2" w14:textId="77777777" w:rsidR="00B33CFF" w:rsidRDefault="00D911AD">
      <w:pPr>
        <w:pStyle w:val="ListParagraph"/>
        <w:numPr>
          <w:ilvl w:val="2"/>
          <w:numId w:val="6"/>
        </w:numPr>
        <w:tabs>
          <w:tab w:val="left" w:pos="1394"/>
          <w:tab w:val="left" w:pos="6382"/>
        </w:tabs>
        <w:spacing w:before="42"/>
        <w:ind w:left="1394" w:hanging="359"/>
      </w:pPr>
      <w:r>
        <w:rPr>
          <w:spacing w:val="-2"/>
        </w:rPr>
        <w:t>American</w:t>
      </w:r>
      <w:r>
        <w:rPr>
          <w:spacing w:val="12"/>
        </w:rPr>
        <w:t xml:space="preserve"> </w:t>
      </w:r>
      <w:r>
        <w:rPr>
          <w:spacing w:val="-2"/>
        </w:rPr>
        <w:t>Indian/Alaskan Native</w:t>
      </w:r>
      <w:r>
        <w:rPr>
          <w:spacing w:val="15"/>
        </w:rPr>
        <w:t xml:space="preserve"> </w:t>
      </w:r>
      <w:r>
        <w:rPr>
          <w:u w:val="single"/>
        </w:rPr>
        <w:tab/>
      </w:r>
    </w:p>
    <w:p w14:paraId="5D13D8DE" w14:textId="77777777" w:rsidR="00B33CFF" w:rsidRDefault="00D911AD">
      <w:pPr>
        <w:pStyle w:val="ListParagraph"/>
        <w:numPr>
          <w:ilvl w:val="2"/>
          <w:numId w:val="6"/>
        </w:numPr>
        <w:tabs>
          <w:tab w:val="left" w:pos="1395"/>
          <w:tab w:val="left" w:pos="6612"/>
        </w:tabs>
        <w:spacing w:before="41"/>
        <w:ind w:left="1395" w:hanging="360"/>
      </w:pPr>
      <w:r>
        <w:rPr>
          <w:spacing w:val="-2"/>
        </w:rPr>
        <w:t>Native</w:t>
      </w:r>
      <w:r>
        <w:rPr>
          <w:spacing w:val="14"/>
        </w:rPr>
        <w:t xml:space="preserve"> </w:t>
      </w:r>
      <w:r>
        <w:rPr>
          <w:spacing w:val="-2"/>
        </w:rPr>
        <w:t>Hawaiian/Pacific</w:t>
      </w:r>
      <w:r>
        <w:rPr>
          <w:spacing w:val="-3"/>
        </w:rPr>
        <w:t xml:space="preserve"> </w:t>
      </w:r>
      <w:r>
        <w:rPr>
          <w:spacing w:val="-2"/>
        </w:rPr>
        <w:t>Islander</w:t>
      </w:r>
      <w:r>
        <w:rPr>
          <w:spacing w:val="14"/>
        </w:rPr>
        <w:t xml:space="preserve"> </w:t>
      </w:r>
      <w:r>
        <w:rPr>
          <w:u w:val="single"/>
        </w:rPr>
        <w:tab/>
      </w:r>
    </w:p>
    <w:p w14:paraId="5D73ABC4" w14:textId="77777777" w:rsidR="00B33CFF" w:rsidRDefault="00D911AD">
      <w:pPr>
        <w:pStyle w:val="ListParagraph"/>
        <w:numPr>
          <w:ilvl w:val="2"/>
          <w:numId w:val="6"/>
        </w:numPr>
        <w:tabs>
          <w:tab w:val="left" w:pos="1395"/>
          <w:tab w:val="left" w:pos="5842"/>
        </w:tabs>
        <w:spacing w:before="42"/>
        <w:ind w:left="1395" w:hanging="360"/>
      </w:pPr>
      <w:r>
        <w:rPr>
          <w:spacing w:val="-2"/>
        </w:rPr>
        <w:t>Black/</w:t>
      </w:r>
      <w:proofErr w:type="gramStart"/>
      <w:r>
        <w:rPr>
          <w:spacing w:val="-2"/>
        </w:rPr>
        <w:t>African-</w:t>
      </w:r>
      <w:r>
        <w:t>American</w:t>
      </w:r>
      <w:proofErr w:type="gramEnd"/>
      <w:r>
        <w:rPr>
          <w:spacing w:val="31"/>
        </w:rPr>
        <w:t xml:space="preserve"> </w:t>
      </w:r>
      <w:r>
        <w:rPr>
          <w:u w:val="single"/>
        </w:rPr>
        <w:tab/>
      </w:r>
    </w:p>
    <w:p w14:paraId="3991665B" w14:textId="77777777" w:rsidR="00B33CFF" w:rsidRDefault="00D911AD">
      <w:pPr>
        <w:pStyle w:val="ListParagraph"/>
        <w:numPr>
          <w:ilvl w:val="2"/>
          <w:numId w:val="6"/>
        </w:numPr>
        <w:tabs>
          <w:tab w:val="left" w:pos="1395"/>
          <w:tab w:val="left" w:pos="5127"/>
        </w:tabs>
        <w:spacing w:before="37"/>
        <w:ind w:left="1395" w:hanging="360"/>
      </w:pPr>
      <w:r>
        <w:t xml:space="preserve">Hispanic/Latino </w:t>
      </w:r>
      <w:r>
        <w:rPr>
          <w:u w:val="single"/>
        </w:rPr>
        <w:tab/>
      </w:r>
    </w:p>
    <w:p w14:paraId="1A1076F8" w14:textId="77777777" w:rsidR="00B33CFF" w:rsidRDefault="00D911AD">
      <w:pPr>
        <w:pStyle w:val="ListParagraph"/>
        <w:numPr>
          <w:ilvl w:val="2"/>
          <w:numId w:val="6"/>
        </w:numPr>
        <w:tabs>
          <w:tab w:val="left" w:pos="1394"/>
          <w:tab w:val="left" w:pos="5492"/>
        </w:tabs>
        <w:spacing w:before="41"/>
        <w:ind w:left="1394" w:hanging="359"/>
      </w:pPr>
      <w:r>
        <w:t>White, not</w:t>
      </w:r>
      <w:r>
        <w:rPr>
          <w:spacing w:val="-1"/>
        </w:rPr>
        <w:t xml:space="preserve"> </w:t>
      </w:r>
      <w:r>
        <w:t xml:space="preserve">Hispanic </w:t>
      </w:r>
      <w:r>
        <w:rPr>
          <w:u w:val="single"/>
        </w:rPr>
        <w:tab/>
      </w:r>
    </w:p>
    <w:p w14:paraId="04B0CDA2" w14:textId="77777777" w:rsidR="00B33CFF" w:rsidRDefault="00D911AD">
      <w:pPr>
        <w:pStyle w:val="ListParagraph"/>
        <w:numPr>
          <w:ilvl w:val="2"/>
          <w:numId w:val="6"/>
        </w:numPr>
        <w:tabs>
          <w:tab w:val="left" w:pos="1395"/>
          <w:tab w:val="left" w:pos="4216"/>
        </w:tabs>
        <w:spacing w:before="41"/>
        <w:ind w:left="1395" w:hanging="360"/>
      </w:pPr>
      <w:r>
        <w:t xml:space="preserve">Asian </w:t>
      </w:r>
      <w:r>
        <w:rPr>
          <w:u w:val="single"/>
        </w:rPr>
        <w:tab/>
      </w:r>
    </w:p>
    <w:p w14:paraId="0DCD628C" w14:textId="77777777" w:rsidR="00B33CFF" w:rsidRDefault="00D911AD">
      <w:pPr>
        <w:pStyle w:val="ListParagraph"/>
        <w:numPr>
          <w:ilvl w:val="2"/>
          <w:numId w:val="6"/>
        </w:numPr>
        <w:tabs>
          <w:tab w:val="left" w:pos="1395"/>
          <w:tab w:val="left" w:leader="underscore" w:pos="6437"/>
          <w:tab w:val="left" w:pos="10219"/>
        </w:tabs>
        <w:spacing w:before="42"/>
        <w:ind w:left="1395" w:hanging="360"/>
        <w:rPr>
          <w:rFonts w:ascii="Arial"/>
          <w:sz w:val="20"/>
        </w:rPr>
      </w:pPr>
      <w:r>
        <w:t>N/A,</w:t>
      </w:r>
      <w:r>
        <w:rPr>
          <w:spacing w:val="-6"/>
        </w:rPr>
        <w:t xml:space="preserve"> </w:t>
      </w:r>
      <w:r>
        <w:t>not</w:t>
      </w:r>
      <w:r>
        <w:rPr>
          <w:spacing w:val="-3"/>
        </w:rPr>
        <w:t xml:space="preserve"> </w:t>
      </w:r>
      <w:r>
        <w:rPr>
          <w:spacing w:val="-2"/>
        </w:rPr>
        <w:t>applicable</w:t>
      </w:r>
      <w:r>
        <w:tab/>
        <w:t>Total:</w:t>
      </w:r>
      <w:r>
        <w:rPr>
          <w:spacing w:val="-3"/>
        </w:rPr>
        <w:t xml:space="preserve"> </w:t>
      </w:r>
      <w:r>
        <w:rPr>
          <w:rFonts w:ascii="Arial"/>
          <w:spacing w:val="-21"/>
          <w:position w:val="2"/>
          <w:sz w:val="20"/>
          <w:u w:val="single"/>
        </w:rPr>
        <w:t xml:space="preserve"> </w:t>
      </w:r>
      <w:r>
        <w:rPr>
          <w:rFonts w:ascii="Arial"/>
          <w:spacing w:val="-10"/>
          <w:position w:val="2"/>
          <w:sz w:val="20"/>
          <w:u w:val="single"/>
        </w:rPr>
        <w:t>0</w:t>
      </w:r>
      <w:r>
        <w:rPr>
          <w:rFonts w:ascii="Arial"/>
          <w:position w:val="2"/>
          <w:sz w:val="20"/>
          <w:u w:val="single"/>
        </w:rPr>
        <w:tab/>
      </w:r>
    </w:p>
    <w:p w14:paraId="1B4A4C29" w14:textId="77777777" w:rsidR="00B33CFF" w:rsidRDefault="00D911AD">
      <w:pPr>
        <w:pStyle w:val="ListParagraph"/>
        <w:numPr>
          <w:ilvl w:val="1"/>
          <w:numId w:val="6"/>
        </w:numPr>
        <w:tabs>
          <w:tab w:val="left" w:pos="1035"/>
        </w:tabs>
        <w:spacing w:before="207"/>
        <w:rPr>
          <w:sz w:val="19"/>
        </w:rPr>
      </w:pPr>
      <w:r>
        <w:t>What</w:t>
      </w:r>
      <w:r>
        <w:rPr>
          <w:spacing w:val="-2"/>
        </w:rPr>
        <w:t xml:space="preserve"> </w:t>
      </w:r>
      <w:r>
        <w:t>percentage</w:t>
      </w:r>
      <w:r>
        <w:rPr>
          <w:spacing w:val="-1"/>
        </w:rPr>
        <w:t xml:space="preserve"> </w:t>
      </w:r>
      <w:r>
        <w:t>of</w:t>
      </w:r>
      <w:r>
        <w:rPr>
          <w:spacing w:val="-4"/>
        </w:rPr>
        <w:t xml:space="preserve"> </w:t>
      </w:r>
      <w:r>
        <w:t>artists</w:t>
      </w:r>
      <w:r>
        <w:rPr>
          <w:spacing w:val="-3"/>
        </w:rPr>
        <w:t xml:space="preserve"> </w:t>
      </w:r>
      <w:r>
        <w:t>in</w:t>
      </w:r>
      <w:r>
        <w:rPr>
          <w:spacing w:val="-3"/>
        </w:rPr>
        <w:t xml:space="preserve"> </w:t>
      </w:r>
      <w:r>
        <w:t>the</w:t>
      </w:r>
      <w:r>
        <w:rPr>
          <w:spacing w:val="-1"/>
        </w:rPr>
        <w:t xml:space="preserve"> </w:t>
      </w:r>
      <w:r>
        <w:t>funded</w:t>
      </w:r>
      <w:r>
        <w:rPr>
          <w:spacing w:val="-2"/>
        </w:rPr>
        <w:t xml:space="preserve"> </w:t>
      </w:r>
      <w:r>
        <w:t>projects</w:t>
      </w:r>
      <w:r>
        <w:rPr>
          <w:spacing w:val="-3"/>
        </w:rPr>
        <w:t xml:space="preserve"> </w:t>
      </w:r>
      <w:r>
        <w:t>were: (</w:t>
      </w:r>
      <w:r>
        <w:rPr>
          <w:b/>
        </w:rPr>
        <w:t>Should add to</w:t>
      </w:r>
      <w:r>
        <w:rPr>
          <w:b/>
          <w:spacing w:val="-16"/>
        </w:rPr>
        <w:t xml:space="preserve"> </w:t>
      </w:r>
      <w:r>
        <w:rPr>
          <w:b/>
          <w:spacing w:val="-2"/>
        </w:rPr>
        <w:t>100%)</w:t>
      </w:r>
    </w:p>
    <w:p w14:paraId="0C587652" w14:textId="77777777" w:rsidR="00B33CFF" w:rsidRDefault="00D911AD">
      <w:pPr>
        <w:pStyle w:val="ListParagraph"/>
        <w:numPr>
          <w:ilvl w:val="2"/>
          <w:numId w:val="6"/>
        </w:numPr>
        <w:tabs>
          <w:tab w:val="left" w:pos="1394"/>
          <w:tab w:val="left" w:pos="6382"/>
        </w:tabs>
        <w:spacing w:before="41"/>
        <w:ind w:left="1394" w:hanging="359"/>
      </w:pPr>
      <w:r>
        <w:rPr>
          <w:spacing w:val="-2"/>
        </w:rPr>
        <w:t>American</w:t>
      </w:r>
      <w:r>
        <w:rPr>
          <w:spacing w:val="12"/>
        </w:rPr>
        <w:t xml:space="preserve"> </w:t>
      </w:r>
      <w:r>
        <w:rPr>
          <w:spacing w:val="-2"/>
        </w:rPr>
        <w:t>Indian/Alaskan Native</w:t>
      </w:r>
      <w:r>
        <w:rPr>
          <w:spacing w:val="15"/>
        </w:rPr>
        <w:t xml:space="preserve"> </w:t>
      </w:r>
      <w:r>
        <w:rPr>
          <w:u w:val="single"/>
        </w:rPr>
        <w:tab/>
      </w:r>
    </w:p>
    <w:p w14:paraId="38BFEED2" w14:textId="77777777" w:rsidR="00B33CFF" w:rsidRDefault="00D911AD">
      <w:pPr>
        <w:pStyle w:val="ListParagraph"/>
        <w:numPr>
          <w:ilvl w:val="2"/>
          <w:numId w:val="6"/>
        </w:numPr>
        <w:tabs>
          <w:tab w:val="left" w:pos="1395"/>
          <w:tab w:val="left" w:pos="6612"/>
        </w:tabs>
        <w:spacing w:before="42"/>
        <w:ind w:left="1395" w:hanging="360"/>
      </w:pPr>
      <w:r>
        <w:rPr>
          <w:spacing w:val="-2"/>
        </w:rPr>
        <w:t>Native</w:t>
      </w:r>
      <w:r>
        <w:rPr>
          <w:spacing w:val="14"/>
        </w:rPr>
        <w:t xml:space="preserve"> </w:t>
      </w:r>
      <w:r>
        <w:rPr>
          <w:spacing w:val="-2"/>
        </w:rPr>
        <w:t>Hawaiian/Pacific</w:t>
      </w:r>
      <w:r>
        <w:rPr>
          <w:spacing w:val="-3"/>
        </w:rPr>
        <w:t xml:space="preserve"> </w:t>
      </w:r>
      <w:r>
        <w:rPr>
          <w:spacing w:val="-2"/>
        </w:rPr>
        <w:t>Islander</w:t>
      </w:r>
      <w:r>
        <w:rPr>
          <w:spacing w:val="14"/>
        </w:rPr>
        <w:t xml:space="preserve"> </w:t>
      </w:r>
      <w:r>
        <w:rPr>
          <w:u w:val="single"/>
        </w:rPr>
        <w:tab/>
      </w:r>
    </w:p>
    <w:p w14:paraId="3639CF9F" w14:textId="77777777" w:rsidR="00B33CFF" w:rsidRDefault="00D911AD">
      <w:pPr>
        <w:pStyle w:val="ListParagraph"/>
        <w:numPr>
          <w:ilvl w:val="2"/>
          <w:numId w:val="6"/>
        </w:numPr>
        <w:tabs>
          <w:tab w:val="left" w:pos="1395"/>
          <w:tab w:val="left" w:pos="5842"/>
        </w:tabs>
        <w:spacing w:before="36"/>
        <w:ind w:left="1395" w:hanging="360"/>
      </w:pPr>
      <w:r>
        <w:rPr>
          <w:spacing w:val="-2"/>
        </w:rPr>
        <w:t>Black/</w:t>
      </w:r>
      <w:proofErr w:type="gramStart"/>
      <w:r>
        <w:rPr>
          <w:spacing w:val="-2"/>
        </w:rPr>
        <w:t>African-</w:t>
      </w:r>
      <w:r>
        <w:t>American</w:t>
      </w:r>
      <w:proofErr w:type="gramEnd"/>
      <w:r>
        <w:rPr>
          <w:spacing w:val="31"/>
        </w:rPr>
        <w:t xml:space="preserve"> </w:t>
      </w:r>
      <w:r>
        <w:rPr>
          <w:u w:val="single"/>
        </w:rPr>
        <w:tab/>
      </w:r>
    </w:p>
    <w:p w14:paraId="62DEDEBA" w14:textId="77777777" w:rsidR="00B33CFF" w:rsidRDefault="00D911AD">
      <w:pPr>
        <w:pStyle w:val="ListParagraph"/>
        <w:numPr>
          <w:ilvl w:val="2"/>
          <w:numId w:val="6"/>
        </w:numPr>
        <w:tabs>
          <w:tab w:val="left" w:pos="1395"/>
          <w:tab w:val="left" w:pos="5127"/>
        </w:tabs>
        <w:spacing w:before="42"/>
        <w:ind w:left="1395" w:hanging="360"/>
      </w:pPr>
      <w:r>
        <w:t xml:space="preserve">Hispanic/Latino </w:t>
      </w:r>
      <w:r>
        <w:rPr>
          <w:u w:val="single"/>
        </w:rPr>
        <w:tab/>
      </w:r>
    </w:p>
    <w:p w14:paraId="1B1368DA" w14:textId="77777777" w:rsidR="00B33CFF" w:rsidRDefault="00D911AD">
      <w:pPr>
        <w:pStyle w:val="ListParagraph"/>
        <w:numPr>
          <w:ilvl w:val="2"/>
          <w:numId w:val="6"/>
        </w:numPr>
        <w:tabs>
          <w:tab w:val="left" w:pos="1394"/>
          <w:tab w:val="left" w:pos="5492"/>
        </w:tabs>
        <w:spacing w:before="42"/>
        <w:ind w:left="1394" w:hanging="359"/>
      </w:pPr>
      <w:r>
        <w:t>White, not</w:t>
      </w:r>
      <w:r>
        <w:rPr>
          <w:spacing w:val="-1"/>
        </w:rPr>
        <w:t xml:space="preserve"> </w:t>
      </w:r>
      <w:r>
        <w:t xml:space="preserve">Hispanic </w:t>
      </w:r>
      <w:r>
        <w:rPr>
          <w:u w:val="single"/>
        </w:rPr>
        <w:tab/>
      </w:r>
    </w:p>
    <w:p w14:paraId="52AA4085" w14:textId="77777777" w:rsidR="00B33CFF" w:rsidRDefault="00D911AD">
      <w:pPr>
        <w:pStyle w:val="ListParagraph"/>
        <w:numPr>
          <w:ilvl w:val="2"/>
          <w:numId w:val="6"/>
        </w:numPr>
        <w:tabs>
          <w:tab w:val="left" w:pos="1395"/>
          <w:tab w:val="left" w:pos="4216"/>
        </w:tabs>
        <w:spacing w:before="41"/>
        <w:ind w:left="1395" w:hanging="360"/>
      </w:pPr>
      <w:r>
        <w:t xml:space="preserve">Asian </w:t>
      </w:r>
      <w:r>
        <w:rPr>
          <w:u w:val="single"/>
        </w:rPr>
        <w:tab/>
      </w:r>
    </w:p>
    <w:p w14:paraId="687A1989" w14:textId="77777777" w:rsidR="00B33CFF" w:rsidRDefault="00D911AD">
      <w:pPr>
        <w:tabs>
          <w:tab w:val="left" w:leader="underscore" w:pos="6437"/>
        </w:tabs>
        <w:spacing w:before="28"/>
        <w:ind w:left="1035"/>
        <w:rPr>
          <w:rFonts w:ascii="Arial"/>
          <w:sz w:val="20"/>
        </w:rPr>
      </w:pPr>
      <w:r>
        <w:rPr>
          <w:noProof/>
        </w:rPr>
        <mc:AlternateContent>
          <mc:Choice Requires="wps">
            <w:drawing>
              <wp:anchor distT="0" distB="0" distL="0" distR="0" simplePos="0" relativeHeight="15743488" behindDoc="0" locked="0" layoutInCell="1" allowOverlap="1" wp14:anchorId="01C14274" wp14:editId="6E1F0247">
                <wp:simplePos x="0" y="0"/>
                <wp:positionH relativeFrom="page">
                  <wp:posOffset>4837429</wp:posOffset>
                </wp:positionH>
                <wp:positionV relativeFrom="paragraph">
                  <wp:posOffset>172257</wp:posOffset>
                </wp:positionV>
                <wp:extent cx="2045970" cy="9525"/>
                <wp:effectExtent l="0" t="0" r="0" b="0"/>
                <wp:wrapNone/>
                <wp:docPr id="60" name="Graphic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45970" cy="9525"/>
                        </a:xfrm>
                        <a:custGeom>
                          <a:avLst/>
                          <a:gdLst/>
                          <a:ahLst/>
                          <a:cxnLst/>
                          <a:rect l="l" t="t" r="r" b="b"/>
                          <a:pathLst>
                            <a:path w="2045970" h="9525">
                              <a:moveTo>
                                <a:pt x="2045716" y="0"/>
                              </a:moveTo>
                              <a:lnTo>
                                <a:pt x="0" y="0"/>
                              </a:lnTo>
                              <a:lnTo>
                                <a:pt x="0" y="9524"/>
                              </a:lnTo>
                              <a:lnTo>
                                <a:pt x="2045716" y="9524"/>
                              </a:lnTo>
                              <a:lnTo>
                                <a:pt x="20457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795AE0" id="Graphic 60" o:spid="_x0000_s1026" style="position:absolute;margin-left:380.9pt;margin-top:13.55pt;width:161.1pt;height:.75pt;z-index:15743488;visibility:visible;mso-wrap-style:square;mso-wrap-distance-left:0;mso-wrap-distance-top:0;mso-wrap-distance-right:0;mso-wrap-distance-bottom:0;mso-position-horizontal:absolute;mso-position-horizontal-relative:page;mso-position-vertical:absolute;mso-position-vertical-relative:text;v-text-anchor:top" coordsize="20459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ahKgIAANAEAAAOAAAAZHJzL2Uyb0RvYy54bWysVE1v2zAMvQ/YfxB0X5wETbsacYoiRYcB&#10;RVegGXZWZDk2JouaqMTuvx8lW56xnTbMB5kSn+j3+OHtXd9qdlEOGzAFXy2WnCkjoWzMqeBfD48f&#10;PnKGXphSaDCq4G8K+d3u/bttZ3O1hhp0qRyjIAbzzha89t7mWYayVq3ABVhlyFmBa4WnrTtlpRMd&#10;RW91tl4ur7MOXGkdSIVIpw+Dk+9i/KpS0n+pKlSe6YITNx9XF9djWLPdVuQnJ2zdyJGG+AcWrWgM&#10;fXQK9SC8YGfX/BGqbaQDhMovJLQZVFUjVdRAalbL39S81sKqqIWSg3ZKE/6/sPL58mpfXKCO9gnk&#10;d2QG9rUwJ3WPltJHRQ1JyjqL+QQOGxyv9ZVrw3XSwvqY2Lcpsar3TNLhenm1ub2h/Evy3W7WmxhS&#10;5OmuPKP/pCDGEZcn9ENZymSJOlmyN8l0xC6UVceyes6orI4zKutxKKsVPtwL5ILJuhmReuQRnC1c&#10;1AEizAcJge3N6pqzJCSbY7SZY0nTDJV86W1jvAFDsq9G2cmd3gNs/tm/AscuJo4pnNSAKtRs0D0Z&#10;MRd0OM82gm7Kx0brIB/d6bjXjl1EmJb4jIxnsNgJQ/FDGxyhfHtxrKMRKjj+OAunONOfDfVomLdk&#10;uGQck+G83kOcyph5h/7QfxPOMktmwT31zjOkCRB5aosgasKGmwbuzx6qJvRM5DYwGjc0NlH/OOJh&#10;Luf7iPr1I9r9BAAA//8DAFBLAwQUAAYACAAAACEAP9pHDt4AAAAKAQAADwAAAGRycy9kb3ducmV2&#10;LnhtbEyPQUvDQBCF74L/YRnBm92kSBpiNkUEwYoIaet9mx2T0Oxs2N008d87PenxzXu8+V65Xewg&#10;LuhD70hBukpAIDXO9NQqOB5eH3IQIWoyenCECn4wwLa6vSl1YdxMNV72sRVcQqHQCroYx0LK0HRo&#10;dVi5EYm9b+etjix9K43XM5fbQa6TJJNW98QfOj3iS4fNeT9ZBe9fddiZnV8+P+SMtZ/O6Rsdlbq/&#10;W56fQERc4l8YrviMDhUzndxEJohBwSZLGT0qWG9SENdAkj/yuhNf8gxkVcr/E6pfAAAA//8DAFBL&#10;AQItABQABgAIAAAAIQC2gziS/gAAAOEBAAATAAAAAAAAAAAAAAAAAAAAAABbQ29udGVudF9UeXBl&#10;c10ueG1sUEsBAi0AFAAGAAgAAAAhADj9If/WAAAAlAEAAAsAAAAAAAAAAAAAAAAALwEAAF9yZWxz&#10;Ly5yZWxzUEsBAi0AFAAGAAgAAAAhAABylqEqAgAA0AQAAA4AAAAAAAAAAAAAAAAALgIAAGRycy9l&#10;Mm9Eb2MueG1sUEsBAi0AFAAGAAgAAAAhAD/aRw7eAAAACgEAAA8AAAAAAAAAAAAAAAAAhAQAAGRy&#10;cy9kb3ducmV2LnhtbFBLBQYAAAAABAAEAPMAAACPBQAAAAA=&#10;" path="m2045716,l,,,9524r2045716,l2045716,xe" fillcolor="black" stroked="f">
                <v:path arrowok="t"/>
                <o:lock v:ext="edit" aspectratio="t"/>
                <w10:wrap anchorx="page"/>
              </v:shape>
            </w:pict>
          </mc:Fallback>
        </mc:AlternateContent>
      </w:r>
      <w:r>
        <w:t>h.</w:t>
      </w:r>
      <w:r>
        <w:rPr>
          <w:spacing w:val="41"/>
        </w:rPr>
        <w:t xml:space="preserve">  </w:t>
      </w:r>
      <w:r>
        <w:t>N/A, not</w:t>
      </w:r>
      <w:r>
        <w:rPr>
          <w:spacing w:val="-1"/>
        </w:rPr>
        <w:t xml:space="preserve"> </w:t>
      </w:r>
      <w:r>
        <w:rPr>
          <w:spacing w:val="-2"/>
        </w:rPr>
        <w:t>applicable</w:t>
      </w:r>
      <w:r>
        <w:tab/>
        <w:t>Total:</w:t>
      </w:r>
      <w:r>
        <w:rPr>
          <w:spacing w:val="23"/>
        </w:rPr>
        <w:t xml:space="preserve"> </w:t>
      </w:r>
      <w:r>
        <w:rPr>
          <w:rFonts w:ascii="Arial"/>
          <w:spacing w:val="-10"/>
          <w:position w:val="3"/>
          <w:sz w:val="20"/>
        </w:rPr>
        <w:t>0</w:t>
      </w:r>
    </w:p>
    <w:p w14:paraId="2F329A33" w14:textId="77777777" w:rsidR="00B33CFF" w:rsidRDefault="00D911AD">
      <w:pPr>
        <w:pStyle w:val="Heading4"/>
        <w:spacing w:before="268" w:line="292" w:lineRule="exact"/>
        <w:ind w:left="675"/>
      </w:pPr>
      <w:bookmarkStart w:id="11" w:name="Arts_Education"/>
      <w:bookmarkEnd w:id="11"/>
      <w:r>
        <w:rPr>
          <w:u w:val="single"/>
        </w:rPr>
        <w:t xml:space="preserve">Arts </w:t>
      </w:r>
      <w:r>
        <w:rPr>
          <w:spacing w:val="-2"/>
          <w:u w:val="single"/>
        </w:rPr>
        <w:t>Education</w:t>
      </w:r>
    </w:p>
    <w:p w14:paraId="435272EA" w14:textId="77777777" w:rsidR="00B33CFF" w:rsidRDefault="00D911AD">
      <w:pPr>
        <w:pStyle w:val="ListParagraph"/>
        <w:numPr>
          <w:ilvl w:val="0"/>
          <w:numId w:val="1"/>
        </w:numPr>
        <w:tabs>
          <w:tab w:val="left" w:pos="1035"/>
          <w:tab w:val="left" w:pos="5517"/>
        </w:tabs>
        <w:ind w:right="1056"/>
        <w:rPr>
          <w:sz w:val="24"/>
        </w:rPr>
      </w:pPr>
      <w:bookmarkStart w:id="12" w:name="1._Did_50%_or_more_of_the_project_activi"/>
      <w:bookmarkEnd w:id="12"/>
      <w:r>
        <w:rPr>
          <w:sz w:val="24"/>
        </w:rPr>
        <w:t>Did</w:t>
      </w:r>
      <w:r>
        <w:rPr>
          <w:spacing w:val="-6"/>
          <w:sz w:val="24"/>
        </w:rPr>
        <w:t xml:space="preserve"> </w:t>
      </w:r>
      <w:r>
        <w:rPr>
          <w:sz w:val="24"/>
        </w:rPr>
        <w:t>50%</w:t>
      </w:r>
      <w:r>
        <w:rPr>
          <w:spacing w:val="-7"/>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project</w:t>
      </w:r>
      <w:r>
        <w:rPr>
          <w:spacing w:val="-5"/>
          <w:sz w:val="24"/>
        </w:rPr>
        <w:t xml:space="preserve"> </w:t>
      </w:r>
      <w:r>
        <w:rPr>
          <w:sz w:val="24"/>
        </w:rPr>
        <w:t>activities</w:t>
      </w:r>
      <w:r>
        <w:rPr>
          <w:spacing w:val="-4"/>
          <w:sz w:val="24"/>
        </w:rPr>
        <w:t xml:space="preserve"> </w:t>
      </w:r>
      <w:r>
        <w:rPr>
          <w:sz w:val="24"/>
        </w:rPr>
        <w:t>involve</w:t>
      </w:r>
      <w:r>
        <w:rPr>
          <w:spacing w:val="-4"/>
          <w:sz w:val="24"/>
        </w:rPr>
        <w:t xml:space="preserve"> </w:t>
      </w:r>
      <w:r>
        <w:rPr>
          <w:sz w:val="24"/>
        </w:rPr>
        <w:t>arts</w:t>
      </w:r>
      <w:r>
        <w:rPr>
          <w:spacing w:val="-4"/>
          <w:sz w:val="24"/>
        </w:rPr>
        <w:t xml:space="preserve"> </w:t>
      </w:r>
      <w:r>
        <w:rPr>
          <w:sz w:val="24"/>
        </w:rPr>
        <w:t>education;</w:t>
      </w:r>
      <w:r>
        <w:rPr>
          <w:spacing w:val="-4"/>
          <w:sz w:val="24"/>
        </w:rPr>
        <w:t xml:space="preserve"> </w:t>
      </w:r>
      <w:r>
        <w:rPr>
          <w:sz w:val="24"/>
        </w:rPr>
        <w:t>increasing</w:t>
      </w:r>
      <w:r>
        <w:rPr>
          <w:spacing w:val="-3"/>
          <w:sz w:val="24"/>
        </w:rPr>
        <w:t xml:space="preserve"> </w:t>
      </w:r>
      <w:r>
        <w:rPr>
          <w:sz w:val="24"/>
        </w:rPr>
        <w:t>knowledge</w:t>
      </w:r>
      <w:r>
        <w:rPr>
          <w:spacing w:val="-4"/>
          <w:sz w:val="24"/>
        </w:rPr>
        <w:t xml:space="preserve"> </w:t>
      </w:r>
      <w:r>
        <w:rPr>
          <w:sz w:val="24"/>
        </w:rPr>
        <w:t>and skills in the arts to grades Pre-K–</w:t>
      </w:r>
      <w:r>
        <w:rPr>
          <w:spacing w:val="40"/>
          <w:sz w:val="24"/>
        </w:rPr>
        <w:t xml:space="preserve"> </w:t>
      </w:r>
      <w:r>
        <w:rPr>
          <w:sz w:val="24"/>
        </w:rPr>
        <w:t xml:space="preserve">12? </w:t>
      </w:r>
      <w:r>
        <w:rPr>
          <w:noProof/>
          <w:spacing w:val="-2"/>
          <w:position w:val="-3"/>
          <w:sz w:val="24"/>
        </w:rPr>
        <w:drawing>
          <wp:inline distT="0" distB="0" distL="0" distR="0" wp14:anchorId="36A74918" wp14:editId="4AABEC78">
            <wp:extent cx="137159" cy="13716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6" cstate="print"/>
                    <a:stretch>
                      <a:fillRect/>
                    </a:stretch>
                  </pic:blipFill>
                  <pic:spPr>
                    <a:xfrm>
                      <a:off x="0" y="0"/>
                      <a:ext cx="137159" cy="137160"/>
                    </a:xfrm>
                    <a:prstGeom prst="rect">
                      <a:avLst/>
                    </a:prstGeom>
                  </pic:spPr>
                </pic:pic>
              </a:graphicData>
            </a:graphic>
          </wp:inline>
        </w:drawing>
      </w:r>
      <w:r>
        <w:rPr>
          <w:sz w:val="24"/>
        </w:rPr>
        <w:t>Yes</w:t>
      </w:r>
      <w:r>
        <w:rPr>
          <w:sz w:val="24"/>
        </w:rPr>
        <w:tab/>
      </w:r>
      <w:r>
        <w:rPr>
          <w:noProof/>
          <w:position w:val="-3"/>
          <w:sz w:val="24"/>
        </w:rPr>
        <w:drawing>
          <wp:inline distT="0" distB="0" distL="0" distR="0" wp14:anchorId="409B8DC3" wp14:editId="2A9A4756">
            <wp:extent cx="137159" cy="13716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137159" cy="137160"/>
                    </a:xfrm>
                    <a:prstGeom prst="rect">
                      <a:avLst/>
                    </a:prstGeom>
                  </pic:spPr>
                </pic:pic>
              </a:graphicData>
            </a:graphic>
          </wp:inline>
        </w:drawing>
      </w:r>
      <w:r>
        <w:rPr>
          <w:spacing w:val="-6"/>
          <w:sz w:val="24"/>
        </w:rPr>
        <w:t>No</w:t>
      </w:r>
    </w:p>
    <w:p w14:paraId="4D0F536C" w14:textId="77777777" w:rsidR="00B33CFF" w:rsidRDefault="00D911AD">
      <w:pPr>
        <w:pStyle w:val="Heading4"/>
        <w:spacing w:before="118"/>
        <w:ind w:left="675"/>
      </w:pPr>
      <w:r>
        <w:rPr>
          <w:u w:val="single"/>
        </w:rPr>
        <w:t>Grassroots</w:t>
      </w:r>
      <w:r>
        <w:rPr>
          <w:spacing w:val="-2"/>
          <w:u w:val="single"/>
        </w:rPr>
        <w:t xml:space="preserve"> </w:t>
      </w:r>
      <w:r>
        <w:rPr>
          <w:u w:val="single"/>
        </w:rPr>
        <w:t>Arts</w:t>
      </w:r>
      <w:r>
        <w:rPr>
          <w:spacing w:val="-3"/>
          <w:u w:val="single"/>
        </w:rPr>
        <w:t xml:space="preserve"> </w:t>
      </w:r>
      <w:r>
        <w:rPr>
          <w:u w:val="single"/>
        </w:rPr>
        <w:t>Program</w:t>
      </w:r>
      <w:r>
        <w:rPr>
          <w:spacing w:val="-2"/>
          <w:u w:val="single"/>
        </w:rPr>
        <w:t xml:space="preserve"> </w:t>
      </w:r>
      <w:r>
        <w:rPr>
          <w:u w:val="single"/>
        </w:rPr>
        <w:t>Subgrant</w:t>
      </w:r>
      <w:r>
        <w:rPr>
          <w:spacing w:val="5"/>
          <w:u w:val="single"/>
        </w:rPr>
        <w:t xml:space="preserve"> </w:t>
      </w:r>
      <w:r>
        <w:rPr>
          <w:spacing w:val="-2"/>
          <w:u w:val="single"/>
        </w:rPr>
        <w:t>History</w:t>
      </w:r>
    </w:p>
    <w:p w14:paraId="60003CF6" w14:textId="77777777" w:rsidR="00B33CFF" w:rsidRDefault="00D911AD">
      <w:pPr>
        <w:pStyle w:val="ListParagraph"/>
        <w:numPr>
          <w:ilvl w:val="0"/>
          <w:numId w:val="1"/>
        </w:numPr>
        <w:tabs>
          <w:tab w:val="left" w:pos="1034"/>
          <w:tab w:val="left" w:pos="1092"/>
          <w:tab w:val="left" w:pos="1907"/>
        </w:tabs>
        <w:spacing w:before="2"/>
        <w:ind w:left="1092" w:right="1032" w:hanging="417"/>
        <w:rPr>
          <w:sz w:val="24"/>
        </w:rPr>
      </w:pPr>
      <w:bookmarkStart w:id="13" w:name="2._Has_your_organization_ever_received_a"/>
      <w:bookmarkEnd w:id="13"/>
      <w:r>
        <w:rPr>
          <w:sz w:val="24"/>
        </w:rPr>
        <w:t>Has</w:t>
      </w:r>
      <w:r>
        <w:rPr>
          <w:spacing w:val="-3"/>
          <w:sz w:val="24"/>
        </w:rPr>
        <w:t xml:space="preserve"> </w:t>
      </w:r>
      <w:r>
        <w:rPr>
          <w:sz w:val="24"/>
        </w:rPr>
        <w:t>your</w:t>
      </w:r>
      <w:r>
        <w:rPr>
          <w:spacing w:val="-3"/>
          <w:sz w:val="24"/>
        </w:rPr>
        <w:t xml:space="preserve"> </w:t>
      </w:r>
      <w:r>
        <w:rPr>
          <w:sz w:val="24"/>
        </w:rPr>
        <w:t>organization</w:t>
      </w:r>
      <w:r>
        <w:rPr>
          <w:spacing w:val="-5"/>
          <w:sz w:val="24"/>
        </w:rPr>
        <w:t xml:space="preserve"> </w:t>
      </w:r>
      <w:r>
        <w:rPr>
          <w:sz w:val="24"/>
        </w:rPr>
        <w:t>ever</w:t>
      </w:r>
      <w:r>
        <w:rPr>
          <w:spacing w:val="-3"/>
          <w:sz w:val="24"/>
        </w:rPr>
        <w:t xml:space="preserve"> </w:t>
      </w:r>
      <w:r>
        <w:rPr>
          <w:sz w:val="24"/>
        </w:rPr>
        <w:t>received</w:t>
      </w:r>
      <w:r>
        <w:rPr>
          <w:spacing w:val="-4"/>
          <w:sz w:val="24"/>
        </w:rPr>
        <w:t xml:space="preserve"> </w:t>
      </w:r>
      <w:r>
        <w:rPr>
          <w:sz w:val="24"/>
        </w:rPr>
        <w:t>a</w:t>
      </w:r>
      <w:r>
        <w:rPr>
          <w:spacing w:val="-3"/>
          <w:sz w:val="24"/>
        </w:rPr>
        <w:t xml:space="preserve"> </w:t>
      </w:r>
      <w:r>
        <w:rPr>
          <w:sz w:val="24"/>
        </w:rPr>
        <w:t>Grassroots</w:t>
      </w:r>
      <w:r>
        <w:rPr>
          <w:spacing w:val="-4"/>
          <w:sz w:val="24"/>
        </w:rPr>
        <w:t xml:space="preserve"> </w:t>
      </w:r>
      <w:r>
        <w:rPr>
          <w:sz w:val="24"/>
        </w:rPr>
        <w:t>Arts</w:t>
      </w:r>
      <w:r>
        <w:rPr>
          <w:spacing w:val="-2"/>
          <w:sz w:val="24"/>
        </w:rPr>
        <w:t xml:space="preserve"> </w:t>
      </w:r>
      <w:r>
        <w:rPr>
          <w:sz w:val="24"/>
        </w:rPr>
        <w:t>Program</w:t>
      </w:r>
      <w:r>
        <w:rPr>
          <w:spacing w:val="-6"/>
          <w:sz w:val="24"/>
        </w:rPr>
        <w:t xml:space="preserve"> </w:t>
      </w:r>
      <w:r>
        <w:rPr>
          <w:sz w:val="24"/>
        </w:rPr>
        <w:t>subgrant</w:t>
      </w:r>
      <w:r>
        <w:rPr>
          <w:spacing w:val="-2"/>
          <w:sz w:val="24"/>
        </w:rPr>
        <w:t xml:space="preserve"> </w:t>
      </w:r>
      <w:r>
        <w:rPr>
          <w:sz w:val="24"/>
        </w:rPr>
        <w:t>before</w:t>
      </w:r>
      <w:r>
        <w:rPr>
          <w:spacing w:val="-2"/>
          <w:sz w:val="24"/>
        </w:rPr>
        <w:t xml:space="preserve"> </w:t>
      </w:r>
      <w:r>
        <w:rPr>
          <w:sz w:val="24"/>
        </w:rPr>
        <w:t>July</w:t>
      </w:r>
      <w:r>
        <w:rPr>
          <w:spacing w:val="-2"/>
          <w:sz w:val="24"/>
        </w:rPr>
        <w:t xml:space="preserve"> </w:t>
      </w:r>
      <w:r>
        <w:rPr>
          <w:sz w:val="24"/>
        </w:rPr>
        <w:t xml:space="preserve">2022? </w:t>
      </w:r>
      <w:r>
        <w:rPr>
          <w:noProof/>
          <w:sz w:val="24"/>
        </w:rPr>
        <w:drawing>
          <wp:inline distT="0" distB="0" distL="0" distR="0" wp14:anchorId="7BAF6B61" wp14:editId="13B770D6">
            <wp:extent cx="137160" cy="13715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7" cstate="print"/>
                    <a:stretch>
                      <a:fillRect/>
                    </a:stretch>
                  </pic:blipFill>
                  <pic:spPr>
                    <a:xfrm>
                      <a:off x="0" y="0"/>
                      <a:ext cx="137160" cy="137159"/>
                    </a:xfrm>
                    <a:prstGeom prst="rect">
                      <a:avLst/>
                    </a:prstGeom>
                  </pic:spPr>
                </pic:pic>
              </a:graphicData>
            </a:graphic>
          </wp:inline>
        </w:drawing>
      </w:r>
      <w:r>
        <w:rPr>
          <w:spacing w:val="-4"/>
          <w:position w:val="2"/>
          <w:sz w:val="24"/>
        </w:rPr>
        <w:t>Yes</w:t>
      </w:r>
      <w:r>
        <w:rPr>
          <w:position w:val="2"/>
          <w:sz w:val="24"/>
        </w:rPr>
        <w:tab/>
      </w:r>
      <w:r>
        <w:rPr>
          <w:noProof/>
          <w:sz w:val="24"/>
        </w:rPr>
        <w:drawing>
          <wp:inline distT="0" distB="0" distL="0" distR="0" wp14:anchorId="7F707A4F" wp14:editId="19112E39">
            <wp:extent cx="137160" cy="13715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7" cstate="print"/>
                    <a:stretch>
                      <a:fillRect/>
                    </a:stretch>
                  </pic:blipFill>
                  <pic:spPr>
                    <a:xfrm>
                      <a:off x="0" y="0"/>
                      <a:ext cx="137160" cy="137159"/>
                    </a:xfrm>
                    <a:prstGeom prst="rect">
                      <a:avLst/>
                    </a:prstGeom>
                  </pic:spPr>
                </pic:pic>
              </a:graphicData>
            </a:graphic>
          </wp:inline>
        </w:drawing>
      </w:r>
      <w:r>
        <w:rPr>
          <w:spacing w:val="-6"/>
          <w:position w:val="2"/>
          <w:sz w:val="24"/>
        </w:rPr>
        <w:t>No</w:t>
      </w:r>
    </w:p>
    <w:p w14:paraId="042F8456" w14:textId="77777777" w:rsidR="00B33CFF" w:rsidRDefault="00D911AD">
      <w:pPr>
        <w:pStyle w:val="ListParagraph"/>
        <w:numPr>
          <w:ilvl w:val="0"/>
          <w:numId w:val="1"/>
        </w:numPr>
        <w:tabs>
          <w:tab w:val="left" w:pos="1034"/>
          <w:tab w:val="left" w:pos="5419"/>
          <w:tab w:val="left" w:pos="7032"/>
          <w:tab w:val="left" w:pos="8181"/>
        </w:tabs>
        <w:spacing w:line="293" w:lineRule="exact"/>
        <w:ind w:left="1034" w:hanging="359"/>
        <w:rPr>
          <w:b/>
          <w:sz w:val="24"/>
        </w:rPr>
      </w:pPr>
      <w:bookmarkStart w:id="14" w:name="3._What_type_of_organization_are_you?___"/>
      <w:bookmarkEnd w:id="14"/>
      <w:r>
        <w:rPr>
          <w:sz w:val="24"/>
        </w:rPr>
        <w:t>What</w:t>
      </w:r>
      <w:r>
        <w:rPr>
          <w:spacing w:val="-3"/>
          <w:sz w:val="24"/>
        </w:rPr>
        <w:t xml:space="preserve"> </w:t>
      </w:r>
      <w:r>
        <w:rPr>
          <w:sz w:val="24"/>
        </w:rPr>
        <w:t>type</w:t>
      </w:r>
      <w:r>
        <w:rPr>
          <w:spacing w:val="-2"/>
          <w:sz w:val="24"/>
        </w:rPr>
        <w:t xml:space="preserve"> </w:t>
      </w:r>
      <w:r>
        <w:rPr>
          <w:sz w:val="24"/>
        </w:rPr>
        <w:t>of</w:t>
      </w:r>
      <w:r>
        <w:rPr>
          <w:spacing w:val="-2"/>
          <w:sz w:val="24"/>
        </w:rPr>
        <w:t xml:space="preserve"> </w:t>
      </w:r>
      <w:r>
        <w:rPr>
          <w:sz w:val="24"/>
        </w:rPr>
        <w:t>organization</w:t>
      </w:r>
      <w:r>
        <w:rPr>
          <w:spacing w:val="-4"/>
          <w:sz w:val="24"/>
        </w:rPr>
        <w:t xml:space="preserve"> </w:t>
      </w:r>
      <w:r>
        <w:rPr>
          <w:sz w:val="24"/>
        </w:rPr>
        <w:t>are</w:t>
      </w:r>
      <w:r>
        <w:rPr>
          <w:spacing w:val="-2"/>
          <w:sz w:val="24"/>
        </w:rPr>
        <w:t xml:space="preserve"> </w:t>
      </w:r>
      <w:r>
        <w:rPr>
          <w:sz w:val="24"/>
        </w:rPr>
        <w:t>you?</w:t>
      </w:r>
      <w:r>
        <w:rPr>
          <w:spacing w:val="-8"/>
          <w:sz w:val="24"/>
        </w:rPr>
        <w:t xml:space="preserve"> </w:t>
      </w:r>
      <w:r>
        <w:rPr>
          <w:noProof/>
          <w:spacing w:val="-6"/>
          <w:position w:val="-1"/>
          <w:sz w:val="24"/>
        </w:rPr>
        <w:drawing>
          <wp:inline distT="0" distB="0" distL="0" distR="0" wp14:anchorId="43270E8F" wp14:editId="4C665339">
            <wp:extent cx="137160" cy="13716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8" cstate="print"/>
                    <a:stretch>
                      <a:fillRect/>
                    </a:stretch>
                  </pic:blipFill>
                  <pic:spPr>
                    <a:xfrm>
                      <a:off x="0" y="0"/>
                      <a:ext cx="137160" cy="137160"/>
                    </a:xfrm>
                    <a:prstGeom prst="rect">
                      <a:avLst/>
                    </a:prstGeom>
                  </pic:spPr>
                </pic:pic>
              </a:graphicData>
            </a:graphic>
          </wp:inline>
        </w:drawing>
      </w:r>
      <w:r>
        <w:rPr>
          <w:spacing w:val="-4"/>
          <w:sz w:val="24"/>
        </w:rPr>
        <w:t>Arts</w:t>
      </w:r>
      <w:r>
        <w:rPr>
          <w:sz w:val="24"/>
        </w:rPr>
        <w:tab/>
      </w:r>
      <w:r>
        <w:rPr>
          <w:noProof/>
          <w:position w:val="-1"/>
          <w:sz w:val="24"/>
        </w:rPr>
        <w:drawing>
          <wp:inline distT="0" distB="0" distL="0" distR="0" wp14:anchorId="0C93924B" wp14:editId="145FFFE5">
            <wp:extent cx="137159" cy="13715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6" cstate="print"/>
                    <a:stretch>
                      <a:fillRect/>
                    </a:stretch>
                  </pic:blipFill>
                  <pic:spPr>
                    <a:xfrm>
                      <a:off x="0" y="0"/>
                      <a:ext cx="137159" cy="137159"/>
                    </a:xfrm>
                    <a:prstGeom prst="rect">
                      <a:avLst/>
                    </a:prstGeom>
                  </pic:spPr>
                </pic:pic>
              </a:graphicData>
            </a:graphic>
          </wp:inline>
        </w:drawing>
      </w:r>
      <w:r>
        <w:rPr>
          <w:spacing w:val="-2"/>
          <w:sz w:val="24"/>
        </w:rPr>
        <w:t>Community</w:t>
      </w:r>
      <w:r>
        <w:rPr>
          <w:sz w:val="24"/>
        </w:rPr>
        <w:tab/>
      </w:r>
      <w:r>
        <w:rPr>
          <w:noProof/>
          <w:position w:val="-1"/>
          <w:sz w:val="24"/>
        </w:rPr>
        <w:drawing>
          <wp:inline distT="0" distB="0" distL="0" distR="0" wp14:anchorId="41E8B3F5" wp14:editId="174C8796">
            <wp:extent cx="137159" cy="13715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6" cstate="print"/>
                    <a:stretch>
                      <a:fillRect/>
                    </a:stretch>
                  </pic:blipFill>
                  <pic:spPr>
                    <a:xfrm>
                      <a:off x="0" y="0"/>
                      <a:ext cx="137159" cy="137159"/>
                    </a:xfrm>
                    <a:prstGeom prst="rect">
                      <a:avLst/>
                    </a:prstGeom>
                  </pic:spPr>
                </pic:pic>
              </a:graphicData>
            </a:graphic>
          </wp:inline>
        </w:drawing>
      </w:r>
      <w:r>
        <w:rPr>
          <w:spacing w:val="-2"/>
          <w:sz w:val="24"/>
        </w:rPr>
        <w:t>School</w:t>
      </w:r>
      <w:r>
        <w:rPr>
          <w:sz w:val="24"/>
        </w:rPr>
        <w:tab/>
      </w:r>
      <w:r>
        <w:rPr>
          <w:noProof/>
          <w:position w:val="-1"/>
          <w:sz w:val="24"/>
        </w:rPr>
        <w:drawing>
          <wp:inline distT="0" distB="0" distL="0" distR="0" wp14:anchorId="6DFA4734" wp14:editId="358A7B32">
            <wp:extent cx="137159" cy="13715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9" cstate="print"/>
                    <a:stretch>
                      <a:fillRect/>
                    </a:stretch>
                  </pic:blipFill>
                  <pic:spPr>
                    <a:xfrm>
                      <a:off x="0" y="0"/>
                      <a:ext cx="137159" cy="137159"/>
                    </a:xfrm>
                    <a:prstGeom prst="rect">
                      <a:avLst/>
                    </a:prstGeom>
                  </pic:spPr>
                </pic:pic>
              </a:graphicData>
            </a:graphic>
          </wp:inline>
        </w:drawing>
      </w:r>
      <w:r>
        <w:rPr>
          <w:spacing w:val="-2"/>
          <w:sz w:val="24"/>
        </w:rPr>
        <w:t>Municipality</w:t>
      </w:r>
    </w:p>
    <w:sectPr w:rsidR="00B33CFF">
      <w:pgSz w:w="12240" w:h="15840"/>
      <w:pgMar w:top="1980" w:right="740" w:bottom="280" w:left="620" w:header="12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774F9" w14:textId="77777777" w:rsidR="001D1D70" w:rsidRDefault="001D1D70">
      <w:r>
        <w:separator/>
      </w:r>
    </w:p>
  </w:endnote>
  <w:endnote w:type="continuationSeparator" w:id="0">
    <w:p w14:paraId="4044D8F0" w14:textId="77777777" w:rsidR="001D1D70" w:rsidRDefault="001D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541E0" w14:textId="77777777" w:rsidR="001D1D70" w:rsidRDefault="001D1D70">
      <w:r>
        <w:separator/>
      </w:r>
    </w:p>
  </w:footnote>
  <w:footnote w:type="continuationSeparator" w:id="0">
    <w:p w14:paraId="6D97656E" w14:textId="77777777" w:rsidR="001D1D70" w:rsidRDefault="001D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253C" w14:textId="77777777" w:rsidR="00B33CFF" w:rsidRDefault="00D911AD">
    <w:pPr>
      <w:pStyle w:val="BodyText"/>
      <w:spacing w:line="14" w:lineRule="auto"/>
      <w:rPr>
        <w:sz w:val="20"/>
      </w:rPr>
    </w:pPr>
    <w:r>
      <w:rPr>
        <w:noProof/>
      </w:rPr>
      <mc:AlternateContent>
        <mc:Choice Requires="wps">
          <w:drawing>
            <wp:anchor distT="0" distB="0" distL="0" distR="0" simplePos="0" relativeHeight="487052288" behindDoc="1" locked="0" layoutInCell="1" allowOverlap="1" wp14:anchorId="4D9EE244" wp14:editId="6870E59B">
              <wp:simplePos x="0" y="0"/>
              <wp:positionH relativeFrom="page">
                <wp:posOffset>902017</wp:posOffset>
              </wp:positionH>
              <wp:positionV relativeFrom="page">
                <wp:posOffset>800480</wp:posOffset>
              </wp:positionV>
              <wp:extent cx="3032760" cy="4730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473075"/>
                      </a:xfrm>
                      <a:prstGeom prst="rect">
                        <a:avLst/>
                      </a:prstGeom>
                    </wps:spPr>
                    <wps:txbx>
                      <w:txbxContent>
                        <w:p w14:paraId="4D2DFCA0"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78417398" w14:textId="0D9E7C4A"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955C86">
                            <w:rPr>
                              <w:sz w:val="32"/>
                            </w:rPr>
                            <w:t>4-2025</w:t>
                          </w:r>
                        </w:p>
                        <w:p w14:paraId="33292869" w14:textId="77777777" w:rsidR="00955C86" w:rsidRDefault="00955C86">
                          <w:pPr>
                            <w:spacing w:line="388" w:lineRule="exact"/>
                            <w:ind w:left="20"/>
                            <w:rPr>
                              <w:sz w:val="32"/>
                            </w:rPr>
                          </w:pPr>
                        </w:p>
                      </w:txbxContent>
                    </wps:txbx>
                    <wps:bodyPr wrap="square" lIns="0" tIns="0" rIns="0" bIns="0" rtlCol="0">
                      <a:noAutofit/>
                    </wps:bodyPr>
                  </wps:wsp>
                </a:graphicData>
              </a:graphic>
            </wp:anchor>
          </w:drawing>
        </mc:Choice>
        <mc:Fallback>
          <w:pict>
            <v:shapetype w14:anchorId="4D9EE244" id="_x0000_t202" coordsize="21600,21600" o:spt="202" path="m,l,21600r21600,l21600,xe">
              <v:stroke joinstyle="miter"/>
              <v:path gradientshapeok="t" o:connecttype="rect"/>
            </v:shapetype>
            <v:shape id="Textbox 32" o:spid="_x0000_s1027" type="#_x0000_t202" style="position:absolute;margin-left:71pt;margin-top:63.05pt;width:238.8pt;height:37.25pt;z-index:-162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KulQEAABsDAAAOAAAAZHJzL2Uyb0RvYy54bWysUsFu2zAMvQ/oPwi6N3aTrSmMOMW2YsOA&#10;YivQ9gMUWYqNWaJGKrHz96MUJxm2W7GLRInU43uPWt2Prhd7g9SBr+XNrJTCeA1N57e1fH35cn0n&#10;BUXlG9WDN7U8GJL366t3qyFUZg4t9I1BwSCeqiHUso0xVEVBujVO0QyC8Zy0gE5FPuK2aFANjO76&#10;Yl6Wt8UA2AQEbYj49uGYlOuMb63R8Ye1ZKLoa8ncYl4xr5u0FuuVqraoQtvpiYZ6AwunOs9Nz1AP&#10;Kiqxw+4fKNdpBAIbZxpcAdZ22mQNrOam/EvNc6uCyVrYHApnm+j/werv++fwhCKOn2DkAWYRFB5B&#10;/yT2phgCVVNN8pQq4uokdLTo0s4SBD9kbw9nP80YhebLRbmYL285pTn3frkolx+S4cXldUCKXw04&#10;kYJaIs8rM1D7R4rH0lPJRObYPzGJ42bkkhRuoDmwiIHnWEv6tVNopOi/eTYqDf0U4CnYnAKM/WfI&#10;XyNp8fBxF8F2ufMFd+rME8jcp9+SRvznOVdd/vT6NwAAAP//AwBQSwMEFAAGAAgAAAAhALSpADze&#10;AAAACwEAAA8AAABkcnMvZG93bnJldi54bWxMj8FOwzAQRO9I/IO1SNyokwhZNMSpKgQnJESaHjg6&#10;8TaJGq9D7Lbh79me4LajHc28KTaLG8UZ5zB40pCuEhBIrbcDdRr29dvDE4gQDVkzekINPxhgU97e&#10;FCa3/kIVnnexExxCITca+hinXMrQ9uhMWPkJiX8HPzsTWc6dtLO5cLgbZZYkSjozEDf0ZsKXHtvj&#10;7uQ0bL+oeh2+P5rP6lANdb1O6F0dtb6/W7bPICIu8c8MV3xGh5KZGn8iG8TI+jHjLZGPTKUg2KHS&#10;tQLRaLgWgywL+X9D+QsAAP//AwBQSwECLQAUAAYACAAAACEAtoM4kv4AAADhAQAAEwAAAAAAAAAA&#10;AAAAAAAAAAAAW0NvbnRlbnRfVHlwZXNdLnhtbFBLAQItABQABgAIAAAAIQA4/SH/1gAAAJQBAAAL&#10;AAAAAAAAAAAAAAAAAC8BAABfcmVscy8ucmVsc1BLAQItABQABgAIAAAAIQDzXoKulQEAABsDAAAO&#10;AAAAAAAAAAAAAAAAAC4CAABkcnMvZTJvRG9jLnhtbFBLAQItABQABgAIAAAAIQC0qQA83gAAAAsB&#10;AAAPAAAAAAAAAAAAAAAAAO8DAABkcnMvZG93bnJldi54bWxQSwUGAAAAAAQABADzAAAA+gQAAAAA&#10;" filled="f" stroked="f">
              <v:textbox inset="0,0,0,0">
                <w:txbxContent>
                  <w:p w14:paraId="4D2DFCA0"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78417398" w14:textId="0D9E7C4A"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955C86">
                      <w:rPr>
                        <w:sz w:val="32"/>
                      </w:rPr>
                      <w:t>4-2025</w:t>
                    </w:r>
                  </w:p>
                  <w:p w14:paraId="33292869" w14:textId="77777777" w:rsidR="00955C86" w:rsidRDefault="00955C86">
                    <w:pPr>
                      <w:spacing w:line="388" w:lineRule="exact"/>
                      <w:ind w:left="20"/>
                      <w:rPr>
                        <w:sz w:val="3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1C49" w14:textId="77777777" w:rsidR="00B33CFF" w:rsidRDefault="00D911AD">
    <w:pPr>
      <w:pStyle w:val="BodyText"/>
      <w:spacing w:line="14" w:lineRule="auto"/>
      <w:rPr>
        <w:sz w:val="20"/>
      </w:rPr>
    </w:pPr>
    <w:r>
      <w:rPr>
        <w:noProof/>
      </w:rPr>
      <mc:AlternateContent>
        <mc:Choice Requires="wps">
          <w:drawing>
            <wp:anchor distT="0" distB="0" distL="0" distR="0" simplePos="0" relativeHeight="487052800" behindDoc="1" locked="0" layoutInCell="1" allowOverlap="1" wp14:anchorId="3BAC9917" wp14:editId="687E6F0B">
              <wp:simplePos x="0" y="0"/>
              <wp:positionH relativeFrom="page">
                <wp:posOffset>902017</wp:posOffset>
              </wp:positionH>
              <wp:positionV relativeFrom="page">
                <wp:posOffset>800480</wp:posOffset>
              </wp:positionV>
              <wp:extent cx="3032760" cy="4730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473075"/>
                      </a:xfrm>
                      <a:prstGeom prst="rect">
                        <a:avLst/>
                      </a:prstGeom>
                    </wps:spPr>
                    <wps:txbx>
                      <w:txbxContent>
                        <w:p w14:paraId="4D5BA029"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4F1C288D" w14:textId="63AC6DB3"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267E16">
                            <w:rPr>
                              <w:sz w:val="32"/>
                            </w:rPr>
                            <w:t>4-2025</w:t>
                          </w:r>
                        </w:p>
                      </w:txbxContent>
                    </wps:txbx>
                    <wps:bodyPr wrap="square" lIns="0" tIns="0" rIns="0" bIns="0" rtlCol="0">
                      <a:noAutofit/>
                    </wps:bodyPr>
                  </wps:wsp>
                </a:graphicData>
              </a:graphic>
            </wp:anchor>
          </w:drawing>
        </mc:Choice>
        <mc:Fallback>
          <w:pict>
            <v:shapetype w14:anchorId="3BAC9917" id="_x0000_t202" coordsize="21600,21600" o:spt="202" path="m,l,21600r21600,l21600,xe">
              <v:stroke joinstyle="miter"/>
              <v:path gradientshapeok="t" o:connecttype="rect"/>
            </v:shapetype>
            <v:shape id="Textbox 33" o:spid="_x0000_s1028" type="#_x0000_t202" style="position:absolute;margin-left:71pt;margin-top:63.05pt;width:238.8pt;height:37.25pt;z-index:-162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R9mAEAACIDAAAOAAAAZHJzL2Uyb0RvYy54bWysUsFuGyEQvVfKPyDuMRu7jaOV11HbqFWl&#10;qI2U5AMwC17UhaEM9q7/vgNe21V7i3qBYWZ4vPeG1f3oerbXES34ht/MKs60V9Bav23468uX6zvO&#10;MEnfyh68bvhBI79fX71bDaHWc+igb3VkBOKxHkLDu5RCLQSqTjuJMwjaU9FAdDLRMW5FG+VA6K4X&#10;86q6FQPENkRQGpGyD8ciXxd8Y7RKP4xBnVjfcOKWyhrLusmrWK9kvY0ydFZNNOQbWDhpPT16hnqQ&#10;SbJdtP9AOasiIJg0U+AEGGOVLhpIzU31l5rnTgZdtJA5GM424f+DVd/3z+EpsjR+gpEGWERgeAT1&#10;E8kbMQSsp57sKdZI3VnoaKLLO0lgdJG8PZz91GNiipKLajFf3lJJUe39clEtP2TDxeV2iJi+anAs&#10;Bw2PNK/CQO4fMR1bTy0TmeP7mUkaNyOzbSZNnTmzgfZAWgYaZ8Px105GzVn/zZNfefanIJ6CzSmI&#10;qf8M5YdkSR4+7hIYWwhccCcCNIgiYfo0edJ/nkvX5WuvfwMAAP//AwBQSwMEFAAGAAgAAAAhALSp&#10;ADzeAAAACwEAAA8AAABkcnMvZG93bnJldi54bWxMj8FOwzAQRO9I/IO1SNyokwhZNMSpKgQnJESa&#10;Hjg68TaJGq9D7Lbh79me4LajHc28KTaLG8UZ5zB40pCuEhBIrbcDdRr29dvDE4gQDVkzekINPxhg&#10;U97eFCa3/kIVnnexExxCITca+hinXMrQ9uhMWPkJiX8HPzsTWc6dtLO5cLgbZZYkSjozEDf0ZsKX&#10;Htvj7uQ0bL+oeh2+P5rP6lANdb1O6F0dtb6/W7bPICIu8c8MV3xGh5KZGn8iG8TI+jHjLZGPTKUg&#10;2KHStQLRaLgWgywL+X9D+QsAAP//AwBQSwECLQAUAAYACAAAACEAtoM4kv4AAADhAQAAEwAAAAAA&#10;AAAAAAAAAAAAAAAAW0NvbnRlbnRfVHlwZXNdLnhtbFBLAQItABQABgAIAAAAIQA4/SH/1gAAAJQB&#10;AAALAAAAAAAAAAAAAAAAAC8BAABfcmVscy8ucmVsc1BLAQItABQABgAIAAAAIQBvTuR9mAEAACID&#10;AAAOAAAAAAAAAAAAAAAAAC4CAABkcnMvZTJvRG9jLnhtbFBLAQItABQABgAIAAAAIQC0qQA83gAA&#10;AAsBAAAPAAAAAAAAAAAAAAAAAPIDAABkcnMvZG93bnJldi54bWxQSwUGAAAAAAQABADzAAAA/QQA&#10;AAAA&#10;" filled="f" stroked="f">
              <v:textbox inset="0,0,0,0">
                <w:txbxContent>
                  <w:p w14:paraId="4D5BA029"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4F1C288D" w14:textId="63AC6DB3"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267E16">
                      <w:rPr>
                        <w:sz w:val="32"/>
                      </w:rPr>
                      <w:t>4-2025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AF6A" w14:textId="77777777" w:rsidR="00B33CFF" w:rsidRDefault="00D911AD">
    <w:pPr>
      <w:pStyle w:val="BodyText"/>
      <w:spacing w:line="14" w:lineRule="auto"/>
      <w:rPr>
        <w:sz w:val="20"/>
      </w:rPr>
    </w:pPr>
    <w:r>
      <w:rPr>
        <w:noProof/>
      </w:rPr>
      <mc:AlternateContent>
        <mc:Choice Requires="wps">
          <w:drawing>
            <wp:anchor distT="0" distB="0" distL="0" distR="0" simplePos="0" relativeHeight="487053824" behindDoc="1" locked="0" layoutInCell="1" allowOverlap="1" wp14:anchorId="46123741" wp14:editId="625157FF">
              <wp:simplePos x="0" y="0"/>
              <wp:positionH relativeFrom="page">
                <wp:posOffset>902017</wp:posOffset>
              </wp:positionH>
              <wp:positionV relativeFrom="page">
                <wp:posOffset>800480</wp:posOffset>
              </wp:positionV>
              <wp:extent cx="3032760" cy="47307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473075"/>
                      </a:xfrm>
                      <a:prstGeom prst="rect">
                        <a:avLst/>
                      </a:prstGeom>
                    </wps:spPr>
                    <wps:txbx>
                      <w:txbxContent>
                        <w:p w14:paraId="5FF4FC26"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547A38FC" w14:textId="5AB03050"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8056F6">
                            <w:rPr>
                              <w:sz w:val="32"/>
                            </w:rPr>
                            <w:t>4-2025</w:t>
                          </w:r>
                        </w:p>
                      </w:txbxContent>
                    </wps:txbx>
                    <wps:bodyPr wrap="square" lIns="0" tIns="0" rIns="0" bIns="0" rtlCol="0">
                      <a:noAutofit/>
                    </wps:bodyPr>
                  </wps:wsp>
                </a:graphicData>
              </a:graphic>
            </wp:anchor>
          </w:drawing>
        </mc:Choice>
        <mc:Fallback>
          <w:pict>
            <v:shapetype w14:anchorId="46123741" id="_x0000_t202" coordsize="21600,21600" o:spt="202" path="m,l,21600r21600,l21600,xe">
              <v:stroke joinstyle="miter"/>
              <v:path gradientshapeok="t" o:connecttype="rect"/>
            </v:shapetype>
            <v:shape id="Textbox 51" o:spid="_x0000_s1029" type="#_x0000_t202" style="position:absolute;margin-left:71pt;margin-top:63.05pt;width:238.8pt;height:37.25pt;z-index:-162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HvmQEAACIDAAAOAAAAZHJzL2Uyb0RvYy54bWysUsFuGyEQvVfKPyDuMRu7jaOV11HbqFWl&#10;qI2U5AMwC17UhaEM9q7/vgNe21V7i3qBYWZ4vPeG1f3oerbXES34ht/MKs60V9Bav23468uX6zvO&#10;MEnfyh68bvhBI79fX71bDaHWc+igb3VkBOKxHkLDu5RCLQSqTjuJMwjaU9FAdDLRMW5FG+VA6K4X&#10;86q6FQPENkRQGpGyD8ciXxd8Y7RKP4xBnVjfcOKWyhrLusmrWK9kvY0ydFZNNOQbWDhpPT16hnqQ&#10;SbJdtP9AOasiIJg0U+AEGGOVLhpIzU31l5rnTgZdtJA5GM424f+DVd/3z+EpsjR+gpEGWERgeAT1&#10;E8kbMQSsp57sKdZI3VnoaKLLO0lgdJG8PZz91GNiipKLajFf3lJJUe39clEtP2TDxeV2iJi+anAs&#10;Bw2PNK/CQO4fMR1bTy0TmeP7mUkaNyOzbcPnGTRnNtAeSMtA42w4/trJqDnrv3nyK8/+FMRTsDkF&#10;MfWfofyQLMnDx10CYwuBC+5EgAZRJEyfJk/6z3Ppunzt9W8AAAD//wMAUEsDBBQABgAIAAAAIQC0&#10;qQA83gAAAAsBAAAPAAAAZHJzL2Rvd25yZXYueG1sTI/BTsMwEETvSPyDtUjcqJMIWTTEqSoEJyRE&#10;mh44OvE2iRqvQ+y24e/ZnuC2ox3NvCk2ixvFGecweNKQrhIQSK23A3Ua9vXbwxOIEA1ZM3pCDT8Y&#10;YFPe3hQmt/5CFZ53sRMcQiE3GvoYp1zK0PboTFj5CYl/Bz87E1nOnbSzuXC4G2WWJEo6MxA39GbC&#10;lx7b4+7kNGy/qHodvj+az+pQDXW9TuhdHbW+v1u2zyAiLvHPDFd8RoeSmRp/IhvEyPox4y2Rj0yl&#10;INih0rUC0Wi4FoMsC/l/Q/kLAAD//wMAUEsBAi0AFAAGAAgAAAAhALaDOJL+AAAA4QEAABMAAAAA&#10;AAAAAAAAAAAAAAAAAFtDb250ZW50X1R5cGVzXS54bWxQSwECLQAUAAYACAAAACEAOP0h/9YAAACU&#10;AQAACwAAAAAAAAAAAAAAAAAvAQAAX3JlbHMvLnJlbHNQSwECLQAUAAYACAAAACEApiYR75kBAAAi&#10;AwAADgAAAAAAAAAAAAAAAAAuAgAAZHJzL2Uyb0RvYy54bWxQSwECLQAUAAYACAAAACEAtKkAPN4A&#10;AAALAQAADwAAAAAAAAAAAAAAAADzAwAAZHJzL2Rvd25yZXYueG1sUEsFBgAAAAAEAAQA8wAAAP4E&#10;AAAAAA==&#10;" filled="f" stroked="f">
              <v:textbox inset="0,0,0,0">
                <w:txbxContent>
                  <w:p w14:paraId="5FF4FC26"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547A38FC" w14:textId="5AB03050" w:rsidR="00B33CFF" w:rsidRDefault="00D911AD">
                    <w:pPr>
                      <w:spacing w:line="388" w:lineRule="exact"/>
                      <w:ind w:left="20"/>
                      <w:rPr>
                        <w:sz w:val="32"/>
                      </w:rPr>
                    </w:pPr>
                    <w:r>
                      <w:rPr>
                        <w:sz w:val="32"/>
                      </w:rPr>
                      <w:t>Subgrant</w:t>
                    </w:r>
                    <w:r>
                      <w:rPr>
                        <w:spacing w:val="-4"/>
                        <w:sz w:val="32"/>
                      </w:rPr>
                      <w:t xml:space="preserve"> </w:t>
                    </w:r>
                    <w:r>
                      <w:rPr>
                        <w:sz w:val="32"/>
                      </w:rPr>
                      <w:t>Report</w:t>
                    </w:r>
                    <w:r>
                      <w:rPr>
                        <w:spacing w:val="-3"/>
                        <w:sz w:val="32"/>
                      </w:rPr>
                      <w:t xml:space="preserve"> </w:t>
                    </w:r>
                    <w:r>
                      <w:rPr>
                        <w:sz w:val="32"/>
                      </w:rPr>
                      <w:t>Form</w:t>
                    </w:r>
                    <w:r>
                      <w:rPr>
                        <w:spacing w:val="-1"/>
                        <w:sz w:val="32"/>
                      </w:rPr>
                      <w:t xml:space="preserve"> </w:t>
                    </w:r>
                    <w:r>
                      <w:rPr>
                        <w:sz w:val="32"/>
                      </w:rPr>
                      <w:t>FY</w:t>
                    </w:r>
                    <w:r>
                      <w:rPr>
                        <w:spacing w:val="4"/>
                        <w:sz w:val="32"/>
                      </w:rPr>
                      <w:t xml:space="preserve"> </w:t>
                    </w:r>
                    <w:r>
                      <w:rPr>
                        <w:sz w:val="32"/>
                      </w:rPr>
                      <w:t>202</w:t>
                    </w:r>
                    <w:r w:rsidR="008056F6">
                      <w:rPr>
                        <w:sz w:val="32"/>
                      </w:rPr>
                      <w:t>4-2025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15FB" w14:textId="77777777" w:rsidR="00B33CFF" w:rsidRDefault="00D911AD">
    <w:pPr>
      <w:pStyle w:val="BodyText"/>
      <w:spacing w:line="14" w:lineRule="auto"/>
      <w:rPr>
        <w:sz w:val="20"/>
      </w:rPr>
    </w:pPr>
    <w:r>
      <w:rPr>
        <w:noProof/>
      </w:rPr>
      <mc:AlternateContent>
        <mc:Choice Requires="wps">
          <w:drawing>
            <wp:anchor distT="0" distB="0" distL="0" distR="0" simplePos="0" relativeHeight="487053312" behindDoc="1" locked="0" layoutInCell="1" allowOverlap="1" wp14:anchorId="4DECEF12" wp14:editId="16762FB8">
              <wp:simplePos x="0" y="0"/>
              <wp:positionH relativeFrom="page">
                <wp:posOffset>895985</wp:posOffset>
              </wp:positionH>
              <wp:positionV relativeFrom="page">
                <wp:posOffset>731520</wp:posOffset>
              </wp:positionV>
              <wp:extent cx="3657600" cy="5461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46100"/>
                      </a:xfrm>
                      <a:prstGeom prst="rect">
                        <a:avLst/>
                      </a:prstGeom>
                    </wps:spPr>
                    <wps:txbx>
                      <w:txbxContent>
                        <w:p w14:paraId="41582275"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6D2EBC44" w14:textId="661E1206" w:rsidR="00B33CFF" w:rsidRDefault="00D911AD">
                          <w:pPr>
                            <w:spacing w:line="388" w:lineRule="exact"/>
                            <w:ind w:left="20"/>
                            <w:rPr>
                              <w:sz w:val="32"/>
                            </w:rPr>
                          </w:pPr>
                          <w:r>
                            <w:rPr>
                              <w:sz w:val="32"/>
                            </w:rPr>
                            <w:t>Subgrant</w:t>
                          </w:r>
                          <w:r>
                            <w:rPr>
                              <w:spacing w:val="-3"/>
                              <w:sz w:val="32"/>
                            </w:rPr>
                            <w:t xml:space="preserve"> </w:t>
                          </w:r>
                          <w:r>
                            <w:rPr>
                              <w:sz w:val="32"/>
                            </w:rPr>
                            <w:t>Report</w:t>
                          </w:r>
                          <w:r>
                            <w:rPr>
                              <w:spacing w:val="-3"/>
                              <w:sz w:val="32"/>
                            </w:rPr>
                            <w:t xml:space="preserve"> </w:t>
                          </w:r>
                          <w:r>
                            <w:rPr>
                              <w:sz w:val="32"/>
                            </w:rPr>
                            <w:t>Form FY</w:t>
                          </w:r>
                          <w:r>
                            <w:rPr>
                              <w:spacing w:val="5"/>
                              <w:sz w:val="32"/>
                            </w:rPr>
                            <w:t xml:space="preserve"> </w:t>
                          </w:r>
                          <w:r>
                            <w:rPr>
                              <w:sz w:val="32"/>
                            </w:rPr>
                            <w:t>20</w:t>
                          </w:r>
                          <w:r w:rsidR="007A42DB">
                            <w:rPr>
                              <w:sz w:val="32"/>
                            </w:rPr>
                            <w:t>24-25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ECEF12" id="_x0000_t202" coordsize="21600,21600" o:spt="202" path="m,l,21600r21600,l21600,xe">
              <v:stroke joinstyle="miter"/>
              <v:path gradientshapeok="t" o:connecttype="rect"/>
            </v:shapetype>
            <v:shape id="Textbox 50" o:spid="_x0000_s1030" type="#_x0000_t202" style="position:absolute;margin-left:70.55pt;margin-top:57.6pt;width:4in;height:43pt;z-index:-1626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r0lgEAACIDAAAOAAAAZHJzL2Uyb0RvYy54bWysUsGO0zAQvSPxD5bvNOnCFhQ1XQErENIK&#10;kJb9ANexG4vYY2bcJv17xm7aIvaGuIzHnvHze2+8vpv8IA4GyUFo5XJRS2GChs6FXSuffnx69U4K&#10;Sip0aoBgWnk0JO82L1+sx9iYG+hh6AwKBgnUjLGVfUqxqSrSvfGKFhBN4KIF9CrxFndVh2pkdD9U&#10;N3W9qkbALiJoQ8Sn96ei3BR8a41O36wlk8TQSuaWSsQStzlWm7Vqdqhi7/RMQ/0DC69c4EcvUPcq&#10;KbFH9wzKO41AYNNCg6/AWqdN0cBqlvVfah57FU3RwuZQvNhE/w9Wfz08xu8o0vQBJh5gEUHxAfRP&#10;Ym+qMVIz92RPqSHuzkIniz6vLEHwRfb2ePHTTEloPny9un27qrmkuXb7ZrXkPINeb0ek9NmAFzlp&#10;JfK8CgN1eKB0aj23zGRO72cmadpOwnX8TAbNJ1vojqxl5HG2kn7tFRophi+B/cqzPyd4TrbnBNPw&#10;EcoPyZICvN8nsK4QuOLOBHgQRcL8afKk/9yXruvX3vwGAAD//wMAUEsDBBQABgAIAAAAIQBpNAyF&#10;3wAAAAsBAAAPAAAAZHJzL2Rvd25yZXYueG1sTI/BTsMwEETvSPyDtUjcqO0I2hLiVBWCExIiTQ8c&#10;ndhNrMbrELtt+HuWE9x2dkezb4rN7Ad2tlN0ARXIhQBmsQ3GYadgX7/erYHFpNHoIaBV8G0jbMrr&#10;q0LnJlywsudd6hiFYMy1gj6lMec8tr31Oi7CaJFuhzB5nUhOHTeTvlC4H3gmxJJ77ZA+9Hq0z71t&#10;j7uTV7D9xOrFfb03H9WhcnX9KPBteVTq9mbePgFLdk5/ZvjFJ3QoiakJJzSRDaTvpSQrDfIhA0aO&#10;lVzRplGQCZkBLwv+v0P5AwAA//8DAFBLAQItABQABgAIAAAAIQC2gziS/gAAAOEBAAATAAAAAAAA&#10;AAAAAAAAAAAAAABbQ29udGVudF9UeXBlc10ueG1sUEsBAi0AFAAGAAgAAAAhADj9If/WAAAAlAEA&#10;AAsAAAAAAAAAAAAAAAAALwEAAF9yZWxzLy5yZWxzUEsBAi0AFAAGAAgAAAAhAO07CvSWAQAAIgMA&#10;AA4AAAAAAAAAAAAAAAAALgIAAGRycy9lMm9Eb2MueG1sUEsBAi0AFAAGAAgAAAAhAGk0DIXfAAAA&#10;CwEAAA8AAAAAAAAAAAAAAAAA8AMAAGRycy9kb3ducmV2LnhtbFBLBQYAAAAABAAEAPMAAAD8BAAA&#10;AAA=&#10;" filled="f" stroked="f">
              <v:textbox inset="0,0,0,0">
                <w:txbxContent>
                  <w:p w14:paraId="41582275" w14:textId="77777777" w:rsidR="00B33CFF" w:rsidRDefault="00D911AD">
                    <w:pPr>
                      <w:spacing w:line="343" w:lineRule="exact"/>
                      <w:ind w:left="20"/>
                      <w:rPr>
                        <w:sz w:val="32"/>
                      </w:rPr>
                    </w:pPr>
                    <w:r>
                      <w:rPr>
                        <w:sz w:val="32"/>
                      </w:rPr>
                      <w:t>Grassroots</w:t>
                    </w:r>
                    <w:r>
                      <w:rPr>
                        <w:spacing w:val="-4"/>
                        <w:sz w:val="32"/>
                      </w:rPr>
                      <w:t xml:space="preserve"> </w:t>
                    </w:r>
                    <w:r>
                      <w:rPr>
                        <w:sz w:val="32"/>
                      </w:rPr>
                      <w:t>Arts</w:t>
                    </w:r>
                    <w:r>
                      <w:rPr>
                        <w:spacing w:val="-1"/>
                        <w:sz w:val="32"/>
                      </w:rPr>
                      <w:t xml:space="preserve"> </w:t>
                    </w:r>
                    <w:r>
                      <w:rPr>
                        <w:spacing w:val="-2"/>
                        <w:sz w:val="32"/>
                      </w:rPr>
                      <w:t>Program</w:t>
                    </w:r>
                  </w:p>
                  <w:p w14:paraId="6D2EBC44" w14:textId="661E1206" w:rsidR="00B33CFF" w:rsidRDefault="00D911AD">
                    <w:pPr>
                      <w:spacing w:line="388" w:lineRule="exact"/>
                      <w:ind w:left="20"/>
                      <w:rPr>
                        <w:sz w:val="32"/>
                      </w:rPr>
                    </w:pPr>
                    <w:r>
                      <w:rPr>
                        <w:sz w:val="32"/>
                      </w:rPr>
                      <w:t>Subgrant</w:t>
                    </w:r>
                    <w:r>
                      <w:rPr>
                        <w:spacing w:val="-3"/>
                        <w:sz w:val="32"/>
                      </w:rPr>
                      <w:t xml:space="preserve"> </w:t>
                    </w:r>
                    <w:r>
                      <w:rPr>
                        <w:sz w:val="32"/>
                      </w:rPr>
                      <w:t>Report</w:t>
                    </w:r>
                    <w:r>
                      <w:rPr>
                        <w:spacing w:val="-3"/>
                        <w:sz w:val="32"/>
                      </w:rPr>
                      <w:t xml:space="preserve"> </w:t>
                    </w:r>
                    <w:r>
                      <w:rPr>
                        <w:sz w:val="32"/>
                      </w:rPr>
                      <w:t>Form FY</w:t>
                    </w:r>
                    <w:r>
                      <w:rPr>
                        <w:spacing w:val="5"/>
                        <w:sz w:val="32"/>
                      </w:rPr>
                      <w:t xml:space="preserve"> </w:t>
                    </w:r>
                    <w:r>
                      <w:rPr>
                        <w:sz w:val="32"/>
                      </w:rPr>
                      <w:t>20</w:t>
                    </w:r>
                    <w:r w:rsidR="007A42DB">
                      <w:rPr>
                        <w:sz w:val="32"/>
                      </w:rPr>
                      <w:t>24-25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1161"/>
    <w:multiLevelType w:val="hybridMultilevel"/>
    <w:tmpl w:val="D964683A"/>
    <w:lvl w:ilvl="0" w:tplc="F08A9592">
      <w:numFmt w:val="bullet"/>
      <w:lvlText w:val=""/>
      <w:lvlJc w:val="left"/>
      <w:pPr>
        <w:ind w:left="1396" w:hanging="361"/>
      </w:pPr>
      <w:rPr>
        <w:rFonts w:ascii="Symbol" w:eastAsia="Symbol" w:hAnsi="Symbol" w:cs="Symbol" w:hint="default"/>
        <w:b w:val="0"/>
        <w:bCs w:val="0"/>
        <w:i w:val="0"/>
        <w:iCs w:val="0"/>
        <w:spacing w:val="0"/>
        <w:w w:val="100"/>
        <w:sz w:val="24"/>
        <w:szCs w:val="24"/>
        <w:lang w:val="en-US" w:eastAsia="en-US" w:bidi="ar-SA"/>
      </w:rPr>
    </w:lvl>
    <w:lvl w:ilvl="1" w:tplc="758E2562">
      <w:numFmt w:val="bullet"/>
      <w:lvlText w:val="•"/>
      <w:lvlJc w:val="left"/>
      <w:pPr>
        <w:ind w:left="2348" w:hanging="361"/>
      </w:pPr>
      <w:rPr>
        <w:rFonts w:hint="default"/>
        <w:lang w:val="en-US" w:eastAsia="en-US" w:bidi="ar-SA"/>
      </w:rPr>
    </w:lvl>
    <w:lvl w:ilvl="2" w:tplc="8BE0A186">
      <w:numFmt w:val="bullet"/>
      <w:lvlText w:val="•"/>
      <w:lvlJc w:val="left"/>
      <w:pPr>
        <w:ind w:left="3296" w:hanging="361"/>
      </w:pPr>
      <w:rPr>
        <w:rFonts w:hint="default"/>
        <w:lang w:val="en-US" w:eastAsia="en-US" w:bidi="ar-SA"/>
      </w:rPr>
    </w:lvl>
    <w:lvl w:ilvl="3" w:tplc="231E7A18">
      <w:numFmt w:val="bullet"/>
      <w:lvlText w:val="•"/>
      <w:lvlJc w:val="left"/>
      <w:pPr>
        <w:ind w:left="4244" w:hanging="361"/>
      </w:pPr>
      <w:rPr>
        <w:rFonts w:hint="default"/>
        <w:lang w:val="en-US" w:eastAsia="en-US" w:bidi="ar-SA"/>
      </w:rPr>
    </w:lvl>
    <w:lvl w:ilvl="4" w:tplc="7BB0919C">
      <w:numFmt w:val="bullet"/>
      <w:lvlText w:val="•"/>
      <w:lvlJc w:val="left"/>
      <w:pPr>
        <w:ind w:left="5192" w:hanging="361"/>
      </w:pPr>
      <w:rPr>
        <w:rFonts w:hint="default"/>
        <w:lang w:val="en-US" w:eastAsia="en-US" w:bidi="ar-SA"/>
      </w:rPr>
    </w:lvl>
    <w:lvl w:ilvl="5" w:tplc="974CCB4E">
      <w:numFmt w:val="bullet"/>
      <w:lvlText w:val="•"/>
      <w:lvlJc w:val="left"/>
      <w:pPr>
        <w:ind w:left="6140" w:hanging="361"/>
      </w:pPr>
      <w:rPr>
        <w:rFonts w:hint="default"/>
        <w:lang w:val="en-US" w:eastAsia="en-US" w:bidi="ar-SA"/>
      </w:rPr>
    </w:lvl>
    <w:lvl w:ilvl="6" w:tplc="F5E62166">
      <w:numFmt w:val="bullet"/>
      <w:lvlText w:val="•"/>
      <w:lvlJc w:val="left"/>
      <w:pPr>
        <w:ind w:left="7088" w:hanging="361"/>
      </w:pPr>
      <w:rPr>
        <w:rFonts w:hint="default"/>
        <w:lang w:val="en-US" w:eastAsia="en-US" w:bidi="ar-SA"/>
      </w:rPr>
    </w:lvl>
    <w:lvl w:ilvl="7" w:tplc="B6240526">
      <w:numFmt w:val="bullet"/>
      <w:lvlText w:val="•"/>
      <w:lvlJc w:val="left"/>
      <w:pPr>
        <w:ind w:left="8036" w:hanging="361"/>
      </w:pPr>
      <w:rPr>
        <w:rFonts w:hint="default"/>
        <w:lang w:val="en-US" w:eastAsia="en-US" w:bidi="ar-SA"/>
      </w:rPr>
    </w:lvl>
    <w:lvl w:ilvl="8" w:tplc="BE0425AE">
      <w:numFmt w:val="bullet"/>
      <w:lvlText w:val="•"/>
      <w:lvlJc w:val="left"/>
      <w:pPr>
        <w:ind w:left="8984" w:hanging="361"/>
      </w:pPr>
      <w:rPr>
        <w:rFonts w:hint="default"/>
        <w:lang w:val="en-US" w:eastAsia="en-US" w:bidi="ar-SA"/>
      </w:rPr>
    </w:lvl>
  </w:abstractNum>
  <w:abstractNum w:abstractNumId="1" w15:restartNumberingAfterBreak="0">
    <w:nsid w:val="0A1B4FCE"/>
    <w:multiLevelType w:val="hybridMultilevel"/>
    <w:tmpl w:val="AEDCBAA2"/>
    <w:lvl w:ilvl="0" w:tplc="933E47BC">
      <w:start w:val="1"/>
      <w:numFmt w:val="upperLetter"/>
      <w:lvlText w:val="%1."/>
      <w:lvlJc w:val="left"/>
      <w:pPr>
        <w:ind w:left="410" w:hanging="359"/>
      </w:pPr>
      <w:rPr>
        <w:rFonts w:ascii="Calibri" w:eastAsia="Calibri" w:hAnsi="Calibri" w:cs="Calibri" w:hint="default"/>
        <w:b w:val="0"/>
        <w:bCs w:val="0"/>
        <w:i w:val="0"/>
        <w:iCs w:val="0"/>
        <w:spacing w:val="-2"/>
        <w:w w:val="100"/>
        <w:sz w:val="21"/>
        <w:szCs w:val="21"/>
        <w:lang w:val="en-US" w:eastAsia="en-US" w:bidi="ar-SA"/>
      </w:rPr>
    </w:lvl>
    <w:lvl w:ilvl="1" w:tplc="6A8CEFC8">
      <w:start w:val="1"/>
      <w:numFmt w:val="lowerLetter"/>
      <w:lvlText w:val="%2."/>
      <w:lvlJc w:val="left"/>
      <w:pPr>
        <w:ind w:left="770" w:hanging="336"/>
      </w:pPr>
      <w:rPr>
        <w:rFonts w:ascii="Calibri" w:eastAsia="Calibri" w:hAnsi="Calibri" w:cs="Calibri" w:hint="default"/>
        <w:b w:val="0"/>
        <w:bCs w:val="0"/>
        <w:i w:val="0"/>
        <w:iCs w:val="0"/>
        <w:spacing w:val="-1"/>
        <w:w w:val="100"/>
        <w:sz w:val="21"/>
        <w:szCs w:val="21"/>
        <w:lang w:val="en-US" w:eastAsia="en-US" w:bidi="ar-SA"/>
      </w:rPr>
    </w:lvl>
    <w:lvl w:ilvl="2" w:tplc="61FA3C60">
      <w:numFmt w:val="bullet"/>
      <w:lvlText w:val="•"/>
      <w:lvlJc w:val="left"/>
      <w:pPr>
        <w:ind w:left="1419" w:hanging="336"/>
      </w:pPr>
      <w:rPr>
        <w:rFonts w:hint="default"/>
        <w:lang w:val="en-US" w:eastAsia="en-US" w:bidi="ar-SA"/>
      </w:rPr>
    </w:lvl>
    <w:lvl w:ilvl="3" w:tplc="8D4416DC">
      <w:numFmt w:val="bullet"/>
      <w:lvlText w:val="•"/>
      <w:lvlJc w:val="left"/>
      <w:pPr>
        <w:ind w:left="2058" w:hanging="336"/>
      </w:pPr>
      <w:rPr>
        <w:rFonts w:hint="default"/>
        <w:lang w:val="en-US" w:eastAsia="en-US" w:bidi="ar-SA"/>
      </w:rPr>
    </w:lvl>
    <w:lvl w:ilvl="4" w:tplc="5A305D2E">
      <w:numFmt w:val="bullet"/>
      <w:lvlText w:val="•"/>
      <w:lvlJc w:val="left"/>
      <w:pPr>
        <w:ind w:left="2697" w:hanging="336"/>
      </w:pPr>
      <w:rPr>
        <w:rFonts w:hint="default"/>
        <w:lang w:val="en-US" w:eastAsia="en-US" w:bidi="ar-SA"/>
      </w:rPr>
    </w:lvl>
    <w:lvl w:ilvl="5" w:tplc="0EC4D00E">
      <w:numFmt w:val="bullet"/>
      <w:lvlText w:val="•"/>
      <w:lvlJc w:val="left"/>
      <w:pPr>
        <w:ind w:left="3336" w:hanging="336"/>
      </w:pPr>
      <w:rPr>
        <w:rFonts w:hint="default"/>
        <w:lang w:val="en-US" w:eastAsia="en-US" w:bidi="ar-SA"/>
      </w:rPr>
    </w:lvl>
    <w:lvl w:ilvl="6" w:tplc="49BC04DC">
      <w:numFmt w:val="bullet"/>
      <w:lvlText w:val="•"/>
      <w:lvlJc w:val="left"/>
      <w:pPr>
        <w:ind w:left="3976" w:hanging="336"/>
      </w:pPr>
      <w:rPr>
        <w:rFonts w:hint="default"/>
        <w:lang w:val="en-US" w:eastAsia="en-US" w:bidi="ar-SA"/>
      </w:rPr>
    </w:lvl>
    <w:lvl w:ilvl="7" w:tplc="D7CA16FA">
      <w:numFmt w:val="bullet"/>
      <w:lvlText w:val="•"/>
      <w:lvlJc w:val="left"/>
      <w:pPr>
        <w:ind w:left="4615" w:hanging="336"/>
      </w:pPr>
      <w:rPr>
        <w:rFonts w:hint="default"/>
        <w:lang w:val="en-US" w:eastAsia="en-US" w:bidi="ar-SA"/>
      </w:rPr>
    </w:lvl>
    <w:lvl w:ilvl="8" w:tplc="FB488B50">
      <w:numFmt w:val="bullet"/>
      <w:lvlText w:val="•"/>
      <w:lvlJc w:val="left"/>
      <w:pPr>
        <w:ind w:left="5254" w:hanging="336"/>
      </w:pPr>
      <w:rPr>
        <w:rFonts w:hint="default"/>
        <w:lang w:val="en-US" w:eastAsia="en-US" w:bidi="ar-SA"/>
      </w:rPr>
    </w:lvl>
  </w:abstractNum>
  <w:abstractNum w:abstractNumId="2" w15:restartNumberingAfterBreak="0">
    <w:nsid w:val="0D593D54"/>
    <w:multiLevelType w:val="hybridMultilevel"/>
    <w:tmpl w:val="09A8C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1B3AA7"/>
    <w:multiLevelType w:val="hybridMultilevel"/>
    <w:tmpl w:val="D1368BB4"/>
    <w:lvl w:ilvl="0" w:tplc="FE4E8E3E">
      <w:start w:val="1"/>
      <w:numFmt w:val="decimal"/>
      <w:lvlText w:val="%1."/>
      <w:lvlJc w:val="left"/>
      <w:pPr>
        <w:ind w:left="1035" w:hanging="360"/>
      </w:pPr>
      <w:rPr>
        <w:rFonts w:ascii="Calibri" w:eastAsia="Calibri" w:hAnsi="Calibri" w:cs="Calibri" w:hint="default"/>
        <w:b w:val="0"/>
        <w:bCs w:val="0"/>
        <w:i w:val="0"/>
        <w:iCs w:val="0"/>
        <w:spacing w:val="-2"/>
        <w:w w:val="100"/>
        <w:sz w:val="23"/>
        <w:szCs w:val="23"/>
        <w:lang w:val="en-US" w:eastAsia="en-US" w:bidi="ar-SA"/>
      </w:rPr>
    </w:lvl>
    <w:lvl w:ilvl="1" w:tplc="5B3EEC5C">
      <w:start w:val="1"/>
      <w:numFmt w:val="lowerLetter"/>
      <w:lvlText w:val="%2."/>
      <w:lvlJc w:val="left"/>
      <w:pPr>
        <w:ind w:left="1396" w:hanging="361"/>
      </w:pPr>
      <w:rPr>
        <w:rFonts w:ascii="Calibri" w:eastAsia="Calibri" w:hAnsi="Calibri" w:cs="Calibri" w:hint="default"/>
        <w:b w:val="0"/>
        <w:bCs w:val="0"/>
        <w:i w:val="0"/>
        <w:iCs w:val="0"/>
        <w:spacing w:val="-1"/>
        <w:w w:val="100"/>
        <w:sz w:val="22"/>
        <w:szCs w:val="22"/>
        <w:lang w:val="en-US" w:eastAsia="en-US" w:bidi="ar-SA"/>
      </w:rPr>
    </w:lvl>
    <w:lvl w:ilvl="2" w:tplc="10AABA04">
      <w:numFmt w:val="bullet"/>
      <w:lvlText w:val="•"/>
      <w:lvlJc w:val="left"/>
      <w:pPr>
        <w:ind w:left="2453" w:hanging="361"/>
      </w:pPr>
      <w:rPr>
        <w:rFonts w:hint="default"/>
        <w:lang w:val="en-US" w:eastAsia="en-US" w:bidi="ar-SA"/>
      </w:rPr>
    </w:lvl>
    <w:lvl w:ilvl="3" w:tplc="BA60A250">
      <w:numFmt w:val="bullet"/>
      <w:lvlText w:val="•"/>
      <w:lvlJc w:val="left"/>
      <w:pPr>
        <w:ind w:left="3506" w:hanging="361"/>
      </w:pPr>
      <w:rPr>
        <w:rFonts w:hint="default"/>
        <w:lang w:val="en-US" w:eastAsia="en-US" w:bidi="ar-SA"/>
      </w:rPr>
    </w:lvl>
    <w:lvl w:ilvl="4" w:tplc="57023A76">
      <w:numFmt w:val="bullet"/>
      <w:lvlText w:val="•"/>
      <w:lvlJc w:val="left"/>
      <w:pPr>
        <w:ind w:left="4560" w:hanging="361"/>
      </w:pPr>
      <w:rPr>
        <w:rFonts w:hint="default"/>
        <w:lang w:val="en-US" w:eastAsia="en-US" w:bidi="ar-SA"/>
      </w:rPr>
    </w:lvl>
    <w:lvl w:ilvl="5" w:tplc="1C4032FE">
      <w:numFmt w:val="bullet"/>
      <w:lvlText w:val="•"/>
      <w:lvlJc w:val="left"/>
      <w:pPr>
        <w:ind w:left="5613" w:hanging="361"/>
      </w:pPr>
      <w:rPr>
        <w:rFonts w:hint="default"/>
        <w:lang w:val="en-US" w:eastAsia="en-US" w:bidi="ar-SA"/>
      </w:rPr>
    </w:lvl>
    <w:lvl w:ilvl="6" w:tplc="82E64B96">
      <w:numFmt w:val="bullet"/>
      <w:lvlText w:val="•"/>
      <w:lvlJc w:val="left"/>
      <w:pPr>
        <w:ind w:left="6666" w:hanging="361"/>
      </w:pPr>
      <w:rPr>
        <w:rFonts w:hint="default"/>
        <w:lang w:val="en-US" w:eastAsia="en-US" w:bidi="ar-SA"/>
      </w:rPr>
    </w:lvl>
    <w:lvl w:ilvl="7" w:tplc="48320F2C">
      <w:numFmt w:val="bullet"/>
      <w:lvlText w:val="•"/>
      <w:lvlJc w:val="left"/>
      <w:pPr>
        <w:ind w:left="7720" w:hanging="361"/>
      </w:pPr>
      <w:rPr>
        <w:rFonts w:hint="default"/>
        <w:lang w:val="en-US" w:eastAsia="en-US" w:bidi="ar-SA"/>
      </w:rPr>
    </w:lvl>
    <w:lvl w:ilvl="8" w:tplc="80BE5CCC">
      <w:numFmt w:val="bullet"/>
      <w:lvlText w:val="•"/>
      <w:lvlJc w:val="left"/>
      <w:pPr>
        <w:ind w:left="8773" w:hanging="361"/>
      </w:pPr>
      <w:rPr>
        <w:rFonts w:hint="default"/>
        <w:lang w:val="en-US" w:eastAsia="en-US" w:bidi="ar-SA"/>
      </w:rPr>
    </w:lvl>
  </w:abstractNum>
  <w:abstractNum w:abstractNumId="4" w15:restartNumberingAfterBreak="0">
    <w:nsid w:val="4225398E"/>
    <w:multiLevelType w:val="hybridMultilevel"/>
    <w:tmpl w:val="9ABEE120"/>
    <w:lvl w:ilvl="0" w:tplc="15886CC8">
      <w:start w:val="1"/>
      <w:numFmt w:val="upperRoman"/>
      <w:lvlText w:val="%1."/>
      <w:lvlJc w:val="left"/>
      <w:pPr>
        <w:ind w:left="1035" w:hanging="360"/>
      </w:pPr>
      <w:rPr>
        <w:rFonts w:ascii="Calibri" w:eastAsia="Calibri" w:hAnsi="Calibri" w:cs="Calibri" w:hint="default"/>
        <w:b/>
        <w:bCs/>
        <w:i w:val="0"/>
        <w:iCs w:val="0"/>
        <w:spacing w:val="0"/>
        <w:w w:val="100"/>
        <w:sz w:val="28"/>
        <w:szCs w:val="28"/>
        <w:lang w:val="en-US" w:eastAsia="en-US" w:bidi="ar-SA"/>
      </w:rPr>
    </w:lvl>
    <w:lvl w:ilvl="1" w:tplc="D666B494">
      <w:start w:val="1"/>
      <w:numFmt w:val="decimal"/>
      <w:lvlText w:val="%2."/>
      <w:lvlJc w:val="left"/>
      <w:pPr>
        <w:ind w:left="1035" w:hanging="360"/>
      </w:pPr>
      <w:rPr>
        <w:rFonts w:hint="default"/>
        <w:spacing w:val="-2"/>
        <w:w w:val="100"/>
        <w:lang w:val="en-US" w:eastAsia="en-US" w:bidi="ar-SA"/>
      </w:rPr>
    </w:lvl>
    <w:lvl w:ilvl="2" w:tplc="0450C8D6">
      <w:start w:val="1"/>
      <w:numFmt w:val="lowerLetter"/>
      <w:lvlText w:val="%3."/>
      <w:lvlJc w:val="left"/>
      <w:pPr>
        <w:ind w:left="1396" w:hanging="361"/>
      </w:pPr>
      <w:rPr>
        <w:rFonts w:ascii="Calibri" w:eastAsia="Calibri" w:hAnsi="Calibri" w:cs="Calibri" w:hint="default"/>
        <w:b w:val="0"/>
        <w:bCs w:val="0"/>
        <w:i w:val="0"/>
        <w:iCs w:val="0"/>
        <w:spacing w:val="-1"/>
        <w:w w:val="100"/>
        <w:sz w:val="22"/>
        <w:szCs w:val="22"/>
        <w:lang w:val="en-US" w:eastAsia="en-US" w:bidi="ar-SA"/>
      </w:rPr>
    </w:lvl>
    <w:lvl w:ilvl="3" w:tplc="42AAD6BA">
      <w:numFmt w:val="bullet"/>
      <w:lvlText w:val="•"/>
      <w:lvlJc w:val="left"/>
      <w:pPr>
        <w:ind w:left="3506" w:hanging="361"/>
      </w:pPr>
      <w:rPr>
        <w:rFonts w:hint="default"/>
        <w:lang w:val="en-US" w:eastAsia="en-US" w:bidi="ar-SA"/>
      </w:rPr>
    </w:lvl>
    <w:lvl w:ilvl="4" w:tplc="406027B8">
      <w:numFmt w:val="bullet"/>
      <w:lvlText w:val="•"/>
      <w:lvlJc w:val="left"/>
      <w:pPr>
        <w:ind w:left="4560" w:hanging="361"/>
      </w:pPr>
      <w:rPr>
        <w:rFonts w:hint="default"/>
        <w:lang w:val="en-US" w:eastAsia="en-US" w:bidi="ar-SA"/>
      </w:rPr>
    </w:lvl>
    <w:lvl w:ilvl="5" w:tplc="04A4850E">
      <w:numFmt w:val="bullet"/>
      <w:lvlText w:val="•"/>
      <w:lvlJc w:val="left"/>
      <w:pPr>
        <w:ind w:left="5613" w:hanging="361"/>
      </w:pPr>
      <w:rPr>
        <w:rFonts w:hint="default"/>
        <w:lang w:val="en-US" w:eastAsia="en-US" w:bidi="ar-SA"/>
      </w:rPr>
    </w:lvl>
    <w:lvl w:ilvl="6" w:tplc="FAB8183A">
      <w:numFmt w:val="bullet"/>
      <w:lvlText w:val="•"/>
      <w:lvlJc w:val="left"/>
      <w:pPr>
        <w:ind w:left="6666" w:hanging="361"/>
      </w:pPr>
      <w:rPr>
        <w:rFonts w:hint="default"/>
        <w:lang w:val="en-US" w:eastAsia="en-US" w:bidi="ar-SA"/>
      </w:rPr>
    </w:lvl>
    <w:lvl w:ilvl="7" w:tplc="BFD4A672">
      <w:numFmt w:val="bullet"/>
      <w:lvlText w:val="•"/>
      <w:lvlJc w:val="left"/>
      <w:pPr>
        <w:ind w:left="7720" w:hanging="361"/>
      </w:pPr>
      <w:rPr>
        <w:rFonts w:hint="default"/>
        <w:lang w:val="en-US" w:eastAsia="en-US" w:bidi="ar-SA"/>
      </w:rPr>
    </w:lvl>
    <w:lvl w:ilvl="8" w:tplc="FF2E3F2A">
      <w:numFmt w:val="bullet"/>
      <w:lvlText w:val="•"/>
      <w:lvlJc w:val="left"/>
      <w:pPr>
        <w:ind w:left="8773" w:hanging="361"/>
      </w:pPr>
      <w:rPr>
        <w:rFonts w:hint="default"/>
        <w:lang w:val="en-US" w:eastAsia="en-US" w:bidi="ar-SA"/>
      </w:rPr>
    </w:lvl>
  </w:abstractNum>
  <w:abstractNum w:abstractNumId="5" w15:restartNumberingAfterBreak="0">
    <w:nsid w:val="50620F62"/>
    <w:multiLevelType w:val="hybridMultilevel"/>
    <w:tmpl w:val="C7082322"/>
    <w:lvl w:ilvl="0" w:tplc="25523138">
      <w:start w:val="1"/>
      <w:numFmt w:val="decimal"/>
      <w:lvlText w:val="%1."/>
      <w:lvlJc w:val="left"/>
      <w:pPr>
        <w:ind w:left="1035" w:hanging="360"/>
      </w:pPr>
      <w:rPr>
        <w:rFonts w:hint="default"/>
        <w:spacing w:val="-2"/>
        <w:w w:val="100"/>
        <w:lang w:val="en-US" w:eastAsia="en-US" w:bidi="ar-SA"/>
      </w:rPr>
    </w:lvl>
    <w:lvl w:ilvl="1" w:tplc="B0C4EE3E">
      <w:numFmt w:val="bullet"/>
      <w:lvlText w:val="•"/>
      <w:lvlJc w:val="left"/>
      <w:pPr>
        <w:ind w:left="2024" w:hanging="360"/>
      </w:pPr>
      <w:rPr>
        <w:rFonts w:hint="default"/>
        <w:lang w:val="en-US" w:eastAsia="en-US" w:bidi="ar-SA"/>
      </w:rPr>
    </w:lvl>
    <w:lvl w:ilvl="2" w:tplc="760E877C">
      <w:numFmt w:val="bullet"/>
      <w:lvlText w:val="•"/>
      <w:lvlJc w:val="left"/>
      <w:pPr>
        <w:ind w:left="3008" w:hanging="360"/>
      </w:pPr>
      <w:rPr>
        <w:rFonts w:hint="default"/>
        <w:lang w:val="en-US" w:eastAsia="en-US" w:bidi="ar-SA"/>
      </w:rPr>
    </w:lvl>
    <w:lvl w:ilvl="3" w:tplc="4908126C">
      <w:numFmt w:val="bullet"/>
      <w:lvlText w:val="•"/>
      <w:lvlJc w:val="left"/>
      <w:pPr>
        <w:ind w:left="3992" w:hanging="360"/>
      </w:pPr>
      <w:rPr>
        <w:rFonts w:hint="default"/>
        <w:lang w:val="en-US" w:eastAsia="en-US" w:bidi="ar-SA"/>
      </w:rPr>
    </w:lvl>
    <w:lvl w:ilvl="4" w:tplc="FB6ACC16">
      <w:numFmt w:val="bullet"/>
      <w:lvlText w:val="•"/>
      <w:lvlJc w:val="left"/>
      <w:pPr>
        <w:ind w:left="4976" w:hanging="360"/>
      </w:pPr>
      <w:rPr>
        <w:rFonts w:hint="default"/>
        <w:lang w:val="en-US" w:eastAsia="en-US" w:bidi="ar-SA"/>
      </w:rPr>
    </w:lvl>
    <w:lvl w:ilvl="5" w:tplc="F3EE72B6">
      <w:numFmt w:val="bullet"/>
      <w:lvlText w:val="•"/>
      <w:lvlJc w:val="left"/>
      <w:pPr>
        <w:ind w:left="5960" w:hanging="360"/>
      </w:pPr>
      <w:rPr>
        <w:rFonts w:hint="default"/>
        <w:lang w:val="en-US" w:eastAsia="en-US" w:bidi="ar-SA"/>
      </w:rPr>
    </w:lvl>
    <w:lvl w:ilvl="6" w:tplc="2C2ABBF4">
      <w:numFmt w:val="bullet"/>
      <w:lvlText w:val="•"/>
      <w:lvlJc w:val="left"/>
      <w:pPr>
        <w:ind w:left="6944" w:hanging="360"/>
      </w:pPr>
      <w:rPr>
        <w:rFonts w:hint="default"/>
        <w:lang w:val="en-US" w:eastAsia="en-US" w:bidi="ar-SA"/>
      </w:rPr>
    </w:lvl>
    <w:lvl w:ilvl="7" w:tplc="1EBEA490">
      <w:numFmt w:val="bullet"/>
      <w:lvlText w:val="•"/>
      <w:lvlJc w:val="left"/>
      <w:pPr>
        <w:ind w:left="7928" w:hanging="360"/>
      </w:pPr>
      <w:rPr>
        <w:rFonts w:hint="default"/>
        <w:lang w:val="en-US" w:eastAsia="en-US" w:bidi="ar-SA"/>
      </w:rPr>
    </w:lvl>
    <w:lvl w:ilvl="8" w:tplc="DC1A81CE">
      <w:numFmt w:val="bullet"/>
      <w:lvlText w:val="•"/>
      <w:lvlJc w:val="left"/>
      <w:pPr>
        <w:ind w:left="8912" w:hanging="360"/>
      </w:pPr>
      <w:rPr>
        <w:rFonts w:hint="default"/>
        <w:lang w:val="en-US" w:eastAsia="en-US" w:bidi="ar-SA"/>
      </w:rPr>
    </w:lvl>
  </w:abstractNum>
  <w:abstractNum w:abstractNumId="6" w15:restartNumberingAfterBreak="0">
    <w:nsid w:val="508C4D78"/>
    <w:multiLevelType w:val="hybridMultilevel"/>
    <w:tmpl w:val="65529AF8"/>
    <w:lvl w:ilvl="0" w:tplc="C786150E">
      <w:start w:val="1"/>
      <w:numFmt w:val="decimal"/>
      <w:lvlText w:val="%1."/>
      <w:lvlJc w:val="left"/>
      <w:pPr>
        <w:ind w:left="1058" w:hanging="239"/>
      </w:pPr>
      <w:rPr>
        <w:rFonts w:ascii="Calibri" w:eastAsia="Calibri" w:hAnsi="Calibri" w:cs="Calibri" w:hint="default"/>
        <w:b/>
        <w:bCs/>
        <w:i w:val="0"/>
        <w:iCs w:val="0"/>
        <w:spacing w:val="-1"/>
        <w:w w:val="100"/>
        <w:sz w:val="24"/>
        <w:szCs w:val="24"/>
        <w:lang w:val="en-US" w:eastAsia="en-US" w:bidi="ar-SA"/>
      </w:rPr>
    </w:lvl>
    <w:lvl w:ilvl="1" w:tplc="204C53DC">
      <w:numFmt w:val="bullet"/>
      <w:lvlText w:val="•"/>
      <w:lvlJc w:val="left"/>
      <w:pPr>
        <w:ind w:left="2042" w:hanging="239"/>
      </w:pPr>
      <w:rPr>
        <w:rFonts w:hint="default"/>
        <w:lang w:val="en-US" w:eastAsia="en-US" w:bidi="ar-SA"/>
      </w:rPr>
    </w:lvl>
    <w:lvl w:ilvl="2" w:tplc="9F7830AC">
      <w:numFmt w:val="bullet"/>
      <w:lvlText w:val="•"/>
      <w:lvlJc w:val="left"/>
      <w:pPr>
        <w:ind w:left="3024" w:hanging="239"/>
      </w:pPr>
      <w:rPr>
        <w:rFonts w:hint="default"/>
        <w:lang w:val="en-US" w:eastAsia="en-US" w:bidi="ar-SA"/>
      </w:rPr>
    </w:lvl>
    <w:lvl w:ilvl="3" w:tplc="9CDA050C">
      <w:numFmt w:val="bullet"/>
      <w:lvlText w:val="•"/>
      <w:lvlJc w:val="left"/>
      <w:pPr>
        <w:ind w:left="4006" w:hanging="239"/>
      </w:pPr>
      <w:rPr>
        <w:rFonts w:hint="default"/>
        <w:lang w:val="en-US" w:eastAsia="en-US" w:bidi="ar-SA"/>
      </w:rPr>
    </w:lvl>
    <w:lvl w:ilvl="4" w:tplc="14485EFC">
      <w:numFmt w:val="bullet"/>
      <w:lvlText w:val="•"/>
      <w:lvlJc w:val="left"/>
      <w:pPr>
        <w:ind w:left="4988" w:hanging="239"/>
      </w:pPr>
      <w:rPr>
        <w:rFonts w:hint="default"/>
        <w:lang w:val="en-US" w:eastAsia="en-US" w:bidi="ar-SA"/>
      </w:rPr>
    </w:lvl>
    <w:lvl w:ilvl="5" w:tplc="83A49FD6">
      <w:numFmt w:val="bullet"/>
      <w:lvlText w:val="•"/>
      <w:lvlJc w:val="left"/>
      <w:pPr>
        <w:ind w:left="5970" w:hanging="239"/>
      </w:pPr>
      <w:rPr>
        <w:rFonts w:hint="default"/>
        <w:lang w:val="en-US" w:eastAsia="en-US" w:bidi="ar-SA"/>
      </w:rPr>
    </w:lvl>
    <w:lvl w:ilvl="6" w:tplc="5CD497D4">
      <w:numFmt w:val="bullet"/>
      <w:lvlText w:val="•"/>
      <w:lvlJc w:val="left"/>
      <w:pPr>
        <w:ind w:left="6952" w:hanging="239"/>
      </w:pPr>
      <w:rPr>
        <w:rFonts w:hint="default"/>
        <w:lang w:val="en-US" w:eastAsia="en-US" w:bidi="ar-SA"/>
      </w:rPr>
    </w:lvl>
    <w:lvl w:ilvl="7" w:tplc="4CCE0640">
      <w:numFmt w:val="bullet"/>
      <w:lvlText w:val="•"/>
      <w:lvlJc w:val="left"/>
      <w:pPr>
        <w:ind w:left="7934" w:hanging="239"/>
      </w:pPr>
      <w:rPr>
        <w:rFonts w:hint="default"/>
        <w:lang w:val="en-US" w:eastAsia="en-US" w:bidi="ar-SA"/>
      </w:rPr>
    </w:lvl>
    <w:lvl w:ilvl="8" w:tplc="34B8F616">
      <w:numFmt w:val="bullet"/>
      <w:lvlText w:val="•"/>
      <w:lvlJc w:val="left"/>
      <w:pPr>
        <w:ind w:left="8916" w:hanging="239"/>
      </w:pPr>
      <w:rPr>
        <w:rFonts w:hint="default"/>
        <w:lang w:val="en-US" w:eastAsia="en-US" w:bidi="ar-SA"/>
      </w:rPr>
    </w:lvl>
  </w:abstractNum>
  <w:abstractNum w:abstractNumId="7" w15:restartNumberingAfterBreak="0">
    <w:nsid w:val="65EE1C02"/>
    <w:multiLevelType w:val="hybridMultilevel"/>
    <w:tmpl w:val="6DB4FEA0"/>
    <w:lvl w:ilvl="0" w:tplc="00F045E8">
      <w:numFmt w:val="bullet"/>
      <w:lvlText w:val="•"/>
      <w:lvlJc w:val="left"/>
      <w:pPr>
        <w:ind w:left="960" w:hanging="241"/>
      </w:pPr>
      <w:rPr>
        <w:rFonts w:ascii="Calibri" w:eastAsia="Calibri" w:hAnsi="Calibri" w:cs="Calibri" w:hint="default"/>
        <w:b w:val="0"/>
        <w:bCs w:val="0"/>
        <w:i w:val="0"/>
        <w:iCs w:val="0"/>
        <w:spacing w:val="0"/>
        <w:w w:val="100"/>
        <w:sz w:val="24"/>
        <w:szCs w:val="24"/>
        <w:lang w:val="en-US" w:eastAsia="en-US" w:bidi="ar-SA"/>
      </w:rPr>
    </w:lvl>
    <w:lvl w:ilvl="1" w:tplc="4F72229C">
      <w:numFmt w:val="bullet"/>
      <w:lvlText w:val="•"/>
      <w:lvlJc w:val="left"/>
      <w:pPr>
        <w:ind w:left="1676" w:hanging="240"/>
      </w:pPr>
      <w:rPr>
        <w:rFonts w:ascii="Calibri" w:eastAsia="Calibri" w:hAnsi="Calibri" w:cs="Calibri" w:hint="default"/>
        <w:b w:val="0"/>
        <w:bCs w:val="0"/>
        <w:i w:val="0"/>
        <w:iCs w:val="0"/>
        <w:spacing w:val="0"/>
        <w:w w:val="100"/>
        <w:sz w:val="24"/>
        <w:szCs w:val="24"/>
        <w:lang w:val="en-US" w:eastAsia="en-US" w:bidi="ar-SA"/>
      </w:rPr>
    </w:lvl>
    <w:lvl w:ilvl="2" w:tplc="1EC6F19E">
      <w:numFmt w:val="bullet"/>
      <w:lvlText w:val="•"/>
      <w:lvlJc w:val="left"/>
      <w:pPr>
        <w:ind w:left="2713" w:hanging="240"/>
      </w:pPr>
      <w:rPr>
        <w:rFonts w:hint="default"/>
        <w:lang w:val="en-US" w:eastAsia="en-US" w:bidi="ar-SA"/>
      </w:rPr>
    </w:lvl>
    <w:lvl w:ilvl="3" w:tplc="E01290F0">
      <w:numFmt w:val="bullet"/>
      <w:lvlText w:val="•"/>
      <w:lvlJc w:val="left"/>
      <w:pPr>
        <w:ind w:left="3751" w:hanging="240"/>
      </w:pPr>
      <w:rPr>
        <w:rFonts w:hint="default"/>
        <w:lang w:val="en-US" w:eastAsia="en-US" w:bidi="ar-SA"/>
      </w:rPr>
    </w:lvl>
    <w:lvl w:ilvl="4" w:tplc="B5AC0914">
      <w:numFmt w:val="bullet"/>
      <w:lvlText w:val="•"/>
      <w:lvlJc w:val="left"/>
      <w:pPr>
        <w:ind w:left="4789" w:hanging="240"/>
      </w:pPr>
      <w:rPr>
        <w:rFonts w:hint="default"/>
        <w:lang w:val="en-US" w:eastAsia="en-US" w:bidi="ar-SA"/>
      </w:rPr>
    </w:lvl>
    <w:lvl w:ilvl="5" w:tplc="BFE6543C">
      <w:numFmt w:val="bullet"/>
      <w:lvlText w:val="•"/>
      <w:lvlJc w:val="left"/>
      <w:pPr>
        <w:ind w:left="5827" w:hanging="240"/>
      </w:pPr>
      <w:rPr>
        <w:rFonts w:hint="default"/>
        <w:lang w:val="en-US" w:eastAsia="en-US" w:bidi="ar-SA"/>
      </w:rPr>
    </w:lvl>
    <w:lvl w:ilvl="6" w:tplc="03682A36">
      <w:numFmt w:val="bullet"/>
      <w:lvlText w:val="•"/>
      <w:lvlJc w:val="left"/>
      <w:pPr>
        <w:ind w:left="6864" w:hanging="240"/>
      </w:pPr>
      <w:rPr>
        <w:rFonts w:hint="default"/>
        <w:lang w:val="en-US" w:eastAsia="en-US" w:bidi="ar-SA"/>
      </w:rPr>
    </w:lvl>
    <w:lvl w:ilvl="7" w:tplc="A3EE867C">
      <w:numFmt w:val="bullet"/>
      <w:lvlText w:val="•"/>
      <w:lvlJc w:val="left"/>
      <w:pPr>
        <w:ind w:left="7902" w:hanging="240"/>
      </w:pPr>
      <w:rPr>
        <w:rFonts w:hint="default"/>
        <w:lang w:val="en-US" w:eastAsia="en-US" w:bidi="ar-SA"/>
      </w:rPr>
    </w:lvl>
    <w:lvl w:ilvl="8" w:tplc="B718BFCA">
      <w:numFmt w:val="bullet"/>
      <w:lvlText w:val="•"/>
      <w:lvlJc w:val="left"/>
      <w:pPr>
        <w:ind w:left="8940" w:hanging="240"/>
      </w:pPr>
      <w:rPr>
        <w:rFonts w:hint="default"/>
        <w:lang w:val="en-US" w:eastAsia="en-US" w:bidi="ar-SA"/>
      </w:rPr>
    </w:lvl>
  </w:abstractNum>
  <w:abstractNum w:abstractNumId="8" w15:restartNumberingAfterBreak="0">
    <w:nsid w:val="69813E17"/>
    <w:multiLevelType w:val="hybridMultilevel"/>
    <w:tmpl w:val="6442A8AE"/>
    <w:lvl w:ilvl="0" w:tplc="AEA0A558">
      <w:start w:val="2"/>
      <w:numFmt w:val="upperLetter"/>
      <w:lvlText w:val="%1."/>
      <w:lvlJc w:val="left"/>
      <w:pPr>
        <w:ind w:left="409" w:hanging="352"/>
      </w:pPr>
      <w:rPr>
        <w:rFonts w:ascii="Calibri" w:eastAsia="Calibri" w:hAnsi="Calibri" w:cs="Calibri" w:hint="default"/>
        <w:b w:val="0"/>
        <w:bCs w:val="0"/>
        <w:i w:val="0"/>
        <w:iCs w:val="0"/>
        <w:spacing w:val="-2"/>
        <w:w w:val="100"/>
        <w:sz w:val="21"/>
        <w:szCs w:val="21"/>
        <w:lang w:val="en-US" w:eastAsia="en-US" w:bidi="ar-SA"/>
      </w:rPr>
    </w:lvl>
    <w:lvl w:ilvl="1" w:tplc="CC6E39F8">
      <w:start w:val="1"/>
      <w:numFmt w:val="lowerLetter"/>
      <w:lvlText w:val="%2."/>
      <w:lvlJc w:val="left"/>
      <w:pPr>
        <w:ind w:left="770" w:hanging="336"/>
      </w:pPr>
      <w:rPr>
        <w:rFonts w:ascii="Calibri" w:eastAsia="Calibri" w:hAnsi="Calibri" w:cs="Calibri" w:hint="default"/>
        <w:b w:val="0"/>
        <w:bCs w:val="0"/>
        <w:i w:val="0"/>
        <w:iCs w:val="0"/>
        <w:spacing w:val="-1"/>
        <w:w w:val="100"/>
        <w:sz w:val="21"/>
        <w:szCs w:val="21"/>
        <w:lang w:val="en-US" w:eastAsia="en-US" w:bidi="ar-SA"/>
      </w:rPr>
    </w:lvl>
    <w:lvl w:ilvl="2" w:tplc="47BC55F4">
      <w:numFmt w:val="bullet"/>
      <w:lvlText w:val="•"/>
      <w:lvlJc w:val="left"/>
      <w:pPr>
        <w:ind w:left="1419" w:hanging="336"/>
      </w:pPr>
      <w:rPr>
        <w:rFonts w:hint="default"/>
        <w:lang w:val="en-US" w:eastAsia="en-US" w:bidi="ar-SA"/>
      </w:rPr>
    </w:lvl>
    <w:lvl w:ilvl="3" w:tplc="C37E6960">
      <w:numFmt w:val="bullet"/>
      <w:lvlText w:val="•"/>
      <w:lvlJc w:val="left"/>
      <w:pPr>
        <w:ind w:left="2058" w:hanging="336"/>
      </w:pPr>
      <w:rPr>
        <w:rFonts w:hint="default"/>
        <w:lang w:val="en-US" w:eastAsia="en-US" w:bidi="ar-SA"/>
      </w:rPr>
    </w:lvl>
    <w:lvl w:ilvl="4" w:tplc="0A720376">
      <w:numFmt w:val="bullet"/>
      <w:lvlText w:val="•"/>
      <w:lvlJc w:val="left"/>
      <w:pPr>
        <w:ind w:left="2697" w:hanging="336"/>
      </w:pPr>
      <w:rPr>
        <w:rFonts w:hint="default"/>
        <w:lang w:val="en-US" w:eastAsia="en-US" w:bidi="ar-SA"/>
      </w:rPr>
    </w:lvl>
    <w:lvl w:ilvl="5" w:tplc="31D2BB1A">
      <w:numFmt w:val="bullet"/>
      <w:lvlText w:val="•"/>
      <w:lvlJc w:val="left"/>
      <w:pPr>
        <w:ind w:left="3336" w:hanging="336"/>
      </w:pPr>
      <w:rPr>
        <w:rFonts w:hint="default"/>
        <w:lang w:val="en-US" w:eastAsia="en-US" w:bidi="ar-SA"/>
      </w:rPr>
    </w:lvl>
    <w:lvl w:ilvl="6" w:tplc="6BE467E8">
      <w:numFmt w:val="bullet"/>
      <w:lvlText w:val="•"/>
      <w:lvlJc w:val="left"/>
      <w:pPr>
        <w:ind w:left="3976" w:hanging="336"/>
      </w:pPr>
      <w:rPr>
        <w:rFonts w:hint="default"/>
        <w:lang w:val="en-US" w:eastAsia="en-US" w:bidi="ar-SA"/>
      </w:rPr>
    </w:lvl>
    <w:lvl w:ilvl="7" w:tplc="907C6F8C">
      <w:numFmt w:val="bullet"/>
      <w:lvlText w:val="•"/>
      <w:lvlJc w:val="left"/>
      <w:pPr>
        <w:ind w:left="4615" w:hanging="336"/>
      </w:pPr>
      <w:rPr>
        <w:rFonts w:hint="default"/>
        <w:lang w:val="en-US" w:eastAsia="en-US" w:bidi="ar-SA"/>
      </w:rPr>
    </w:lvl>
    <w:lvl w:ilvl="8" w:tplc="C8DAEA00">
      <w:numFmt w:val="bullet"/>
      <w:lvlText w:val="•"/>
      <w:lvlJc w:val="left"/>
      <w:pPr>
        <w:ind w:left="5254" w:hanging="336"/>
      </w:pPr>
      <w:rPr>
        <w:rFonts w:hint="default"/>
        <w:lang w:val="en-US" w:eastAsia="en-US" w:bidi="ar-SA"/>
      </w:rPr>
    </w:lvl>
  </w:abstractNum>
  <w:abstractNum w:abstractNumId="9" w15:restartNumberingAfterBreak="0">
    <w:nsid w:val="77A25FD6"/>
    <w:multiLevelType w:val="hybridMultilevel"/>
    <w:tmpl w:val="B2FAA80A"/>
    <w:lvl w:ilvl="0" w:tplc="1EB452A4">
      <w:start w:val="1"/>
      <w:numFmt w:val="lowerLetter"/>
      <w:lvlText w:val="%1."/>
      <w:lvlJc w:val="left"/>
      <w:pPr>
        <w:ind w:left="770" w:hanging="361"/>
      </w:pPr>
      <w:rPr>
        <w:rFonts w:ascii="Calibri" w:eastAsia="Calibri" w:hAnsi="Calibri" w:cs="Calibri" w:hint="default"/>
        <w:b w:val="0"/>
        <w:bCs w:val="0"/>
        <w:i w:val="0"/>
        <w:iCs w:val="0"/>
        <w:spacing w:val="-1"/>
        <w:w w:val="100"/>
        <w:sz w:val="21"/>
        <w:szCs w:val="21"/>
        <w:lang w:val="en-US" w:eastAsia="en-US" w:bidi="ar-SA"/>
      </w:rPr>
    </w:lvl>
    <w:lvl w:ilvl="1" w:tplc="C81A1F16">
      <w:numFmt w:val="bullet"/>
      <w:lvlText w:val="•"/>
      <w:lvlJc w:val="left"/>
      <w:pPr>
        <w:ind w:left="1355" w:hanging="361"/>
      </w:pPr>
      <w:rPr>
        <w:rFonts w:hint="default"/>
        <w:lang w:val="en-US" w:eastAsia="en-US" w:bidi="ar-SA"/>
      </w:rPr>
    </w:lvl>
    <w:lvl w:ilvl="2" w:tplc="E1DC52DC">
      <w:numFmt w:val="bullet"/>
      <w:lvlText w:val="•"/>
      <w:lvlJc w:val="left"/>
      <w:pPr>
        <w:ind w:left="1930" w:hanging="361"/>
      </w:pPr>
      <w:rPr>
        <w:rFonts w:hint="default"/>
        <w:lang w:val="en-US" w:eastAsia="en-US" w:bidi="ar-SA"/>
      </w:rPr>
    </w:lvl>
    <w:lvl w:ilvl="3" w:tplc="512ED6C0">
      <w:numFmt w:val="bullet"/>
      <w:lvlText w:val="•"/>
      <w:lvlJc w:val="left"/>
      <w:pPr>
        <w:ind w:left="2505" w:hanging="361"/>
      </w:pPr>
      <w:rPr>
        <w:rFonts w:hint="default"/>
        <w:lang w:val="en-US" w:eastAsia="en-US" w:bidi="ar-SA"/>
      </w:rPr>
    </w:lvl>
    <w:lvl w:ilvl="4" w:tplc="1BEE0204">
      <w:numFmt w:val="bullet"/>
      <w:lvlText w:val="•"/>
      <w:lvlJc w:val="left"/>
      <w:pPr>
        <w:ind w:left="3081" w:hanging="361"/>
      </w:pPr>
      <w:rPr>
        <w:rFonts w:hint="default"/>
        <w:lang w:val="en-US" w:eastAsia="en-US" w:bidi="ar-SA"/>
      </w:rPr>
    </w:lvl>
    <w:lvl w:ilvl="5" w:tplc="CBC28B72">
      <w:numFmt w:val="bullet"/>
      <w:lvlText w:val="•"/>
      <w:lvlJc w:val="left"/>
      <w:pPr>
        <w:ind w:left="3656" w:hanging="361"/>
      </w:pPr>
      <w:rPr>
        <w:rFonts w:hint="default"/>
        <w:lang w:val="en-US" w:eastAsia="en-US" w:bidi="ar-SA"/>
      </w:rPr>
    </w:lvl>
    <w:lvl w:ilvl="6" w:tplc="12687996">
      <w:numFmt w:val="bullet"/>
      <w:lvlText w:val="•"/>
      <w:lvlJc w:val="left"/>
      <w:pPr>
        <w:ind w:left="4231" w:hanging="361"/>
      </w:pPr>
      <w:rPr>
        <w:rFonts w:hint="default"/>
        <w:lang w:val="en-US" w:eastAsia="en-US" w:bidi="ar-SA"/>
      </w:rPr>
    </w:lvl>
    <w:lvl w:ilvl="7" w:tplc="01B6F55E">
      <w:numFmt w:val="bullet"/>
      <w:lvlText w:val="•"/>
      <w:lvlJc w:val="left"/>
      <w:pPr>
        <w:ind w:left="4807" w:hanging="361"/>
      </w:pPr>
      <w:rPr>
        <w:rFonts w:hint="default"/>
        <w:lang w:val="en-US" w:eastAsia="en-US" w:bidi="ar-SA"/>
      </w:rPr>
    </w:lvl>
    <w:lvl w:ilvl="8" w:tplc="C1C2E0C2">
      <w:numFmt w:val="bullet"/>
      <w:lvlText w:val="•"/>
      <w:lvlJc w:val="left"/>
      <w:pPr>
        <w:ind w:left="5382" w:hanging="361"/>
      </w:pPr>
      <w:rPr>
        <w:rFonts w:hint="default"/>
        <w:lang w:val="en-US" w:eastAsia="en-US" w:bidi="ar-SA"/>
      </w:rPr>
    </w:lvl>
  </w:abstractNum>
  <w:num w:numId="1" w16cid:durableId="1322807381">
    <w:abstractNumId w:val="5"/>
  </w:num>
  <w:num w:numId="2" w16cid:durableId="832716681">
    <w:abstractNumId w:val="3"/>
  </w:num>
  <w:num w:numId="3" w16cid:durableId="1158498485">
    <w:abstractNumId w:val="9"/>
  </w:num>
  <w:num w:numId="4" w16cid:durableId="559485970">
    <w:abstractNumId w:val="8"/>
  </w:num>
  <w:num w:numId="5" w16cid:durableId="1604606383">
    <w:abstractNumId w:val="1"/>
  </w:num>
  <w:num w:numId="6" w16cid:durableId="2022272039">
    <w:abstractNumId w:val="4"/>
  </w:num>
  <w:num w:numId="7" w16cid:durableId="367492726">
    <w:abstractNumId w:val="0"/>
  </w:num>
  <w:num w:numId="8" w16cid:durableId="1319001030">
    <w:abstractNumId w:val="6"/>
  </w:num>
  <w:num w:numId="9" w16cid:durableId="1351488111">
    <w:abstractNumId w:val="7"/>
  </w:num>
  <w:num w:numId="10" w16cid:durableId="188371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FF"/>
    <w:rsid w:val="00062027"/>
    <w:rsid w:val="000F4E62"/>
    <w:rsid w:val="001232DC"/>
    <w:rsid w:val="0019327B"/>
    <w:rsid w:val="00193EA5"/>
    <w:rsid w:val="001A4FE4"/>
    <w:rsid w:val="001D1D70"/>
    <w:rsid w:val="001E5754"/>
    <w:rsid w:val="0022187E"/>
    <w:rsid w:val="0024704F"/>
    <w:rsid w:val="00260225"/>
    <w:rsid w:val="00267E16"/>
    <w:rsid w:val="00292D0A"/>
    <w:rsid w:val="002E03FB"/>
    <w:rsid w:val="003242AA"/>
    <w:rsid w:val="0037631B"/>
    <w:rsid w:val="003A1DF3"/>
    <w:rsid w:val="003B598D"/>
    <w:rsid w:val="003C7AD0"/>
    <w:rsid w:val="00421D67"/>
    <w:rsid w:val="00440127"/>
    <w:rsid w:val="00470EEF"/>
    <w:rsid w:val="004A13E1"/>
    <w:rsid w:val="004C0666"/>
    <w:rsid w:val="004E7229"/>
    <w:rsid w:val="00516B6D"/>
    <w:rsid w:val="005966F8"/>
    <w:rsid w:val="005D4ABA"/>
    <w:rsid w:val="005E0C00"/>
    <w:rsid w:val="0073484C"/>
    <w:rsid w:val="00771039"/>
    <w:rsid w:val="007A42DB"/>
    <w:rsid w:val="007B4A34"/>
    <w:rsid w:val="007D3C28"/>
    <w:rsid w:val="007D5455"/>
    <w:rsid w:val="008056F6"/>
    <w:rsid w:val="00805884"/>
    <w:rsid w:val="00831311"/>
    <w:rsid w:val="0084533F"/>
    <w:rsid w:val="008523A6"/>
    <w:rsid w:val="00860042"/>
    <w:rsid w:val="008733C6"/>
    <w:rsid w:val="00886B0C"/>
    <w:rsid w:val="008C4EAF"/>
    <w:rsid w:val="0091750F"/>
    <w:rsid w:val="00955C86"/>
    <w:rsid w:val="00981DDC"/>
    <w:rsid w:val="009B0AA6"/>
    <w:rsid w:val="00A12A0B"/>
    <w:rsid w:val="00A57155"/>
    <w:rsid w:val="00A6423E"/>
    <w:rsid w:val="00A847C0"/>
    <w:rsid w:val="00AA459C"/>
    <w:rsid w:val="00AE393D"/>
    <w:rsid w:val="00B22329"/>
    <w:rsid w:val="00B3117F"/>
    <w:rsid w:val="00B33CFF"/>
    <w:rsid w:val="00C542BA"/>
    <w:rsid w:val="00C60D15"/>
    <w:rsid w:val="00C7092F"/>
    <w:rsid w:val="00C86FEC"/>
    <w:rsid w:val="00CE030F"/>
    <w:rsid w:val="00D711DD"/>
    <w:rsid w:val="00D72247"/>
    <w:rsid w:val="00D748A5"/>
    <w:rsid w:val="00D911AD"/>
    <w:rsid w:val="00E24A9C"/>
    <w:rsid w:val="00E27800"/>
    <w:rsid w:val="00E421A9"/>
    <w:rsid w:val="00E75ADF"/>
    <w:rsid w:val="00EE4D6F"/>
    <w:rsid w:val="00EE71A3"/>
    <w:rsid w:val="00F109FB"/>
    <w:rsid w:val="00F6044B"/>
    <w:rsid w:val="00FB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1E59"/>
  <w15:docId w15:val="{F06A1645-DF3C-4CC6-BA4E-F4E61F04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1"/>
      <w:outlineLvl w:val="0"/>
    </w:pPr>
    <w:rPr>
      <w:b/>
      <w:bCs/>
      <w:sz w:val="28"/>
      <w:szCs w:val="28"/>
    </w:rPr>
  </w:style>
  <w:style w:type="paragraph" w:styleId="Heading2">
    <w:name w:val="heading 2"/>
    <w:basedOn w:val="Normal"/>
    <w:uiPriority w:val="9"/>
    <w:unhideWhenUsed/>
    <w:qFormat/>
    <w:pPr>
      <w:ind w:left="20" w:right="457"/>
      <w:jc w:val="center"/>
      <w:outlineLvl w:val="1"/>
    </w:pPr>
    <w:rPr>
      <w:b/>
      <w:bCs/>
      <w:sz w:val="26"/>
      <w:szCs w:val="26"/>
    </w:rPr>
  </w:style>
  <w:style w:type="paragraph" w:styleId="Heading3">
    <w:name w:val="heading 3"/>
    <w:basedOn w:val="Normal"/>
    <w:uiPriority w:val="9"/>
    <w:unhideWhenUsed/>
    <w:qFormat/>
    <w:pPr>
      <w:ind w:left="820"/>
      <w:outlineLvl w:val="2"/>
    </w:pPr>
    <w:rPr>
      <w:b/>
      <w:bCs/>
      <w:sz w:val="25"/>
      <w:szCs w:val="25"/>
    </w:rPr>
  </w:style>
  <w:style w:type="paragraph" w:styleId="Heading4">
    <w:name w:val="heading 4"/>
    <w:basedOn w:val="Normal"/>
    <w:uiPriority w:val="9"/>
    <w:unhideWhenUsed/>
    <w:qFormat/>
    <w:pPr>
      <w:ind w:left="105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95"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955C86"/>
    <w:pPr>
      <w:tabs>
        <w:tab w:val="center" w:pos="4680"/>
        <w:tab w:val="right" w:pos="9360"/>
      </w:tabs>
    </w:pPr>
  </w:style>
  <w:style w:type="character" w:customStyle="1" w:styleId="FooterChar">
    <w:name w:val="Footer Char"/>
    <w:basedOn w:val="DefaultParagraphFont"/>
    <w:link w:val="Footer"/>
    <w:uiPriority w:val="99"/>
    <w:rsid w:val="00955C86"/>
    <w:rPr>
      <w:rFonts w:ascii="Calibri" w:eastAsia="Calibri" w:hAnsi="Calibri" w:cs="Calibri"/>
    </w:rPr>
  </w:style>
  <w:style w:type="paragraph" w:styleId="Header">
    <w:name w:val="header"/>
    <w:basedOn w:val="Normal"/>
    <w:link w:val="HeaderChar"/>
    <w:uiPriority w:val="99"/>
    <w:unhideWhenUsed/>
    <w:rsid w:val="00955C86"/>
    <w:pPr>
      <w:tabs>
        <w:tab w:val="center" w:pos="4680"/>
        <w:tab w:val="right" w:pos="9360"/>
      </w:tabs>
    </w:pPr>
  </w:style>
  <w:style w:type="character" w:customStyle="1" w:styleId="HeaderChar">
    <w:name w:val="Header Char"/>
    <w:basedOn w:val="DefaultParagraphFont"/>
    <w:link w:val="Header"/>
    <w:uiPriority w:val="99"/>
    <w:rsid w:val="00955C86"/>
    <w:rPr>
      <w:rFonts w:ascii="Calibri" w:eastAsia="Calibri" w:hAnsi="Calibri" w:cs="Calibri"/>
    </w:rPr>
  </w:style>
  <w:style w:type="character" w:customStyle="1" w:styleId="BodyTextChar">
    <w:name w:val="Body Text Char"/>
    <w:basedOn w:val="DefaultParagraphFont"/>
    <w:link w:val="BodyText"/>
    <w:uiPriority w:val="1"/>
    <w:rsid w:val="0086004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89F7-5FA7-4B46-9D62-8DC20E50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hearp</dc:creator>
  <cp:lastModifiedBy>Shawn Braswell Fam</cp:lastModifiedBy>
  <cp:revision>2</cp:revision>
  <dcterms:created xsi:type="dcterms:W3CDTF">2025-04-09T00:41:00Z</dcterms:created>
  <dcterms:modified xsi:type="dcterms:W3CDTF">2025-04-09T00:41:00Z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Adobe Acrobat Pro (64-bit) 23.8.20470</vt:lpwstr>
  </property>
  <property fmtid="{D5CDD505-2E9C-101B-9397-08002B2CF9AE}" pid="4" name="LastSaved">
    <vt:filetime>2024-02-19T00:00:00Z</vt:filetime>
  </property>
  <property fmtid="{D5CDD505-2E9C-101B-9397-08002B2CF9AE}" pid="5" name="Producer">
    <vt:lpwstr>Adobe Acrobat Pro (64-bit) 23.8.20470</vt:lpwstr>
  </property>
</Properties>
</file>